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59140" w14:textId="77777777" w:rsidR="00A02CBD" w:rsidRDefault="00A02CBD" w:rsidP="00A02C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РАССМОТРЕНО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УТВЕРЖДЕНО</w:t>
      </w:r>
    </w:p>
    <w:p w14:paraId="004209CA" w14:textId="77777777" w:rsidR="00A02CBD" w:rsidRDefault="00A02CBD" w:rsidP="00A02C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заседании методического объединения            на заседании педагогического совета</w:t>
      </w:r>
    </w:p>
    <w:p w14:paraId="007E2D14" w14:textId="77777777" w:rsidR="00A02CBD" w:rsidRDefault="00A02CBD" w:rsidP="00A02C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учителей старших классов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протокол № 1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от  «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30» августа 2023г.</w:t>
      </w:r>
    </w:p>
    <w:p w14:paraId="03940F91" w14:textId="77777777" w:rsidR="00A02CBD" w:rsidRDefault="00A02CBD" w:rsidP="00A02C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1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от  «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29» августа 2023г.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приказ № 111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от  «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01» сентября 2023г.</w:t>
      </w:r>
    </w:p>
    <w:p w14:paraId="6225F179" w14:textId="77777777" w:rsidR="00A02CBD" w:rsidRDefault="00A02CBD" w:rsidP="00A02C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руководитель МО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И.о. директора МКОУ «Школа-интернат»</w:t>
      </w:r>
    </w:p>
    <w:p w14:paraId="64AD8C2A" w14:textId="77777777" w:rsidR="00A02CBD" w:rsidRDefault="00A02CBD" w:rsidP="00A02C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___________Фахрутдинова Л.И.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_____________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Сайдаль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В.В.</w:t>
      </w:r>
    </w:p>
    <w:p w14:paraId="70E725F5" w14:textId="77777777" w:rsidR="00A02CBD" w:rsidRDefault="00A02CBD" w:rsidP="00A02C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EA82E1F" w14:textId="77777777" w:rsidR="00A02CBD" w:rsidRDefault="00A02CBD" w:rsidP="00A02C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FE60DC" w14:textId="77777777" w:rsidR="00A02CBD" w:rsidRDefault="00A02CBD" w:rsidP="00A02C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D6ACAA" w14:textId="77777777" w:rsidR="00A02CBD" w:rsidRDefault="00A02CBD" w:rsidP="00A02C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FAAE04E" w14:textId="77777777" w:rsidR="00A02CBD" w:rsidRDefault="00A02CBD" w:rsidP="00A02C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396BF591" w14:textId="77777777" w:rsidR="00A02CBD" w:rsidRDefault="00A02CBD" w:rsidP="00A02C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DB87E5C" w14:textId="77777777" w:rsidR="00A02CBD" w:rsidRDefault="00A02CBD" w:rsidP="00A02C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9D48297" w14:textId="77777777" w:rsidR="00A02CBD" w:rsidRDefault="00A02CBD" w:rsidP="00A02C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8A29560" w14:textId="77777777" w:rsidR="00A02CBD" w:rsidRDefault="00A02CBD" w:rsidP="00A02C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495864" w14:textId="77777777" w:rsidR="00A02CBD" w:rsidRDefault="00A02CBD" w:rsidP="00A02C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8D0F056" w14:textId="77777777" w:rsidR="00A02CBD" w:rsidRDefault="00A02CBD" w:rsidP="00A02C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A0DE66" w14:textId="77777777" w:rsidR="00A02CBD" w:rsidRDefault="00A02CBD" w:rsidP="00A02CB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080A9A6" w14:textId="77777777" w:rsidR="00A02CBD" w:rsidRPr="00626E95" w:rsidRDefault="00A02CBD" w:rsidP="00A02C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6E95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14:paraId="22F920CB" w14:textId="77777777" w:rsidR="00A02CBD" w:rsidRPr="00626E95" w:rsidRDefault="00A02CBD" w:rsidP="00A02C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6E95">
        <w:rPr>
          <w:rFonts w:ascii="Times New Roman" w:hAnsi="Times New Roman"/>
          <w:b/>
          <w:sz w:val="28"/>
          <w:szCs w:val="28"/>
        </w:rPr>
        <w:t xml:space="preserve">учебного предмета </w:t>
      </w:r>
    </w:p>
    <w:p w14:paraId="4A6BDD45" w14:textId="77777777" w:rsidR="00A02CBD" w:rsidRPr="00222A1C" w:rsidRDefault="00A02CBD" w:rsidP="00A02C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43AC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История Отечества</w:t>
      </w:r>
      <w:r w:rsidRPr="00BC43AC">
        <w:rPr>
          <w:rFonts w:ascii="Times New Roman" w:hAnsi="Times New Roman"/>
          <w:b/>
          <w:sz w:val="28"/>
          <w:szCs w:val="28"/>
        </w:rPr>
        <w:t xml:space="preserve">»  </w:t>
      </w:r>
    </w:p>
    <w:p w14:paraId="27146B85" w14:textId="77777777" w:rsidR="00A02CBD" w:rsidRPr="00626E95" w:rsidRDefault="00A02CBD" w:rsidP="00A02C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9</w:t>
      </w:r>
      <w:r w:rsidRPr="00A708F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класс</w:t>
      </w:r>
      <w:proofErr w:type="gramEnd"/>
    </w:p>
    <w:p w14:paraId="556DA3C8" w14:textId="77777777" w:rsidR="00A02CBD" w:rsidRDefault="00A02CBD" w:rsidP="00A02CB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A312105" w14:textId="77777777" w:rsidR="00A02CBD" w:rsidRDefault="00A02CBD" w:rsidP="00A02CBD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79CCB632" w14:textId="77777777" w:rsidR="00A02CBD" w:rsidRDefault="00A02CBD" w:rsidP="00A02CBD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3D76A642" w14:textId="77777777" w:rsidR="00A02CBD" w:rsidRDefault="00A02CBD" w:rsidP="00A02CBD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0BD502D4" w14:textId="77777777" w:rsidR="00A02CBD" w:rsidRDefault="00A02CBD" w:rsidP="00A02CBD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14:paraId="05DA321F" w14:textId="77777777" w:rsidR="00A02CBD" w:rsidRDefault="00A02CBD" w:rsidP="00A02CBD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14:paraId="1EC17E18" w14:textId="77777777" w:rsidR="00A02CBD" w:rsidRDefault="00A02CBD" w:rsidP="00A02CBD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14:paraId="000F265B" w14:textId="77777777" w:rsidR="00A02CBD" w:rsidRDefault="00A02CBD" w:rsidP="00A02CBD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14:paraId="603F170C" w14:textId="77777777" w:rsidR="00A02CBD" w:rsidRDefault="00A02CBD" w:rsidP="00A02CBD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14:paraId="6F6404B8" w14:textId="77777777" w:rsidR="00A02CBD" w:rsidRDefault="00A02CBD" w:rsidP="00A02CBD">
      <w:pPr>
        <w:tabs>
          <w:tab w:val="left" w:pos="7121"/>
        </w:tabs>
        <w:spacing w:after="0" w:line="240" w:lineRule="auto"/>
        <w:rPr>
          <w:rFonts w:ascii="Times New Roman" w:eastAsia="Times New Roman" w:hAnsi="Times New Roman"/>
          <w:sz w:val="36"/>
          <w:szCs w:val="36"/>
          <w:lang w:eastAsia="ru-RU"/>
        </w:rPr>
      </w:pPr>
    </w:p>
    <w:p w14:paraId="6B15FAC1" w14:textId="77777777" w:rsidR="00A02CBD" w:rsidRDefault="00A02CBD" w:rsidP="00A02CBD">
      <w:pPr>
        <w:tabs>
          <w:tab w:val="left" w:pos="7121"/>
        </w:tabs>
        <w:spacing w:after="0" w:line="240" w:lineRule="auto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14:paraId="4541BE51" w14:textId="77777777" w:rsidR="00A02CBD" w:rsidRDefault="00A02CBD" w:rsidP="00A02CBD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</w:t>
      </w:r>
      <w:r w:rsidRPr="0054397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Составитель:</w:t>
      </w:r>
    </w:p>
    <w:p w14:paraId="062EFB2D" w14:textId="77777777" w:rsidR="00A02CBD" w:rsidRDefault="00A02CBD" w:rsidP="00A02C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Pr="0054397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Аникеева Л.В.,</w:t>
      </w:r>
    </w:p>
    <w:p w14:paraId="5366A757" w14:textId="77777777" w:rsidR="00A02CBD" w:rsidRDefault="00A02CBD" w:rsidP="00A02CBD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Pr="0064428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учитель истории</w:t>
      </w:r>
    </w:p>
    <w:p w14:paraId="242EA513" w14:textId="77777777" w:rsidR="00A02CBD" w:rsidRDefault="00A02CBD" w:rsidP="00A02CBD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C7F9608" w14:textId="77777777" w:rsidR="00A02CBD" w:rsidRDefault="00A02CBD" w:rsidP="00A02CB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5AB795D" w14:textId="77777777" w:rsidR="00A02CBD" w:rsidRDefault="00A02CBD" w:rsidP="00A02CB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E5BB111" w14:textId="77777777" w:rsidR="00A02CBD" w:rsidRDefault="00A02CBD" w:rsidP="00A02CB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EA48934" w14:textId="77777777" w:rsidR="00A02CBD" w:rsidRDefault="00A02CBD" w:rsidP="00A02CBD">
      <w:pPr>
        <w:tabs>
          <w:tab w:val="left" w:pos="3940"/>
          <w:tab w:val="center" w:pos="4677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39307A4A" w14:textId="77777777" w:rsidR="00A02CBD" w:rsidRDefault="00A02CBD" w:rsidP="00A02CBD">
      <w:pPr>
        <w:tabs>
          <w:tab w:val="left" w:pos="3940"/>
          <w:tab w:val="center" w:pos="4677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3D04007" w14:textId="77777777" w:rsidR="00A02CBD" w:rsidRDefault="00A02CBD" w:rsidP="00A02CBD">
      <w:pPr>
        <w:tabs>
          <w:tab w:val="left" w:pos="3940"/>
          <w:tab w:val="center" w:pos="4677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350989" w14:textId="77777777" w:rsidR="00A02CBD" w:rsidRDefault="00A02CBD" w:rsidP="00A02CBD">
      <w:pPr>
        <w:tabs>
          <w:tab w:val="left" w:pos="3940"/>
          <w:tab w:val="center" w:pos="4677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BBA111" w14:textId="77777777" w:rsidR="00A02CBD" w:rsidRPr="00F02166" w:rsidRDefault="00A02CBD" w:rsidP="00A02CBD">
      <w:pPr>
        <w:tabs>
          <w:tab w:val="left" w:pos="3940"/>
          <w:tab w:val="center" w:pos="4677"/>
        </w:tabs>
        <w:spacing w:after="0" w:line="48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Юрга  2023</w:t>
      </w:r>
      <w:proofErr w:type="gramEnd"/>
    </w:p>
    <w:p w14:paraId="211EC9EB" w14:textId="77777777" w:rsidR="00A02CBD" w:rsidRDefault="00A02CBD" w:rsidP="00A02C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34ED73" w14:textId="77777777" w:rsidR="00A02CBD" w:rsidRPr="00350457" w:rsidRDefault="00A02CBD" w:rsidP="00A02C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862DA4" w14:textId="77777777" w:rsidR="00A02CBD" w:rsidRPr="00350457" w:rsidRDefault="00A02CBD" w:rsidP="00A02CB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Pr="003504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</w:t>
      </w:r>
    </w:p>
    <w:p w14:paraId="1891D6C1" w14:textId="77777777" w:rsidR="00A02CBD" w:rsidRPr="005708BC" w:rsidRDefault="00A02CBD" w:rsidP="00A02CBD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5708BC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Рабочая  программа</w:t>
      </w:r>
      <w:proofErr w:type="gramEnd"/>
      <w:r w:rsidRPr="005708B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по курсу «История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Отечества»  составлена на основании</w:t>
      </w:r>
      <w:r w:rsidRPr="005708BC">
        <w:rPr>
          <w:rFonts w:ascii="Times New Roman" w:eastAsia="Times New Roman" w:hAnsi="Times New Roman" w:cs="Times New Roman"/>
          <w:sz w:val="24"/>
          <w:szCs w:val="24"/>
          <w:lang w:bidi="en-US"/>
        </w:rPr>
        <w:t>:</w:t>
      </w:r>
    </w:p>
    <w:p w14:paraId="2DE86C5A" w14:textId="77777777" w:rsidR="00A02CBD" w:rsidRDefault="00A02CBD" w:rsidP="00A02CBD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8C4C55">
        <w:rPr>
          <w:rFonts w:ascii="Times New Roman" w:hAnsi="Times New Roman"/>
          <w:bCs/>
          <w:sz w:val="24"/>
          <w:szCs w:val="24"/>
        </w:rPr>
        <w:t>Федерального закона от 29 декабря 2012 г. № 273-ФЗ «Об образовании в Российской Федерации»;</w:t>
      </w:r>
    </w:p>
    <w:p w14:paraId="4891820D" w14:textId="77777777" w:rsidR="00A02CBD" w:rsidRPr="00143B1B" w:rsidRDefault="00A02CBD" w:rsidP="00A02CBD">
      <w:pPr>
        <w:pStyle w:val="a3"/>
        <w:jc w:val="both"/>
        <w:rPr>
          <w:bCs/>
        </w:rPr>
      </w:pPr>
      <w:r>
        <w:t xml:space="preserve"> </w:t>
      </w:r>
      <w:r w:rsidRPr="004D151F">
        <w:t xml:space="preserve">- </w:t>
      </w:r>
      <w:r>
        <w:t>Приказ Департамента образования и науки Кемеровской области от 14.09.2016 г. № 1579 «О направлении методических рекомендаций по составлению учебного плана в образовательных организациях, реализующих основную адаптированную общеобразовательную программу для обучающихся с умственной отсталостью (интеллектуальными нарушениями)»;</w:t>
      </w:r>
    </w:p>
    <w:p w14:paraId="1136FFE5" w14:textId="77777777" w:rsidR="00A02CBD" w:rsidRPr="008F4267" w:rsidRDefault="00A02CBD" w:rsidP="00A02CBD">
      <w:pPr>
        <w:pStyle w:val="1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Постановления</w:t>
      </w:r>
      <w:r w:rsidRPr="003E4D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Главного государственного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санитарного врача РФ от 28.09.2020 г. № 28 "Об утверждении СанПиН 2.4. 3648 - 20</w:t>
      </w:r>
      <w:r w:rsidRPr="003E4D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"Санитарно-эпидемиологические требования к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организациям воспитания и обучения, отдыха и оздоровления детей и молодежи»</w:t>
      </w:r>
      <w:r w:rsidRPr="009C7C16">
        <w:rPr>
          <w:sz w:val="24"/>
        </w:rPr>
        <w:t>;</w:t>
      </w:r>
    </w:p>
    <w:p w14:paraId="0603BF80" w14:textId="77777777" w:rsidR="00A02CBD" w:rsidRPr="00766329" w:rsidRDefault="00A02CBD" w:rsidP="00A02CBD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Федеральной адаптированной основной общеобразовательной</w:t>
      </w:r>
      <w:r w:rsidRPr="002879B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2879B7">
        <w:rPr>
          <w:rFonts w:ascii="Times New Roman" w:eastAsia="Times New Roman" w:hAnsi="Times New Roman"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2879B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2879B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  умственной отсталостью (интеллектуальными нарушениями)</w:t>
      </w:r>
      <w:r w:rsidRPr="002879B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2879B7">
        <w:rPr>
          <w:rFonts w:ascii="Times New Roman" w:eastAsia="Times New Roman" w:hAnsi="Times New Roman"/>
          <w:sz w:val="24"/>
          <w:szCs w:val="24"/>
          <w:lang w:eastAsia="ru-RU"/>
        </w:rPr>
        <w:t>(вариант 1) МКОУ  «Школа-интернат»;</w:t>
      </w:r>
    </w:p>
    <w:p w14:paraId="58D633AB" w14:textId="77777777" w:rsidR="00A02CBD" w:rsidRDefault="00A02CBD" w:rsidP="00A02CBD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EB08A7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МКОУ «Школа-интернат»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879B7">
        <w:rPr>
          <w:rFonts w:ascii="Times New Roman" w:eastAsia="Times New Roman" w:hAnsi="Times New Roman"/>
          <w:sz w:val="24"/>
          <w:szCs w:val="24"/>
          <w:lang w:eastAsia="ru-RU"/>
        </w:rPr>
        <w:t>Юргинского городского округа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C88FA5E" w14:textId="77777777" w:rsidR="00A02CBD" w:rsidRPr="005708BC" w:rsidRDefault="00A02CBD" w:rsidP="00A02C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8B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Целью данного курса является</w:t>
      </w:r>
      <w:r w:rsidRPr="005708B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5708BC">
        <w:rPr>
          <w:rFonts w:ascii="Times New Roman" w:hAnsi="Times New Roman" w:cs="Times New Roman"/>
          <w:sz w:val="24"/>
          <w:szCs w:val="24"/>
        </w:rPr>
        <w:t>коррекция недостатков развития детей с интеллектуальными нарушениями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08BC">
        <w:rPr>
          <w:rFonts w:ascii="Times New Roman" w:hAnsi="Times New Roman" w:cs="Times New Roman"/>
          <w:sz w:val="24"/>
          <w:szCs w:val="24"/>
        </w:rPr>
        <w:t>средствам изучения истории России.</w:t>
      </w:r>
    </w:p>
    <w:p w14:paraId="1DF9BA6C" w14:textId="77777777" w:rsidR="00A02CBD" w:rsidRPr="005708BC" w:rsidRDefault="00A02CBD" w:rsidP="00A02C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7185A6" w14:textId="77777777" w:rsidR="00A02CBD" w:rsidRPr="005708BC" w:rsidRDefault="00A02CBD" w:rsidP="00A02C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08B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Задачи</w:t>
      </w:r>
      <w:r w:rsidRPr="005708B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данного курса:</w:t>
      </w:r>
    </w:p>
    <w:p w14:paraId="6E20DE8F" w14:textId="77777777" w:rsidR="00A02CBD" w:rsidRPr="005708BC" w:rsidRDefault="00A02CBD" w:rsidP="00A02CBD">
      <w:pPr>
        <w:pStyle w:val="a6"/>
        <w:numPr>
          <w:ilvl w:val="0"/>
          <w:numId w:val="5"/>
        </w:numPr>
        <w:shd w:val="clear" w:color="auto" w:fill="FFFFFF"/>
        <w:suppressAutoHyphens w:val="0"/>
        <w:ind w:left="0" w:firstLine="709"/>
        <w:contextualSpacing/>
        <w:jc w:val="both"/>
        <w:rPr>
          <w:rFonts w:cs="Times New Roman"/>
        </w:rPr>
      </w:pPr>
      <w:r w:rsidRPr="005708BC">
        <w:rPr>
          <w:rFonts w:cs="Times New Roman"/>
          <w:bCs/>
        </w:rPr>
        <w:t>воспитание</w:t>
      </w:r>
      <w:r w:rsidRPr="005708BC">
        <w:rPr>
          <w:rFonts w:cs="Times New Roman"/>
        </w:rPr>
        <w:t xml:space="preserve">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14:paraId="7E07090F" w14:textId="77777777" w:rsidR="00A02CBD" w:rsidRPr="005708BC" w:rsidRDefault="00A02CBD" w:rsidP="00A02CBD">
      <w:pPr>
        <w:pStyle w:val="a6"/>
        <w:numPr>
          <w:ilvl w:val="0"/>
          <w:numId w:val="5"/>
        </w:numPr>
        <w:shd w:val="clear" w:color="auto" w:fill="FFFFFF"/>
        <w:suppressAutoHyphens w:val="0"/>
        <w:ind w:left="0" w:firstLine="709"/>
        <w:contextualSpacing/>
        <w:jc w:val="both"/>
        <w:rPr>
          <w:rFonts w:cs="Times New Roman"/>
        </w:rPr>
      </w:pPr>
      <w:r w:rsidRPr="005708BC">
        <w:rPr>
          <w:rFonts w:cs="Times New Roman"/>
          <w:bCs/>
        </w:rPr>
        <w:t>освоение</w:t>
      </w:r>
      <w:r w:rsidRPr="005708BC">
        <w:rPr>
          <w:rFonts w:cs="Times New Roman"/>
        </w:rPr>
        <w:t xml:space="preserve"> знаний о важнейших событиях, процессах отечественной и всемирной истории в их взаимосвязи и хронологической последовательности;</w:t>
      </w:r>
    </w:p>
    <w:p w14:paraId="6EF3810D" w14:textId="77777777" w:rsidR="00A02CBD" w:rsidRPr="005708BC" w:rsidRDefault="00A02CBD" w:rsidP="00A02CBD">
      <w:pPr>
        <w:pStyle w:val="a6"/>
        <w:numPr>
          <w:ilvl w:val="0"/>
          <w:numId w:val="5"/>
        </w:numPr>
        <w:shd w:val="clear" w:color="auto" w:fill="FFFFFF"/>
        <w:suppressAutoHyphens w:val="0"/>
        <w:ind w:left="0" w:firstLine="709"/>
        <w:contextualSpacing/>
        <w:jc w:val="both"/>
        <w:rPr>
          <w:rFonts w:cs="Times New Roman"/>
        </w:rPr>
      </w:pPr>
      <w:r w:rsidRPr="005708BC">
        <w:rPr>
          <w:rFonts w:cs="Times New Roman"/>
          <w:bCs/>
        </w:rPr>
        <w:t>овладение</w:t>
      </w:r>
      <w:r w:rsidRPr="005708BC">
        <w:rPr>
          <w:rFonts w:cs="Times New Roman"/>
        </w:rPr>
        <w:t xml:space="preserve"> элементарными методами исторического познания, умениями работать с различными источниками исторической информации;</w:t>
      </w:r>
    </w:p>
    <w:p w14:paraId="0EAAD2A0" w14:textId="77777777" w:rsidR="00A02CBD" w:rsidRPr="005708BC" w:rsidRDefault="00A02CBD" w:rsidP="00A02CBD">
      <w:pPr>
        <w:pStyle w:val="a6"/>
        <w:numPr>
          <w:ilvl w:val="0"/>
          <w:numId w:val="5"/>
        </w:numPr>
        <w:shd w:val="clear" w:color="auto" w:fill="FFFFFF"/>
        <w:suppressAutoHyphens w:val="0"/>
        <w:ind w:left="0" w:firstLine="709"/>
        <w:contextualSpacing/>
        <w:jc w:val="both"/>
        <w:rPr>
          <w:rFonts w:cs="Times New Roman"/>
        </w:rPr>
      </w:pPr>
      <w:r w:rsidRPr="005708BC">
        <w:rPr>
          <w:rFonts w:cs="Times New Roman"/>
          <w:bCs/>
        </w:rPr>
        <w:t>формирование</w:t>
      </w:r>
      <w:r w:rsidRPr="005708BC">
        <w:rPr>
          <w:rFonts w:cs="Times New Roman"/>
        </w:rPr>
        <w:t xml:space="preserve"> ценностных ориентаций в ходе ознакомления с исторически сложившимися культурными, религиозными, этно-национальными традициями;</w:t>
      </w:r>
    </w:p>
    <w:p w14:paraId="4A5F0430" w14:textId="77777777" w:rsidR="00A02CBD" w:rsidRPr="00223337" w:rsidRDefault="00A02CBD" w:rsidP="00A02CBD">
      <w:pPr>
        <w:pStyle w:val="a6"/>
        <w:numPr>
          <w:ilvl w:val="0"/>
          <w:numId w:val="5"/>
        </w:numPr>
        <w:shd w:val="clear" w:color="auto" w:fill="FFFFFF"/>
        <w:suppressAutoHyphens w:val="0"/>
        <w:ind w:left="0" w:firstLine="709"/>
        <w:contextualSpacing/>
        <w:jc w:val="both"/>
        <w:rPr>
          <w:rFonts w:cs="Times New Roman"/>
        </w:rPr>
      </w:pPr>
      <w:r w:rsidRPr="005708BC">
        <w:rPr>
          <w:rFonts w:cs="Times New Roman"/>
          <w:bCs/>
        </w:rPr>
        <w:t>применение</w:t>
      </w:r>
      <w:r w:rsidRPr="005708BC">
        <w:rPr>
          <w:rFonts w:cs="Times New Roman"/>
        </w:rPr>
        <w:t xml:space="preserve"> знаний и представлений об исторически сложившихся системах социальных норм и ценностей для жизни в поликультурном, полиэтническом и многоконфессиональном обществе, участия в межкультурном взаимодействии, толерантного отношения к представителям других народов и стран.</w:t>
      </w:r>
    </w:p>
    <w:p w14:paraId="3A308AE4" w14:textId="77777777" w:rsidR="00A02CBD" w:rsidRPr="005708BC" w:rsidRDefault="00A02CBD" w:rsidP="00A02C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708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Общая характеристика учебного предмета</w:t>
      </w:r>
    </w:p>
    <w:p w14:paraId="734D246B" w14:textId="77777777" w:rsidR="00A02CBD" w:rsidRPr="005708BC" w:rsidRDefault="00A02CBD" w:rsidP="00A02C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0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5708BC">
        <w:rPr>
          <w:rFonts w:ascii="Times New Roman" w:hAnsi="Times New Roman" w:cs="Times New Roman"/>
          <w:bCs/>
          <w:sz w:val="24"/>
          <w:szCs w:val="24"/>
        </w:rPr>
        <w:t>История в школе для детей с интеллектуальными нарушениями рассматривается как учебный предмет, в который заложено изучение исторического материала, овладение знаниями и умениями, коррекционное воздействие изучаемого материала на личность ученика, формирование личностных качеств гражданина, подготовка подростка с интеллектуальными нарушениями к жизни, социально-трудовая и правовая адаптация выпускника в общество.</w:t>
      </w:r>
    </w:p>
    <w:p w14:paraId="717B03AC" w14:textId="77777777" w:rsidR="00A02CBD" w:rsidRPr="005708BC" w:rsidRDefault="00A02CBD" w:rsidP="00A02C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8BC">
        <w:rPr>
          <w:rFonts w:ascii="Times New Roman" w:hAnsi="Times New Roman" w:cs="Times New Roman"/>
          <w:bCs/>
          <w:sz w:val="24"/>
          <w:szCs w:val="24"/>
        </w:rPr>
        <w:t xml:space="preserve"> В курсе «Истории Отечества» для детей с интеллектуальными нарушениями целесообразно сосредоточиться на крупных исторических событиях отечественной истории, жизни, быте людей данной эпохи. Дать отчетливый образ наиболее яркого события и выдающегося деятеля, олицетворяющего данный период истории. Такой подход к периодизации событий будет способствовать лучшему запоминанию их последовательности.</w:t>
      </w:r>
    </w:p>
    <w:p w14:paraId="1748BF6B" w14:textId="77777777" w:rsidR="00A02CBD" w:rsidRPr="005708BC" w:rsidRDefault="00A02CBD" w:rsidP="00A02C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8BC">
        <w:rPr>
          <w:rFonts w:ascii="Times New Roman" w:hAnsi="Times New Roman" w:cs="Times New Roman"/>
          <w:bCs/>
          <w:sz w:val="24"/>
          <w:szCs w:val="24"/>
        </w:rPr>
        <w:t>Последовательное изучение исторических событий обеспечит более глубокое понимание материала, облегчит и ускорит формирование знаний. При этом может быть использован уровневый подход к формированию знаний с учетом психофизического развития, типологических и индивидуальных особенностей учеников.</w:t>
      </w:r>
    </w:p>
    <w:p w14:paraId="5CE42EEE" w14:textId="77777777" w:rsidR="00A02CBD" w:rsidRPr="005708BC" w:rsidRDefault="00A02CBD" w:rsidP="00A02C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Усвоение исторических событий значительно облегчается, если на их фоне сообщается разнообразный сюжетный материал, даются живые характеристики исторических событий.</w:t>
      </w:r>
    </w:p>
    <w:p w14:paraId="38E9501B" w14:textId="77777777" w:rsidR="00A02CBD" w:rsidRPr="005708BC" w:rsidRDefault="00A02CBD" w:rsidP="00A02C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Применение многообразных наглядных средств формирует умение представлять себе, как жили люди в определенную историческую эпоху, каков был быт представителей разных классов. Создание точных зрительных образов — важный элемент обучения истории, предупреждающий опасность уподобления сходных исторических событий, переноса фактов из одной эпохи в другую.</w:t>
      </w:r>
    </w:p>
    <w:p w14:paraId="69B2E802" w14:textId="77777777" w:rsidR="00A02CBD" w:rsidRPr="005708BC" w:rsidRDefault="00A02CBD" w:rsidP="00A02C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8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изучении истории важно вести специальную работу по использованию хронологии. Этому помогают «лента времени», игры, викторины с использованием исторических дат.</w:t>
      </w:r>
    </w:p>
    <w:p w14:paraId="0F7B8A84" w14:textId="77777777" w:rsidR="00A02CBD" w:rsidRPr="005708BC" w:rsidRDefault="00A02CBD" w:rsidP="00A02CBD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08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</w:t>
      </w:r>
      <w:r w:rsidRPr="005708B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Курс истории </w:t>
      </w:r>
      <w:proofErr w:type="gramStart"/>
      <w:r w:rsidRPr="005708BC">
        <w:rPr>
          <w:rFonts w:ascii="Times New Roman" w:eastAsia="Times New Roman" w:hAnsi="Times New Roman" w:cs="Times New Roman"/>
          <w:sz w:val="24"/>
          <w:szCs w:val="24"/>
          <w:lang w:bidi="en-US"/>
        </w:rPr>
        <w:t>имеет  связи</w:t>
      </w:r>
      <w:proofErr w:type="gramEnd"/>
      <w:r w:rsidRPr="005708B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с другими учебными дисциплинами, в частности, с</w:t>
      </w:r>
    </w:p>
    <w:p w14:paraId="117DB21D" w14:textId="77777777" w:rsidR="00A02CBD" w:rsidRPr="005708BC" w:rsidRDefault="00A02CBD" w:rsidP="00A02CBD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08BC">
        <w:rPr>
          <w:rFonts w:ascii="Times New Roman" w:eastAsia="Times New Roman" w:hAnsi="Times New Roman" w:cs="Times New Roman"/>
          <w:sz w:val="24"/>
          <w:szCs w:val="24"/>
          <w:lang w:bidi="en-US"/>
        </w:rPr>
        <w:t>- математикой (меры длины, масштаб, измерение отрезка)</w:t>
      </w:r>
    </w:p>
    <w:p w14:paraId="1E26B2F1" w14:textId="77777777" w:rsidR="00A02CBD" w:rsidRPr="005708BC" w:rsidRDefault="00A02CBD" w:rsidP="00A02CBD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08BC">
        <w:rPr>
          <w:rFonts w:ascii="Times New Roman" w:eastAsia="Times New Roman" w:hAnsi="Times New Roman" w:cs="Times New Roman"/>
          <w:sz w:val="24"/>
          <w:szCs w:val="24"/>
          <w:lang w:bidi="en-US"/>
        </w:rPr>
        <w:t>- изобразительным искусством (картины, скульптуры, архитектура)</w:t>
      </w:r>
    </w:p>
    <w:p w14:paraId="4DAB8810" w14:textId="77777777" w:rsidR="00A02CBD" w:rsidRPr="005708BC" w:rsidRDefault="00A02CBD" w:rsidP="00A02CBD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08BC">
        <w:rPr>
          <w:rFonts w:ascii="Times New Roman" w:eastAsia="Times New Roman" w:hAnsi="Times New Roman" w:cs="Times New Roman"/>
          <w:sz w:val="24"/>
          <w:szCs w:val="24"/>
          <w:lang w:bidi="en-US"/>
        </w:rPr>
        <w:t>- географией (поверхность нашей местности, столица, города нашей страны)</w:t>
      </w:r>
    </w:p>
    <w:p w14:paraId="488FB6B6" w14:textId="77777777" w:rsidR="00A02CBD" w:rsidRPr="005708BC" w:rsidRDefault="00A02CBD" w:rsidP="00A02CBD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08BC">
        <w:rPr>
          <w:rFonts w:ascii="Times New Roman" w:eastAsia="Times New Roman" w:hAnsi="Times New Roman" w:cs="Times New Roman"/>
          <w:sz w:val="24"/>
          <w:szCs w:val="24"/>
          <w:lang w:bidi="en-US"/>
        </w:rPr>
        <w:t>- чтением (произведения поэтов и писателей)</w:t>
      </w:r>
    </w:p>
    <w:p w14:paraId="4C614958" w14:textId="77777777" w:rsidR="00A02CBD" w:rsidRPr="005708BC" w:rsidRDefault="00A02CBD" w:rsidP="00A02CBD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08BC">
        <w:rPr>
          <w:rFonts w:ascii="Times New Roman" w:eastAsia="Times New Roman" w:hAnsi="Times New Roman" w:cs="Times New Roman"/>
          <w:sz w:val="24"/>
          <w:szCs w:val="24"/>
          <w:lang w:bidi="en-US"/>
        </w:rPr>
        <w:t>- СБО (сфера быта, национальные блюда)</w:t>
      </w:r>
    </w:p>
    <w:p w14:paraId="4B479E05" w14:textId="77777777" w:rsidR="00A02CBD" w:rsidRPr="00223337" w:rsidRDefault="00A02CBD" w:rsidP="00A02CBD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08B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- русский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язык (правописание трудных слов</w:t>
      </w:r>
    </w:p>
    <w:p w14:paraId="1585F29F" w14:textId="77777777" w:rsidR="00A02CBD" w:rsidRPr="00223337" w:rsidRDefault="00A02CBD" w:rsidP="00A02C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Место</w:t>
      </w:r>
      <w:r w:rsidRPr="005708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5708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учебного  предмета</w:t>
      </w:r>
      <w:proofErr w:type="gramEnd"/>
      <w:r w:rsidRPr="005708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в учебном плане</w:t>
      </w:r>
    </w:p>
    <w:p w14:paraId="4EB97835" w14:textId="77777777" w:rsidR="00A02CBD" w:rsidRPr="00877BED" w:rsidRDefault="00A02CBD" w:rsidP="00A02CB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708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Предмет «История Отечества» входит в образовательную область «Обществознание» учебного плана МКОУ «Школа-интернат» и изучается с 7 по 9 классы.</w:t>
      </w:r>
    </w:p>
    <w:p w14:paraId="3C4556CE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Рабочая программа </w:t>
      </w:r>
      <w:proofErr w:type="gramStart"/>
      <w:r w:rsidRPr="005708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рассчитана  в</w:t>
      </w:r>
      <w:proofErr w:type="gramEnd"/>
      <w:r w:rsidRPr="00570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9  классе на 68 ч, 2 ч в неделю, 34 учебные недели</w:t>
      </w:r>
    </w:p>
    <w:p w14:paraId="4B1FF69A" w14:textId="77777777" w:rsidR="00A02CBD" w:rsidRPr="005708BC" w:rsidRDefault="00A02CBD" w:rsidP="00A02C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Планируемые</w:t>
      </w:r>
      <w:r w:rsidRPr="005708B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предметные результаты освоения учебного предмета</w:t>
      </w:r>
    </w:p>
    <w:p w14:paraId="24443CA7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i/>
          <w:sz w:val="24"/>
          <w:szCs w:val="24"/>
        </w:rPr>
        <w:t xml:space="preserve">          </w:t>
      </w: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Предметные </w:t>
      </w:r>
      <w:proofErr w:type="gramStart"/>
      <w:r w:rsidRPr="005708BC">
        <w:rPr>
          <w:rFonts w:ascii="Times New Roman" w:eastAsia="Calibri" w:hAnsi="Times New Roman" w:cs="Times New Roman"/>
          <w:sz w:val="24"/>
          <w:szCs w:val="24"/>
        </w:rPr>
        <w:t>результаты</w:t>
      </w:r>
      <w:r w:rsidRPr="005708B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включают</w:t>
      </w:r>
      <w:proofErr w:type="gramEnd"/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освоенные обучающимися знания и умения  курса истории, готовность их применения.</w:t>
      </w:r>
    </w:p>
    <w:p w14:paraId="68D789D0" w14:textId="77777777" w:rsidR="00A02CBD" w:rsidRPr="00412B13" w:rsidRDefault="00A02CBD" w:rsidP="00A02CBD">
      <w:p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 результате изучения курса истории обучающиеся должны овладеть следующими базовыми учебными действиями:</w:t>
      </w:r>
    </w:p>
    <w:p w14:paraId="2FCEE4C7" w14:textId="77777777" w:rsidR="00A02CBD" w:rsidRPr="00DE0470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E0470">
        <w:rPr>
          <w:rFonts w:ascii="Times New Roman" w:eastAsia="Calibri" w:hAnsi="Times New Roman" w:cs="Times New Roman"/>
          <w:i/>
          <w:sz w:val="24"/>
          <w:szCs w:val="24"/>
        </w:rPr>
        <w:t>Минимальный уровень:</w:t>
      </w:r>
    </w:p>
    <w:p w14:paraId="2F2B7592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знание дат важнейших событий отечественной истории; </w:t>
      </w:r>
    </w:p>
    <w:p w14:paraId="314A1C42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знание основных фактов (событий, явлений, процессов); </w:t>
      </w:r>
    </w:p>
    <w:p w14:paraId="032AEEFD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знание имен некоторых наиболее известных исторических деятелей (князей, царей, политиков, полководцев, ученых, деятелей культуры); </w:t>
      </w:r>
    </w:p>
    <w:p w14:paraId="211F1FAD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понимание значения основных терминов понятий; </w:t>
      </w:r>
    </w:p>
    <w:p w14:paraId="420EF96E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умение устанавливать по датам последовательность и длительность исторических событий, пользоваться «Лентой времени»; </w:t>
      </w:r>
    </w:p>
    <w:p w14:paraId="5383C9AD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умение описывать предметы, события, исторических героев с опорой на наглядность, рассказывать о них по вопросам учителя; </w:t>
      </w:r>
    </w:p>
    <w:p w14:paraId="01DCCE17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умение находить и показывать на исторической карте основные изучаемые объекты и события; </w:t>
      </w:r>
    </w:p>
    <w:p w14:paraId="0EDAEC79" w14:textId="77777777" w:rsidR="00A02CBD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708BC">
        <w:rPr>
          <w:rFonts w:ascii="Times New Roman" w:eastAsia="Calibri" w:hAnsi="Times New Roman" w:cs="Times New Roman"/>
          <w:sz w:val="24"/>
          <w:szCs w:val="24"/>
        </w:rPr>
        <w:t>умение объяснять значение основных исторических понятий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FAEA690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исторические события: революционные движения, гражданская война, становление Советской </w:t>
      </w:r>
      <w:proofErr w:type="gramStart"/>
      <w:r w:rsidRPr="00570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власти,  </w:t>
      </w:r>
      <w:r w:rsidRPr="005708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gramEnd"/>
      <w:r w:rsidRPr="00570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708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570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Мировые войны, Великая Отечественная война, стройки первых пятилеток</w:t>
      </w:r>
    </w:p>
    <w:p w14:paraId="6A38D387" w14:textId="77777777" w:rsidR="00A02CBD" w:rsidRPr="00412B13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 w:color="000000"/>
        </w:rPr>
      </w:pPr>
    </w:p>
    <w:p w14:paraId="2117CD91" w14:textId="77777777" w:rsidR="00A02CBD" w:rsidRPr="00DE0470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E0470">
        <w:rPr>
          <w:rFonts w:ascii="Times New Roman" w:eastAsia="Calibri" w:hAnsi="Times New Roman" w:cs="Times New Roman"/>
          <w:i/>
          <w:sz w:val="24"/>
          <w:szCs w:val="24"/>
        </w:rPr>
        <w:t>Достаточный уровень:</w:t>
      </w:r>
    </w:p>
    <w:p w14:paraId="29360041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знание хронологических рамок ключевых процессов, даты важнейших событий отечественной истории; </w:t>
      </w:r>
    </w:p>
    <w:p w14:paraId="17B48985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знание основных фактов (событий, явлений, процессов), их причин, участников, результатов, значения; </w:t>
      </w:r>
    </w:p>
    <w:p w14:paraId="040C66DF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знание мест совершения основных исторических событий; </w:t>
      </w:r>
    </w:p>
    <w:p w14:paraId="6AD32B49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знание имен известных исторических деятелей (князей, царей, политиков, полководцев, ученых, деятелей культуры); </w:t>
      </w:r>
    </w:p>
    <w:p w14:paraId="42308B27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понимание «легенды» исторической карты; </w:t>
      </w:r>
    </w:p>
    <w:p w14:paraId="5B5725EB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знание основных терминов понятий и их определений; </w:t>
      </w:r>
    </w:p>
    <w:p w14:paraId="39567E8A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умение соотносить год с веком, устанавливать последовательность и длительность исторических событий; </w:t>
      </w:r>
    </w:p>
    <w:p w14:paraId="464149A0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умение давать характеристику историческим героям, рассказывать об исторических событиях, делать выводы об их значении; </w:t>
      </w:r>
    </w:p>
    <w:p w14:paraId="51B262A1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умение «читать» историческую карту с опорой на ее «легенду»; </w:t>
      </w:r>
    </w:p>
    <w:p w14:paraId="437E9CB8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умение сравнивать, анализировать, обобщать исторические факты; </w:t>
      </w:r>
    </w:p>
    <w:p w14:paraId="6B4F1DB3" w14:textId="77777777" w:rsidR="00A02CBD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умение проводить поиск информации в одном или нескольких источниках; </w:t>
      </w:r>
    </w:p>
    <w:p w14:paraId="55335A95" w14:textId="77777777" w:rsidR="00A02CBD" w:rsidRPr="00877BED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-умение </w:t>
      </w:r>
      <w:r w:rsidRPr="005708BC">
        <w:rPr>
          <w:rFonts w:ascii="Times New Roman" w:eastAsia="Calibri" w:hAnsi="Times New Roman" w:cs="Times New Roman"/>
          <w:sz w:val="24"/>
          <w:szCs w:val="24"/>
        </w:rPr>
        <w:t>устанавливать и раскрывать причинно-следственные связи между историческими событиями и явлениями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E26D807" w14:textId="77777777" w:rsidR="00A02CBD" w:rsidRPr="005708BC" w:rsidRDefault="00A02CBD" w:rsidP="00A02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08B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- основные периоды развития хозяйственной и политической жизни страны в предвоенные и послевоенные годы </w:t>
      </w:r>
    </w:p>
    <w:p w14:paraId="233A4C7A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08BC">
        <w:rPr>
          <w:rFonts w:ascii="Times New Roman" w:eastAsia="Times New Roman" w:hAnsi="Times New Roman" w:cs="Times New Roman"/>
          <w:sz w:val="24"/>
          <w:szCs w:val="24"/>
          <w:lang w:bidi="en-US"/>
        </w:rPr>
        <w:t>- исторических деятелей, полководцев, руководителей страны, национальных героев</w:t>
      </w:r>
    </w:p>
    <w:p w14:paraId="0E94A630" w14:textId="77777777" w:rsidR="00A02CBD" w:rsidRDefault="00A02CBD" w:rsidP="00A02C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7B825F3" w14:textId="77777777" w:rsidR="00A02CBD" w:rsidRDefault="00A02CBD" w:rsidP="00A02C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08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программы </w:t>
      </w:r>
      <w:r w:rsidRPr="005708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учебного предмета</w:t>
      </w:r>
    </w:p>
    <w:p w14:paraId="6E94C30D" w14:textId="77777777" w:rsidR="00A02CBD" w:rsidRPr="005708BC" w:rsidRDefault="00A02CBD" w:rsidP="00A02C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C0BB997" w14:textId="77777777" w:rsidR="00A02CBD" w:rsidRPr="005708BC" w:rsidRDefault="00A02CBD" w:rsidP="00A02CBD">
      <w:pPr>
        <w:pStyle w:val="a6"/>
        <w:numPr>
          <w:ilvl w:val="0"/>
          <w:numId w:val="4"/>
        </w:numPr>
        <w:ind w:left="851" w:hanging="284"/>
        <w:rPr>
          <w:rFonts w:eastAsia="Calibri" w:cs="Times New Roman"/>
          <w:b/>
        </w:rPr>
      </w:pPr>
      <w:r w:rsidRPr="005708BC">
        <w:rPr>
          <w:rFonts w:eastAsia="Calibri" w:cs="Times New Roman"/>
          <w:b/>
        </w:rPr>
        <w:t xml:space="preserve">Россия в начале </w:t>
      </w:r>
      <w:r w:rsidRPr="005708BC">
        <w:rPr>
          <w:rFonts w:eastAsia="Calibri" w:cs="Times New Roman"/>
          <w:b/>
          <w:lang w:val="en-US"/>
        </w:rPr>
        <w:t>XX</w:t>
      </w:r>
      <w:r w:rsidRPr="005708BC">
        <w:rPr>
          <w:rFonts w:eastAsia="Calibri" w:cs="Times New Roman"/>
          <w:b/>
        </w:rPr>
        <w:t xml:space="preserve"> века </w:t>
      </w:r>
    </w:p>
    <w:p w14:paraId="48DBB70A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Начало правления Николая </w:t>
      </w:r>
      <w:r w:rsidRPr="005708BC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. Промышленное развитие страны. Положение основных групп населения. Стачки и забастовки рабочих. </w:t>
      </w:r>
    </w:p>
    <w:p w14:paraId="3009C4AA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Русско-японская война 1904-1905 гг.: основные сражения. Причины поражения России в войне. Воздействие войны на общественную и политическую жизнь страны. </w:t>
      </w:r>
    </w:p>
    <w:p w14:paraId="01CA72EC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 Первая русская революция 1905 -1907 гг. Кровавое воскресенье 9 января 1905 г. ― начало революции, основные ее события. Поражение революции, ее значение. Реформы П. А. Столыпина и их итоги.</w:t>
      </w:r>
    </w:p>
    <w:p w14:paraId="4EA76DF2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«Серебряный век» русской культуры. Выдающиеся деятели культуры: А. М. Горький, В. А. Серов, Ф. И. Шаляпин, Анна Павлова и др. Появление первых кинофильмов в России.</w:t>
      </w:r>
    </w:p>
    <w:p w14:paraId="0831CF30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Первая мировая война и участие в ней России. Героизм и самоотверженность русских солдат. Победы и поражения русской армии в ходе военных действий. Знаменитый прорыв генерала А.А. Брусилова. Подвиг летчика Нестерова. Экономическое положение в стране во время Первой мировой войны. Отношение к войне в обществе.</w:t>
      </w:r>
    </w:p>
    <w:p w14:paraId="79E608A0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 Революционные события 1917 г. Февральская революция и отречение царя от престола. Временное правительство во главе с А. Ф. Керенским. Создание Петроградского Совета рабочих депутатов. Двоевластие. Обстановка в стране в период двоевластия. </w:t>
      </w:r>
    </w:p>
    <w:p w14:paraId="08E5D811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Октябрьское восстание в Петрограде. Захват власти большевиками. Всероссийский съезд Советов. </w:t>
      </w:r>
    </w:p>
    <w:p w14:paraId="749EB40D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Образование большевистского правительства ― Совета Народных Комиссаров (СНК) во главе с В. И. Лениным. Принятие первых декретов «О мире» и «О земле». </w:t>
      </w:r>
    </w:p>
    <w:p w14:paraId="076E598D" w14:textId="77777777" w:rsidR="00A02CBD" w:rsidRPr="00223337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Установление советской власти в стране и образование нового государства ― Российской Советской Федеративной Социалистической Республики (РСФСР). Судьба семьи Николая. Экономическая политика советской власти.</w:t>
      </w:r>
    </w:p>
    <w:p w14:paraId="2F6E2F65" w14:textId="77777777" w:rsidR="00A02CBD" w:rsidRPr="005708BC" w:rsidRDefault="00A02CBD" w:rsidP="00A02CBD">
      <w:pPr>
        <w:pStyle w:val="a6"/>
        <w:numPr>
          <w:ilvl w:val="0"/>
          <w:numId w:val="4"/>
        </w:numPr>
        <w:ind w:left="851" w:hanging="284"/>
        <w:jc w:val="both"/>
        <w:rPr>
          <w:rFonts w:eastAsia="Calibri" w:cs="Times New Roman"/>
          <w:b/>
        </w:rPr>
      </w:pPr>
      <w:r w:rsidRPr="005708BC">
        <w:rPr>
          <w:rFonts w:eastAsia="Calibri" w:cs="Times New Roman"/>
          <w:b/>
        </w:rPr>
        <w:t xml:space="preserve">Гражданская война и интервенция  </w:t>
      </w:r>
    </w:p>
    <w:p w14:paraId="311CFFDF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 Гражданская война в России: предпосылки, участники, основные этапы вооруженной борьбы. Борьба между «красными» и «белыми». Положение населения в годы войны. Интервенция. Окончание и итоги Гражданской войны.</w:t>
      </w:r>
    </w:p>
    <w:p w14:paraId="4090E11C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Экономическая политика советской власти во время Гражданской войны: «военный коммунизм». Экономический и политический кризис в конце 1920 – начале 1921 г. Массовые выступления против политики власти (крестьянские восстания, мятеж в Кронштадте). </w:t>
      </w:r>
    </w:p>
    <w:p w14:paraId="1118B382" w14:textId="77777777" w:rsidR="00A02CBD" w:rsidRPr="005708BC" w:rsidRDefault="00A02CBD" w:rsidP="00A02CBD">
      <w:pPr>
        <w:pStyle w:val="a6"/>
        <w:numPr>
          <w:ilvl w:val="0"/>
          <w:numId w:val="4"/>
        </w:numPr>
        <w:ind w:left="993" w:hanging="426"/>
        <w:jc w:val="both"/>
        <w:rPr>
          <w:rFonts w:eastAsia="Calibri" w:cs="Times New Roman"/>
          <w:b/>
        </w:rPr>
      </w:pPr>
      <w:r w:rsidRPr="005708BC">
        <w:rPr>
          <w:rFonts w:eastAsia="Calibri" w:cs="Times New Roman"/>
          <w:b/>
        </w:rPr>
        <w:t xml:space="preserve">Переход Советской страны к нэпу </w:t>
      </w:r>
    </w:p>
    <w:p w14:paraId="7BAB4EE0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Переход к новой экономической политике, положительные и отрицательные результаты нэпа.   </w:t>
      </w:r>
    </w:p>
    <w:p w14:paraId="75FDE09B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  Образование СССР. Первая Конституция (Основной Закон) СССР 1924 года. Система государственного управления СССР. Смерть первого главы советского государства ― В. И. Ленина. </w:t>
      </w:r>
    </w:p>
    <w:p w14:paraId="279E969E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Сосредоточение всей полноты партийной и государственной власти в руках И. В. Сталина. Культ личности Сталина. Массовые репрессии. ГУЛаг.  Последствия репрессий.  </w:t>
      </w:r>
    </w:p>
    <w:p w14:paraId="0A04EC11" w14:textId="77777777" w:rsidR="00A02CBD" w:rsidRPr="005708BC" w:rsidRDefault="00A02CBD" w:rsidP="00A02CBD">
      <w:pPr>
        <w:pStyle w:val="a6"/>
        <w:numPr>
          <w:ilvl w:val="0"/>
          <w:numId w:val="4"/>
        </w:numPr>
        <w:ind w:left="993" w:hanging="426"/>
        <w:jc w:val="both"/>
        <w:rPr>
          <w:rFonts w:eastAsia="Calibri" w:cs="Times New Roman"/>
          <w:b/>
        </w:rPr>
      </w:pPr>
      <w:r w:rsidRPr="005708BC">
        <w:rPr>
          <w:rFonts w:eastAsia="Calibri" w:cs="Times New Roman"/>
          <w:b/>
        </w:rPr>
        <w:t xml:space="preserve">Индустриализация, коллективизация и их результаты </w:t>
      </w:r>
    </w:p>
    <w:p w14:paraId="79E0F248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Индустриализация страны, первые пятилетние планы. Стройки первых пятилеток (Днепрогэс, Магнитка, </w:t>
      </w:r>
      <w:proofErr w:type="spellStart"/>
      <w:r w:rsidRPr="005708BC">
        <w:rPr>
          <w:rFonts w:ascii="Times New Roman" w:eastAsia="Calibri" w:hAnsi="Times New Roman" w:cs="Times New Roman"/>
          <w:sz w:val="24"/>
          <w:szCs w:val="24"/>
        </w:rPr>
        <w:t>Турксиб</w:t>
      </w:r>
      <w:proofErr w:type="spellEnd"/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, Комсомольск на Амуре и др.). Роль рабочего класса в индустриализации. Стахановское движение. Ударничество. Советские заключенные на стройках пятилеток. </w:t>
      </w:r>
    </w:p>
    <w:p w14:paraId="45BBB781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Коллективизация сельского хозяйства: ее насильственное осуществление, экономические и социальные последствия. Создание колхозов. Раскулачивание. Гибель крепких крестьянских хозяйств. Голод на селе.</w:t>
      </w:r>
    </w:p>
    <w:p w14:paraId="4D7BB9BD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Новая Конституция 1936 года. Ее значение. Изменения в системе государственного управления СССР. Образование новых республик и включение их в состав СССР. Политическая жизнь страны в 30 е годы. </w:t>
      </w:r>
    </w:p>
    <w:p w14:paraId="1E915464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Основные направления внешней политики Советского государства в 1920 е годы. Укрепление позиций страны на международной арене. </w:t>
      </w:r>
    </w:p>
    <w:p w14:paraId="485F33CE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 Культура и духовная жизнь в стране в 1920 е – е гг. «Культурная революция»: задачи и направления. Ликвидация неграмотности, создание системы народного образования. Развитие советской науки, выдающиеся научные открытия (И. П. Павлов, К. А. Тимирязев, К. Э. Циолковский и др.) </w:t>
      </w:r>
    </w:p>
    <w:p w14:paraId="07533783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  Идеологический контроль над духовной жизнью общества. Эмиграция интеллигенции за рубеж. Политика власти в отношении религии и церкви.                Жизнь </w:t>
      </w:r>
      <w:r>
        <w:rPr>
          <w:rFonts w:ascii="Times New Roman" w:eastAsia="Calibri" w:hAnsi="Times New Roman" w:cs="Times New Roman"/>
          <w:sz w:val="24"/>
          <w:szCs w:val="24"/>
        </w:rPr>
        <w:t>и быт советских людей в 20 -е</w:t>
      </w: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годы. </w:t>
      </w:r>
    </w:p>
    <w:p w14:paraId="1E854F9E" w14:textId="77777777" w:rsidR="00A02CBD" w:rsidRPr="005708BC" w:rsidRDefault="00A02CBD" w:rsidP="00A02CBD">
      <w:pPr>
        <w:pStyle w:val="a6"/>
        <w:numPr>
          <w:ilvl w:val="0"/>
          <w:numId w:val="4"/>
        </w:numPr>
        <w:ind w:left="993" w:hanging="426"/>
        <w:jc w:val="both"/>
        <w:rPr>
          <w:rFonts w:eastAsia="Calibri" w:cs="Times New Roman"/>
          <w:b/>
        </w:rPr>
      </w:pPr>
      <w:r w:rsidRPr="005708BC">
        <w:rPr>
          <w:rFonts w:eastAsia="Calibri" w:cs="Times New Roman"/>
          <w:b/>
        </w:rPr>
        <w:t xml:space="preserve">Советская страна накануне суровых испытаний </w:t>
      </w:r>
    </w:p>
    <w:p w14:paraId="7B4C2E9F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СССР накануне Второй мировой войны. Мероприятия по укреплению обороноспособности страны. Нападение Японии на СССР в 1938 г. Секретные соглашения между СССР и Германией. Советско-финляндская война 1939-1940 годов, ее итоги. </w:t>
      </w:r>
    </w:p>
    <w:p w14:paraId="34A57BE1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Приход фашистов к власти в Германии. Начало Второй мировой войны, нападение Германии на Польшу и наступление на Запад, подготовка к нападению на СССР.</w:t>
      </w:r>
    </w:p>
    <w:p w14:paraId="4B8E32CA" w14:textId="77777777" w:rsidR="00A02CBD" w:rsidRPr="005708BC" w:rsidRDefault="00A02CBD" w:rsidP="00A02CBD">
      <w:pPr>
        <w:pStyle w:val="a6"/>
        <w:numPr>
          <w:ilvl w:val="0"/>
          <w:numId w:val="4"/>
        </w:numPr>
        <w:ind w:left="993" w:hanging="426"/>
        <w:jc w:val="both"/>
        <w:rPr>
          <w:rFonts w:eastAsia="Calibri" w:cs="Times New Roman"/>
          <w:b/>
        </w:rPr>
      </w:pPr>
      <w:r w:rsidRPr="005708BC">
        <w:rPr>
          <w:rFonts w:eastAsia="Calibri" w:cs="Times New Roman"/>
          <w:b/>
        </w:rPr>
        <w:t xml:space="preserve">Великая Отечественная война Советского Союза </w:t>
      </w:r>
    </w:p>
    <w:p w14:paraId="293F573C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Нападение Германии на Советский Союз. Начало Великой Отечественной войны. Героическая оборона Брестской крепости. Первые неудачи Красной армии, героическая защита городов на пути отступления советских войск. </w:t>
      </w:r>
    </w:p>
    <w:p w14:paraId="7E026931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Битва за Москву, ее историческое значение. Героизм тружеников тыла. «Все для фронта! Все для победы!». Создание новых вооружений советскими военными конструкторами. Блокада Ленинграда и мужество ленинградцев. Города герои.</w:t>
      </w:r>
    </w:p>
    <w:p w14:paraId="3D8A792F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Сталинградская битва. Коренной перелом в ходе Великой Отечественной войны. Зверства фашистов на оккупированной территории, </w:t>
      </w:r>
      <w:proofErr w:type="gramStart"/>
      <w:r w:rsidRPr="005708BC">
        <w:rPr>
          <w:rFonts w:ascii="Times New Roman" w:eastAsia="Calibri" w:hAnsi="Times New Roman" w:cs="Times New Roman"/>
          <w:sz w:val="24"/>
          <w:szCs w:val="24"/>
        </w:rPr>
        <w:t>и  в</w:t>
      </w:r>
      <w:proofErr w:type="gramEnd"/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концентрационных лагерях. Подвиг генерала Д. М. Карбышева. </w:t>
      </w:r>
    </w:p>
    <w:p w14:paraId="0457C7A2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Борьба советских людей на оккупированной территории. Партизанское движение. Битва на Курской дуге. Мужество и героизм советских солдат. Отступление немецких войск по всем фронтам. Наука и культура в годы войны. </w:t>
      </w:r>
    </w:p>
    <w:p w14:paraId="3692573C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Создание антигитлеровской коалиции. Открытие второго фронта в Европе в конце войны. Изгнание захватчиков с советской земли, освобождение народов Европы. Сражение за Берлин. Капитуляция Германии. Решающий вклад СССР в разгром гитлеровской Германии. Завершение Великой Отечественной войны. День Победы ― 9 мая 1945 года.</w:t>
      </w:r>
    </w:p>
    <w:p w14:paraId="27297A48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Вступление СССР в войну с Японией. Военные действия США против Японии в 1945 г. Атомная бомбардировка Хиросимы и Нагасаки. Капитуляция Японии. Окончание Второй мировой войны. Героические и трагические уроки войны. Причины победы советского народа. Советские полководцы (Г. К. Жуков, К. К. Рокоссовский, А. М. Василевский, И. С. Конев и др.), герои войны. Великая Отечественная война 1945 гг. в памяти народа, произведениях искусства.</w:t>
      </w:r>
    </w:p>
    <w:p w14:paraId="7D44DBB1" w14:textId="77777777" w:rsidR="00A02CBD" w:rsidRPr="005708BC" w:rsidRDefault="00A02CBD" w:rsidP="00A02CBD">
      <w:pPr>
        <w:pStyle w:val="a6"/>
        <w:numPr>
          <w:ilvl w:val="0"/>
          <w:numId w:val="4"/>
        </w:numPr>
        <w:ind w:left="993" w:hanging="579"/>
        <w:jc w:val="both"/>
        <w:rPr>
          <w:rFonts w:eastAsia="Calibri" w:cs="Times New Roman"/>
          <w:b/>
        </w:rPr>
      </w:pPr>
      <w:r w:rsidRPr="005708BC">
        <w:rPr>
          <w:rFonts w:eastAsia="Calibri" w:cs="Times New Roman"/>
          <w:b/>
        </w:rPr>
        <w:t xml:space="preserve">Отечественная история 1945-2014 годы  </w:t>
      </w:r>
    </w:p>
    <w:p w14:paraId="55AD16B3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 Возрождение Советской страны после войны. Трудности послевоенной жизни. Восстановление разрушенных городов. Возрождение и развитие промышленности.  Положение в сельском хозяйстве. Жизнь и быт людей в послевоенное время, судьбы солдат, вернувшихся с фронта. Новая волна репрессий. Голод 1946-1947 гг.</w:t>
      </w:r>
    </w:p>
    <w:p w14:paraId="6C4CC58A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 Внешняя политика СССР в послевоенные годы. Укрепление статуса СССР как великой мировой державы. Формирование двух военно-политических блоков. Начало «холодной войны». Политика укрепления социалистического лагеря.</w:t>
      </w:r>
    </w:p>
    <w:p w14:paraId="58432A47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 Смерть И. В. Сталина. Борьба за власть. Приход к власти Н. С. Хрущева. Осуждение культа личности и первые реабилитации репрессированных. Реформы Н. С. Хрущева. Освоение целины. Жилищное строительство </w:t>
      </w:r>
      <w:proofErr w:type="gramStart"/>
      <w:r w:rsidRPr="005708BC">
        <w:rPr>
          <w:rFonts w:ascii="Times New Roman" w:eastAsia="Calibri" w:hAnsi="Times New Roman" w:cs="Times New Roman"/>
          <w:sz w:val="24"/>
          <w:szCs w:val="24"/>
        </w:rPr>
        <w:t>в на</w:t>
      </w:r>
      <w:proofErr w:type="gramEnd"/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чале 60 х годов. Жизнь советских людей в годы правления Н. С. Хрущева. Выработка новых подходов к внешней политике. Достижения в науке и технике в 50 е годы.</w:t>
      </w:r>
    </w:p>
    <w:p w14:paraId="23B9DC68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  Исследование атомной энергии. Выдающиеся ученые И. В. Курчатов, М. В. Келдыш, А. Д. Сахаров и др. Освоение космоса и полет первого человека. Ю. А. Гагарин. Первая женщина космонавт В. В. Терешкова. Хрущевская «оттепель». Противоречия внутриполитического курса Н. С. Хрущева, его отставка.</w:t>
      </w:r>
    </w:p>
    <w:p w14:paraId="2C4949DD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Экономическая и социальная политика Л.И. Брежнева. Эпоха «застоя». Экономический спад. Жизнь советских людей в эпоху «застоя». Принятие новой Конституции в 1977 г. Внешняя политика Советского Союза в 70 е годы. Война в Афганистане. Олимпийские Игры в Москве. Ухудшение материального положения населения и морального климата в стране. Советская культура и интеллигенция в годы «застоя». Высылка из страны и отъезд интеллигенции за границу. Жизнь и быт советских людей в 70 е – начале 80 х годов века.</w:t>
      </w:r>
    </w:p>
    <w:p w14:paraId="12A37316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    Борьба за власть после смерти Л. И. Брежнева. Приход к власти М. С. Горбачева. Реформы Горбачева в политической, социальной и экономической сферах. Вывод войск из Афганистана и Германии. Перестройка государственного управления и реформы в экономике. </w:t>
      </w:r>
    </w:p>
    <w:p w14:paraId="2382D7A1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    Избрание первого президента СССР ― М.С. Горбачева. Нарастание экономического кризиса и обострение межнациональных отношений в стране. Образование новых политических партий и движений. </w:t>
      </w:r>
    </w:p>
    <w:p w14:paraId="6D96FDA6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    Августовские события 1991 г. Распад СССР. Образование суверенной России. Первый президент России Б. Н. Ельцин. Образование СНГ. Причины и последствия кризиса советской системы и распада СССР.</w:t>
      </w:r>
    </w:p>
    <w:p w14:paraId="548DB20E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 Вступление России в новый этап истории. Формирование суверенной российской государственности. Изменения в системе власти. Б.Н. Ельцин. Политический кризис осени 1993 г. Принятие Конституции России (1993 г.). Экономические реформы 1990 х гг., их результаты. Жизнь и быт людей в новых экономических и политических условиях </w:t>
      </w:r>
    </w:p>
    <w:p w14:paraId="5AF49A87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  Основные направления национальной политики: успехи и просчеты. Нарастание противоречий между центром и регионами. Военно-политический кризис в Чеченской Республике. Внешняя политика России в 1990 е гг. Отношения со странами СНГ и Балтии. Восточное направление внешней политики. Русское зарубежье.</w:t>
      </w:r>
    </w:p>
    <w:p w14:paraId="74D905E8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   Отставка Б. Н. Ельцина; президентские выборы 2000 г. Второй президент России ― В.В. Путин. Его деятельность: курс на продолжение реформ, стабилизацию положения в стране, сохранение целостности России, укрепление государственности, обеспечение согласия и единства общества.</w:t>
      </w:r>
    </w:p>
    <w:p w14:paraId="44C47F74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   Новые государственные символы России. Развитие экономики и социальной сферы. Политические лидеры и общественные деятели современной России. </w:t>
      </w:r>
    </w:p>
    <w:p w14:paraId="415A6DD1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Культура и духовная жизнь общества в начале века. Русская православная церковь в новой России.</w:t>
      </w:r>
    </w:p>
    <w:p w14:paraId="4533BB40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Президентские выборы 2008 г. Президент России ― Д. А. Медведев. Общественно политическое и экономическое развитие страны, культурная жизнь на современном этапе. Разработка новой внешнеполитической стратегии в начале века. Укрепление международного престижа России.</w:t>
      </w:r>
    </w:p>
    <w:p w14:paraId="6CA3554C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Президентские выборы 2012 г. Президент России ― В.В. Путин. Сегодняшний день России. Проведение зимних Олимпийских игр в Сочи – 2014. </w:t>
      </w:r>
    </w:p>
    <w:p w14:paraId="510C36A6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  Родной край ― место, где человек родился и живет. Локализация в пространстве понятия «родной край» (село, город, район, область и т.д.).  Название населенного пункта, в котором мы живем, что оно означает. Почему мы хотим изучать свой край. Как можно изучать свой край. </w:t>
      </w:r>
    </w:p>
    <w:p w14:paraId="5C9969D3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   История родного края – часть истории России. Понятия: «краеведение» и «краеведы».  Источники краеведения: археологические, этнографические, устные, письменные; памятники архитектуры, скульптуры, живописи, декоративно прикладного искусства.  </w:t>
      </w:r>
    </w:p>
    <w:p w14:paraId="047DB699" w14:textId="77777777" w:rsidR="00A02CBD" w:rsidRPr="00223337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8BC">
        <w:rPr>
          <w:rFonts w:ascii="Times New Roman" w:eastAsia="Calibri" w:hAnsi="Times New Roman" w:cs="Times New Roman"/>
          <w:sz w:val="24"/>
          <w:szCs w:val="24"/>
        </w:rPr>
        <w:t xml:space="preserve">               Семья как источник краеведения. Музейные фонды и экспозиции – источники краеведения. Памятники родного края – о чем они рассказывают. Бережное отношение к памятникам прошлого. Литература по истории и культуре родного края, как с ней работать. </w:t>
      </w:r>
    </w:p>
    <w:p w14:paraId="65D2B11E" w14:textId="77777777" w:rsidR="00A02CBD" w:rsidRPr="005708BC" w:rsidRDefault="00A02CBD" w:rsidP="00A02CBD">
      <w:pPr>
        <w:tabs>
          <w:tab w:val="left" w:pos="3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Основные направления коррекционной работы:</w:t>
      </w:r>
    </w:p>
    <w:p w14:paraId="5EE1CC2D" w14:textId="77777777" w:rsidR="00A02CBD" w:rsidRPr="005708BC" w:rsidRDefault="00A02CBD" w:rsidP="00A02CB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708BC">
        <w:rPr>
          <w:rFonts w:ascii="Times New Roman" w:eastAsia="Times New Roman" w:hAnsi="Times New Roman" w:cs="Times New Roman"/>
          <w:bCs/>
          <w:sz w:val="24"/>
          <w:szCs w:val="24"/>
        </w:rPr>
        <w:t>развитие зрительного восприятия и узнавания;</w:t>
      </w:r>
    </w:p>
    <w:p w14:paraId="1762B2FE" w14:textId="77777777" w:rsidR="00A02CBD" w:rsidRPr="005708BC" w:rsidRDefault="00A02CBD" w:rsidP="00A02CB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708BC">
        <w:rPr>
          <w:rFonts w:ascii="Times New Roman" w:eastAsia="Times New Roman" w:hAnsi="Times New Roman" w:cs="Times New Roman"/>
          <w:bCs/>
          <w:sz w:val="24"/>
          <w:szCs w:val="24"/>
        </w:rPr>
        <w:t>развитие пространственных представлений и ориентации;</w:t>
      </w:r>
    </w:p>
    <w:p w14:paraId="4079692E" w14:textId="77777777" w:rsidR="00A02CBD" w:rsidRPr="005708BC" w:rsidRDefault="00A02CBD" w:rsidP="00A02CB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708BC">
        <w:rPr>
          <w:rFonts w:ascii="Times New Roman" w:eastAsia="Times New Roman" w:hAnsi="Times New Roman" w:cs="Times New Roman"/>
          <w:bCs/>
          <w:sz w:val="24"/>
          <w:szCs w:val="24"/>
        </w:rPr>
        <w:t>развитие основных мыслительных операций;</w:t>
      </w:r>
    </w:p>
    <w:p w14:paraId="0CC4D850" w14:textId="77777777" w:rsidR="00A02CBD" w:rsidRPr="005708BC" w:rsidRDefault="00A02CBD" w:rsidP="00A02CB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708BC">
        <w:rPr>
          <w:rFonts w:ascii="Times New Roman" w:eastAsia="Times New Roman" w:hAnsi="Times New Roman" w:cs="Times New Roman"/>
          <w:bCs/>
          <w:sz w:val="24"/>
          <w:szCs w:val="24"/>
        </w:rPr>
        <w:t>развитие наглядно-образного и словесно-логического мышления;</w:t>
      </w:r>
    </w:p>
    <w:p w14:paraId="76AB3D4A" w14:textId="77777777" w:rsidR="00A02CBD" w:rsidRPr="005708BC" w:rsidRDefault="00A02CBD" w:rsidP="00A02CB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708BC">
        <w:rPr>
          <w:rFonts w:ascii="Times New Roman" w:eastAsia="Times New Roman" w:hAnsi="Times New Roman" w:cs="Times New Roman"/>
          <w:bCs/>
          <w:sz w:val="24"/>
          <w:szCs w:val="24"/>
        </w:rPr>
        <w:t xml:space="preserve">коррекция </w:t>
      </w:r>
      <w:proofErr w:type="gramStart"/>
      <w:r w:rsidRPr="005708BC">
        <w:rPr>
          <w:rFonts w:ascii="Times New Roman" w:eastAsia="Times New Roman" w:hAnsi="Times New Roman" w:cs="Times New Roman"/>
          <w:bCs/>
          <w:sz w:val="24"/>
          <w:szCs w:val="24"/>
        </w:rPr>
        <w:t>нарушений  эмоционально</w:t>
      </w:r>
      <w:proofErr w:type="gramEnd"/>
      <w:r w:rsidRPr="005708BC">
        <w:rPr>
          <w:rFonts w:ascii="Times New Roman" w:eastAsia="Times New Roman" w:hAnsi="Times New Roman" w:cs="Times New Roman"/>
          <w:bCs/>
          <w:sz w:val="24"/>
          <w:szCs w:val="24"/>
        </w:rPr>
        <w:t>-личностной сферы;</w:t>
      </w:r>
    </w:p>
    <w:p w14:paraId="225B43FC" w14:textId="77777777" w:rsidR="00A02CBD" w:rsidRPr="005708BC" w:rsidRDefault="00A02CBD" w:rsidP="00A02CB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708BC">
        <w:rPr>
          <w:rFonts w:ascii="Times New Roman" w:eastAsia="Times New Roman" w:hAnsi="Times New Roman" w:cs="Times New Roman"/>
          <w:bCs/>
          <w:sz w:val="24"/>
          <w:szCs w:val="24"/>
        </w:rPr>
        <w:t>обогащение словаря;</w:t>
      </w:r>
    </w:p>
    <w:p w14:paraId="224BD704" w14:textId="77777777" w:rsidR="00A02CBD" w:rsidRPr="00223337" w:rsidRDefault="00A02CBD" w:rsidP="00A02CB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708B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коррекция индивидуальных пробелов в знаниях, умениях, навыках</w:t>
      </w:r>
    </w:p>
    <w:p w14:paraId="52847E55" w14:textId="77777777" w:rsidR="00A02CBD" w:rsidRPr="005708BC" w:rsidRDefault="00A02CBD" w:rsidP="00A02C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08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proofErr w:type="gramStart"/>
      <w:r w:rsidRPr="005708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 типы</w:t>
      </w:r>
      <w:proofErr w:type="gramEnd"/>
      <w:r w:rsidRPr="005708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учебных занятий:</w:t>
      </w:r>
    </w:p>
    <w:p w14:paraId="3FEF6077" w14:textId="77777777" w:rsidR="00A02CBD" w:rsidRPr="005708BC" w:rsidRDefault="00A02CBD" w:rsidP="00A02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BC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изучения нового учебного материала;</w:t>
      </w:r>
    </w:p>
    <w:p w14:paraId="5D548A0C" w14:textId="77777777" w:rsidR="00A02CBD" w:rsidRPr="005708BC" w:rsidRDefault="00A02CBD" w:rsidP="00A02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урок закрепления </w:t>
      </w:r>
      <w:proofErr w:type="gramStart"/>
      <w:r w:rsidRPr="005708BC">
        <w:rPr>
          <w:rFonts w:ascii="Times New Roman" w:eastAsia="Times New Roman" w:hAnsi="Times New Roman" w:cs="Times New Roman"/>
          <w:sz w:val="24"/>
          <w:szCs w:val="24"/>
          <w:lang w:eastAsia="ru-RU"/>
        </w:rPr>
        <w:t>и  применения</w:t>
      </w:r>
      <w:proofErr w:type="gramEnd"/>
      <w:r w:rsidRPr="00570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знаний;</w:t>
      </w:r>
    </w:p>
    <w:p w14:paraId="0F40DFE1" w14:textId="77777777" w:rsidR="00A02CBD" w:rsidRPr="005708BC" w:rsidRDefault="00A02CBD" w:rsidP="00A02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BC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обобщающего повторения и систематизации знаний;</w:t>
      </w:r>
    </w:p>
    <w:p w14:paraId="46D97555" w14:textId="77777777" w:rsidR="00A02CBD" w:rsidRPr="005708BC" w:rsidRDefault="00A02CBD" w:rsidP="00A02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BC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контроля знаний и умений.</w:t>
      </w:r>
    </w:p>
    <w:p w14:paraId="1F77195E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уроках используются такие формы работы как, урок - игра, урок - </w:t>
      </w:r>
      <w:proofErr w:type="gramStart"/>
      <w:r w:rsidRPr="005708B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викторина,  урок</w:t>
      </w:r>
      <w:proofErr w:type="gramEnd"/>
      <w:r w:rsidRPr="00570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путешествие, уроки с элементами исследования.</w:t>
      </w:r>
    </w:p>
    <w:p w14:paraId="3714FCAC" w14:textId="77777777" w:rsidR="00A02CBD" w:rsidRPr="00223337" w:rsidRDefault="00A02CBD" w:rsidP="00A02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типом урока </w:t>
      </w:r>
      <w:proofErr w:type="gramStart"/>
      <w:r w:rsidRPr="005708BC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 комбинированный</w:t>
      </w:r>
      <w:proofErr w:type="gramEnd"/>
      <w:r w:rsidRPr="005708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B2E1DF0" w14:textId="77777777" w:rsidR="00A02CBD" w:rsidRPr="005708BC" w:rsidRDefault="00A02CBD" w:rsidP="00A02CB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708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Виды и формы организации учебного процесса</w:t>
      </w:r>
    </w:p>
    <w:p w14:paraId="733F56A7" w14:textId="77777777" w:rsidR="00A02CBD" w:rsidRPr="005708BC" w:rsidRDefault="00A02CBD" w:rsidP="00A02CB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708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Индивидуальная с </w:t>
      </w:r>
      <w:proofErr w:type="gramStart"/>
      <w:r w:rsidRPr="005708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учетом  дифференцированного</w:t>
      </w:r>
      <w:proofErr w:type="gramEnd"/>
      <w:r w:rsidRPr="005708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подхода к обучающемуся; </w:t>
      </w:r>
    </w:p>
    <w:p w14:paraId="5FEC3608" w14:textId="77777777" w:rsidR="00A02CBD" w:rsidRPr="005708BC" w:rsidRDefault="00A02CBD" w:rsidP="00A02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BC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групповая;</w:t>
      </w:r>
    </w:p>
    <w:p w14:paraId="03E1CA5E" w14:textId="77777777" w:rsidR="00A02CBD" w:rsidRPr="005708BC" w:rsidRDefault="00A02CBD" w:rsidP="00A02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B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 – групповая;</w:t>
      </w:r>
    </w:p>
    <w:p w14:paraId="081D3C7D" w14:textId="77777777" w:rsidR="00A02CBD" w:rsidRPr="005708BC" w:rsidRDefault="00A02CBD" w:rsidP="00A02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коллективная.</w:t>
      </w:r>
    </w:p>
    <w:p w14:paraId="64A62DB2" w14:textId="77777777" w:rsidR="00A02CBD" w:rsidRPr="00BC43AC" w:rsidRDefault="00A02CBD" w:rsidP="00A02CBD">
      <w:pPr>
        <w:tabs>
          <w:tab w:val="left" w:pos="27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C43A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Тематическ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ое планирование с определением основных видов деятельности обучающихся</w:t>
      </w:r>
    </w:p>
    <w:p w14:paraId="5633FEE6" w14:textId="77777777" w:rsidR="00A02CBD" w:rsidRPr="005708BC" w:rsidRDefault="00A02CBD" w:rsidP="00A02C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tbl>
      <w:tblPr>
        <w:tblW w:w="988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2634"/>
        <w:gridCol w:w="1275"/>
        <w:gridCol w:w="5353"/>
      </w:tblGrid>
      <w:tr w:rsidR="00A02CBD" w:rsidRPr="005708BC" w14:paraId="3252644F" w14:textId="77777777" w:rsidTr="00CF3BD9">
        <w:tc>
          <w:tcPr>
            <w:tcW w:w="627" w:type="dxa"/>
          </w:tcPr>
          <w:p w14:paraId="23C6935A" w14:textId="77777777" w:rsidR="00A02CBD" w:rsidRPr="00412B13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34" w:type="dxa"/>
          </w:tcPr>
          <w:p w14:paraId="140F965A" w14:textId="77777777" w:rsidR="00A02CBD" w:rsidRPr="00412B13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75" w:type="dxa"/>
          </w:tcPr>
          <w:p w14:paraId="3507A614" w14:textId="77777777" w:rsidR="00A02CBD" w:rsidRPr="00412B13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412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 часов</w:t>
            </w:r>
          </w:p>
          <w:p w14:paraId="017B2DA1" w14:textId="77777777" w:rsidR="00A02CBD" w:rsidRPr="00412B13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2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темам</w:t>
            </w:r>
          </w:p>
        </w:tc>
        <w:tc>
          <w:tcPr>
            <w:tcW w:w="5353" w:type="dxa"/>
          </w:tcPr>
          <w:p w14:paraId="6D921D3A" w14:textId="77777777" w:rsidR="00A02CBD" w:rsidRPr="00412B13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B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виды учебной деятельности обучающихся</w:t>
            </w:r>
          </w:p>
          <w:p w14:paraId="19782C91" w14:textId="77777777" w:rsidR="00A02CBD" w:rsidRPr="00412B13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2CBD" w:rsidRPr="005708BC" w14:paraId="35030B8F" w14:textId="77777777" w:rsidTr="00CF3BD9">
        <w:tc>
          <w:tcPr>
            <w:tcW w:w="627" w:type="dxa"/>
          </w:tcPr>
          <w:p w14:paraId="1DDEF5EE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34" w:type="dxa"/>
            <w:vAlign w:val="center"/>
          </w:tcPr>
          <w:p w14:paraId="0D8D6D07" w14:textId="77777777" w:rsidR="00A02CBD" w:rsidRPr="005708BC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в начале </w:t>
            </w: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  </w:t>
            </w:r>
          </w:p>
        </w:tc>
        <w:tc>
          <w:tcPr>
            <w:tcW w:w="1275" w:type="dxa"/>
            <w:vAlign w:val="center"/>
          </w:tcPr>
          <w:p w14:paraId="059C568D" w14:textId="77777777" w:rsidR="00A02CBD" w:rsidRPr="005708BC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3" w:type="dxa"/>
          </w:tcPr>
          <w:p w14:paraId="59B10AC1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объяснений учителя. </w:t>
            </w:r>
          </w:p>
          <w:p w14:paraId="77F67C68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раздаточным материалом.</w:t>
            </w:r>
          </w:p>
          <w:p w14:paraId="460F8A02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(осознание, структурирование и формулирование) нового, что открыто и усвоено на уроке.</w:t>
            </w:r>
          </w:p>
          <w:p w14:paraId="5D2E3BAD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 простейших</w:t>
            </w:r>
            <w:proofErr w:type="gramEnd"/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исследований (наблюдение, сравнение, сопоставление)</w:t>
            </w:r>
          </w:p>
          <w:p w14:paraId="51B44A97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Оформление результатов работы </w:t>
            </w:r>
          </w:p>
          <w:p w14:paraId="0C9E6E88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усвоенного на уроке.</w:t>
            </w:r>
          </w:p>
        </w:tc>
      </w:tr>
      <w:tr w:rsidR="00A02CBD" w:rsidRPr="005708BC" w14:paraId="1A79ED7C" w14:textId="77777777" w:rsidTr="00CF3BD9">
        <w:tc>
          <w:tcPr>
            <w:tcW w:w="627" w:type="dxa"/>
          </w:tcPr>
          <w:p w14:paraId="50DF309C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34" w:type="dxa"/>
            <w:vAlign w:val="center"/>
          </w:tcPr>
          <w:p w14:paraId="1D58AB56" w14:textId="77777777" w:rsidR="00A02CBD" w:rsidRPr="005708BC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война и интервенция</w:t>
            </w:r>
          </w:p>
        </w:tc>
        <w:tc>
          <w:tcPr>
            <w:tcW w:w="1275" w:type="dxa"/>
            <w:vAlign w:val="center"/>
          </w:tcPr>
          <w:p w14:paraId="6DB1D3D6" w14:textId="77777777" w:rsidR="00A02CBD" w:rsidRPr="005708BC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3" w:type="dxa"/>
          </w:tcPr>
          <w:p w14:paraId="5A18B186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08BC"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  <w:t>Работа, направленная на формирование умения слушать и повторять рассуждения учителя.</w:t>
            </w: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05F5A65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заданий по разграничению понятий.</w:t>
            </w:r>
          </w:p>
          <w:p w14:paraId="651B79B4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Систематизация учебного материала. </w:t>
            </w:r>
          </w:p>
          <w:p w14:paraId="6A18E441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результатов работы. </w:t>
            </w:r>
          </w:p>
          <w:p w14:paraId="57F96F1F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самоконтроля и корректировки хода работы и конечного результата с помощью учителя.                                                                     Обобщение (осознание, структурирование и формулирование) нового, что открыто и усвоено на уроке.</w:t>
            </w:r>
          </w:p>
          <w:p w14:paraId="1728EC7A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в рабочих тетрадях</w:t>
            </w:r>
          </w:p>
          <w:p w14:paraId="1804D399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таблиц, схем, рисунков</w:t>
            </w:r>
          </w:p>
          <w:p w14:paraId="0C364ECE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исторического события по элементарному плану</w:t>
            </w:r>
          </w:p>
        </w:tc>
      </w:tr>
      <w:tr w:rsidR="00A02CBD" w:rsidRPr="005708BC" w14:paraId="2586D941" w14:textId="77777777" w:rsidTr="00CF3BD9">
        <w:tc>
          <w:tcPr>
            <w:tcW w:w="627" w:type="dxa"/>
          </w:tcPr>
          <w:p w14:paraId="52986DCF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4" w:type="dxa"/>
            <w:vAlign w:val="center"/>
          </w:tcPr>
          <w:p w14:paraId="3CB98E25" w14:textId="77777777" w:rsidR="00A02CBD" w:rsidRPr="005708BC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 Советской страны к нэпу</w:t>
            </w:r>
          </w:p>
        </w:tc>
        <w:tc>
          <w:tcPr>
            <w:tcW w:w="1275" w:type="dxa"/>
            <w:vAlign w:val="center"/>
          </w:tcPr>
          <w:p w14:paraId="358EE328" w14:textId="77777777" w:rsidR="00A02CBD" w:rsidRPr="005708BC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3" w:type="dxa"/>
          </w:tcPr>
          <w:p w14:paraId="45AD3479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объяснений учителя.</w:t>
            </w:r>
          </w:p>
          <w:p w14:paraId="20C2CF9D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 раздаточным материалом.</w:t>
            </w:r>
          </w:p>
          <w:p w14:paraId="6CA382B7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Сравнивать,  анализировать</w:t>
            </w:r>
            <w:proofErr w:type="gramEnd"/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устанавливать причинно-следственные зависимости и связи</w:t>
            </w:r>
          </w:p>
          <w:p w14:paraId="57DA87A9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заданий по разграничению понятий. </w:t>
            </w:r>
          </w:p>
          <w:p w14:paraId="75934EDC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учебного материала.</w:t>
            </w:r>
          </w:p>
          <w:p w14:paraId="2F45406A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Оформление результатов работы.</w:t>
            </w:r>
          </w:p>
          <w:p w14:paraId="0EC4EAF8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таблиц, схем, рисунков</w:t>
            </w:r>
          </w:p>
          <w:p w14:paraId="3376D202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цели, выявление и формулирование проблемы, коллективное обсуждение </w:t>
            </w: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предложенных учителем или возникающих в ходе работы учебных проблем. </w:t>
            </w:r>
          </w:p>
          <w:p w14:paraId="70636D1E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и анализ выступлений своих товарищей.                                                                           </w:t>
            </w:r>
          </w:p>
          <w:p w14:paraId="315E024C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 усвоенного</w:t>
            </w:r>
            <w:proofErr w:type="gramEnd"/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уроке.</w:t>
            </w:r>
          </w:p>
          <w:p w14:paraId="7E8AF4BF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  <w:t>Работа, направленная на формирование умения слушать и повторять рассуждения учителя</w:t>
            </w:r>
          </w:p>
          <w:p w14:paraId="33DC4D1B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форм, приемов работы, наиболее соответствующих поставленной цели и мотиву деятельности.                                                               </w:t>
            </w:r>
          </w:p>
        </w:tc>
      </w:tr>
      <w:tr w:rsidR="00A02CBD" w:rsidRPr="005708BC" w14:paraId="594D088F" w14:textId="77777777" w:rsidTr="00CF3BD9">
        <w:tc>
          <w:tcPr>
            <w:tcW w:w="627" w:type="dxa"/>
          </w:tcPr>
          <w:p w14:paraId="4149614A" w14:textId="77777777" w:rsidR="00A02CBD" w:rsidRPr="005708BC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634" w:type="dxa"/>
            <w:vAlign w:val="center"/>
          </w:tcPr>
          <w:p w14:paraId="37262315" w14:textId="77777777" w:rsidR="00A02CBD" w:rsidRPr="005708BC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Индустриализация, коллективизация и их результаты</w:t>
            </w:r>
          </w:p>
        </w:tc>
        <w:tc>
          <w:tcPr>
            <w:tcW w:w="1275" w:type="dxa"/>
            <w:vAlign w:val="center"/>
          </w:tcPr>
          <w:p w14:paraId="4D1CB63E" w14:textId="77777777" w:rsidR="00A02CBD" w:rsidRPr="005708BC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3" w:type="dxa"/>
          </w:tcPr>
          <w:p w14:paraId="61884BA7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(осознание, структурирование и формулирование) нового, что открыто и усвоено на уроке.</w:t>
            </w:r>
          </w:p>
          <w:p w14:paraId="44CB2B6C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 простейших</w:t>
            </w:r>
            <w:proofErr w:type="gramEnd"/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исследований (наблюдение, сравнение, сопоставление)</w:t>
            </w:r>
          </w:p>
          <w:p w14:paraId="414D9B56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и анализ выступлений своих товарищей.                                                                           </w:t>
            </w:r>
          </w:p>
        </w:tc>
      </w:tr>
      <w:tr w:rsidR="00A02CBD" w:rsidRPr="005708BC" w14:paraId="620E4110" w14:textId="77777777" w:rsidTr="00CF3BD9">
        <w:tc>
          <w:tcPr>
            <w:tcW w:w="627" w:type="dxa"/>
          </w:tcPr>
          <w:p w14:paraId="7B4E3960" w14:textId="77777777" w:rsidR="00A02CBD" w:rsidRPr="005708BC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34" w:type="dxa"/>
            <w:vAlign w:val="center"/>
          </w:tcPr>
          <w:p w14:paraId="02FC1981" w14:textId="77777777" w:rsidR="00A02CBD" w:rsidRPr="005708BC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 страна накануне суровых испытаний</w:t>
            </w:r>
          </w:p>
        </w:tc>
        <w:tc>
          <w:tcPr>
            <w:tcW w:w="1275" w:type="dxa"/>
            <w:vAlign w:val="center"/>
          </w:tcPr>
          <w:p w14:paraId="1C6B26A2" w14:textId="77777777" w:rsidR="00A02CBD" w:rsidRPr="005708BC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3" w:type="dxa"/>
          </w:tcPr>
          <w:p w14:paraId="55B5D43E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proofErr w:type="gramStart"/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самоконтроля  и</w:t>
            </w:r>
            <w:proofErr w:type="gramEnd"/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корректировки хода работы и конечного результата.       </w:t>
            </w:r>
          </w:p>
          <w:p w14:paraId="3B9C32A1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в рабочих тетрадях</w:t>
            </w:r>
          </w:p>
          <w:p w14:paraId="724F17BD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Самопроверка и взаимопроверка</w:t>
            </w:r>
          </w:p>
          <w:p w14:paraId="5F4E91EA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объяснений учителя.</w:t>
            </w:r>
          </w:p>
          <w:p w14:paraId="64409958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 раздаточным материалом.</w:t>
            </w:r>
          </w:p>
          <w:p w14:paraId="1D47AEEB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Сравнивать,  анализировать</w:t>
            </w:r>
            <w:proofErr w:type="gramEnd"/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устанавливать причинно-следственные зависимости и связи</w:t>
            </w:r>
          </w:p>
        </w:tc>
      </w:tr>
      <w:tr w:rsidR="00A02CBD" w:rsidRPr="005708BC" w14:paraId="40FEF150" w14:textId="77777777" w:rsidTr="00CF3BD9">
        <w:tc>
          <w:tcPr>
            <w:tcW w:w="627" w:type="dxa"/>
          </w:tcPr>
          <w:p w14:paraId="57E2FEE5" w14:textId="77777777" w:rsidR="00A02CBD" w:rsidRPr="005708BC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34" w:type="dxa"/>
            <w:vAlign w:val="center"/>
          </w:tcPr>
          <w:p w14:paraId="3A59693D" w14:textId="77777777" w:rsidR="00A02CBD" w:rsidRPr="005708BC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Великая Отечественная война Советского Союза</w:t>
            </w:r>
          </w:p>
        </w:tc>
        <w:tc>
          <w:tcPr>
            <w:tcW w:w="1275" w:type="dxa"/>
            <w:vAlign w:val="center"/>
          </w:tcPr>
          <w:p w14:paraId="13271F08" w14:textId="77777777" w:rsidR="00A02CBD" w:rsidRPr="005708BC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3" w:type="dxa"/>
          </w:tcPr>
          <w:p w14:paraId="5EDE2F86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таблиц, схем, рисунков</w:t>
            </w:r>
          </w:p>
          <w:p w14:paraId="0CD21BAC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цели, выявление и формулирование проблемы, коллективное обсуждение предложенных учителем или возникающих в ходе работы учебных проблем. </w:t>
            </w:r>
          </w:p>
          <w:p w14:paraId="737C4FDA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«лентой времени»</w:t>
            </w:r>
          </w:p>
          <w:p w14:paraId="03104B25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Выборочное объяснительное чтение текста учебника</w:t>
            </w:r>
          </w:p>
          <w:p w14:paraId="231F821D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объяснений учителя.</w:t>
            </w:r>
          </w:p>
          <w:p w14:paraId="0ACF6ACE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 раздаточным материалом.</w:t>
            </w:r>
          </w:p>
          <w:p w14:paraId="52412A44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Сравнивать,  анализировать</w:t>
            </w:r>
            <w:proofErr w:type="gramEnd"/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устанавливать причинно-следственные зависимости и связи</w:t>
            </w:r>
          </w:p>
          <w:p w14:paraId="28FF4CD8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  <w:t>Чтение карты с опорой на «легенду»</w:t>
            </w:r>
          </w:p>
          <w:p w14:paraId="6533C1A6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по картине исторического события</w:t>
            </w:r>
          </w:p>
          <w:p w14:paraId="0D98EC94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исторического события</w:t>
            </w:r>
          </w:p>
          <w:p w14:paraId="3EB89320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исторического деятеля </w:t>
            </w:r>
          </w:p>
          <w:p w14:paraId="49F116A7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таблиц, схем</w:t>
            </w:r>
          </w:p>
        </w:tc>
      </w:tr>
      <w:tr w:rsidR="00A02CBD" w:rsidRPr="005708BC" w14:paraId="6CC401D7" w14:textId="77777777" w:rsidTr="00CF3BD9">
        <w:tc>
          <w:tcPr>
            <w:tcW w:w="627" w:type="dxa"/>
          </w:tcPr>
          <w:p w14:paraId="0F7C7271" w14:textId="77777777" w:rsidR="00A02CBD" w:rsidRPr="005708BC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4" w:type="dxa"/>
            <w:vAlign w:val="center"/>
          </w:tcPr>
          <w:p w14:paraId="343F0D80" w14:textId="77777777" w:rsidR="00A02CBD" w:rsidRPr="005708BC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Отечественная история 1945-2014 годы</w:t>
            </w:r>
          </w:p>
        </w:tc>
        <w:tc>
          <w:tcPr>
            <w:tcW w:w="1275" w:type="dxa"/>
            <w:vAlign w:val="center"/>
          </w:tcPr>
          <w:p w14:paraId="71F5C708" w14:textId="77777777" w:rsidR="00A02CBD" w:rsidRPr="005708BC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3" w:type="dxa"/>
          </w:tcPr>
          <w:p w14:paraId="7CE16E72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«лентой времени»</w:t>
            </w:r>
          </w:p>
          <w:p w14:paraId="6F570505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Выборочное объяснительное чтение текста учебника</w:t>
            </w:r>
          </w:p>
          <w:p w14:paraId="78688986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  <w:t>Чтение карты с опорой на «легенду»</w:t>
            </w:r>
          </w:p>
          <w:p w14:paraId="5D70CB7F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схем, рисунков, таблиц</w:t>
            </w:r>
          </w:p>
          <w:p w14:paraId="4B3B9DAE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по картине исторического события</w:t>
            </w:r>
          </w:p>
          <w:p w14:paraId="491CEE2F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исторического события</w:t>
            </w:r>
          </w:p>
          <w:p w14:paraId="75EA4FF9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исторического деятеля </w:t>
            </w:r>
          </w:p>
          <w:p w14:paraId="390AE790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таблиц, схем</w:t>
            </w:r>
          </w:p>
          <w:p w14:paraId="72624C90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объяснений учителя.</w:t>
            </w:r>
          </w:p>
          <w:p w14:paraId="40201491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 раздаточным материалом.</w:t>
            </w:r>
          </w:p>
          <w:p w14:paraId="29C1DA04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proofErr w:type="gramStart"/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Сравнивать,  анализировать</w:t>
            </w:r>
            <w:proofErr w:type="gramEnd"/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устанавливать причинно-следственные зависимости и связи</w:t>
            </w:r>
          </w:p>
          <w:p w14:paraId="0CD58F0B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(осознание, структурирование и формулирование) нового, что открыто и усвоено на уроке.</w:t>
            </w:r>
          </w:p>
          <w:p w14:paraId="77DD4653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 простейших</w:t>
            </w:r>
            <w:proofErr w:type="gramEnd"/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исследований (наблюдение, сравнение, сопоставление)</w:t>
            </w:r>
          </w:p>
          <w:p w14:paraId="7EDFDA3B" w14:textId="77777777" w:rsidR="00A02CBD" w:rsidRPr="005708BC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историческими документами</w:t>
            </w:r>
          </w:p>
        </w:tc>
      </w:tr>
    </w:tbl>
    <w:p w14:paraId="3687916A" w14:textId="77777777" w:rsidR="00A02CBD" w:rsidRDefault="00A02CBD" w:rsidP="00A02CBD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9E2502D" w14:textId="77777777" w:rsidR="00A02CBD" w:rsidRDefault="00A02CBD" w:rsidP="00A02CBD">
      <w:pPr>
        <w:spacing w:after="0" w:line="240" w:lineRule="auto"/>
        <w:ind w:right="3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44674565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  <w:r w:rsidRPr="003A03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4A2A7875" w14:textId="77777777" w:rsidR="00A02CBD" w:rsidRPr="003A0335" w:rsidRDefault="00A02CBD" w:rsidP="00A02CBD">
      <w:pPr>
        <w:spacing w:after="0" w:line="240" w:lineRule="auto"/>
        <w:ind w:right="3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«а» класс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177"/>
        <w:gridCol w:w="850"/>
        <w:gridCol w:w="1559"/>
      </w:tblGrid>
      <w:tr w:rsidR="00A02CBD" w:rsidRPr="008B201F" w14:paraId="70F2529E" w14:textId="77777777" w:rsidTr="00CF3BD9">
        <w:trPr>
          <w:trHeight w:val="322"/>
        </w:trPr>
        <w:tc>
          <w:tcPr>
            <w:tcW w:w="594" w:type="dxa"/>
            <w:vMerge w:val="restart"/>
          </w:tcPr>
          <w:p w14:paraId="5A5BFD7D" w14:textId="77777777" w:rsidR="00A02CBD" w:rsidRPr="003A0335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16188E36" w14:textId="77777777" w:rsidR="00A02CBD" w:rsidRPr="003A0335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A03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3A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177" w:type="dxa"/>
            <w:vMerge w:val="restart"/>
          </w:tcPr>
          <w:p w14:paraId="47147360" w14:textId="77777777" w:rsidR="00A02CBD" w:rsidRPr="003A0335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50" w:type="dxa"/>
            <w:vMerge w:val="restart"/>
          </w:tcPr>
          <w:p w14:paraId="769B07D5" w14:textId="77777777" w:rsidR="00A02CBD" w:rsidRPr="003A0335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1559" w:type="dxa"/>
            <w:vMerge w:val="restart"/>
          </w:tcPr>
          <w:p w14:paraId="34886E0A" w14:textId="77777777" w:rsidR="00A02CBD" w:rsidRPr="003A0335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A02CBD" w:rsidRPr="008B201F" w14:paraId="7E115E17" w14:textId="77777777" w:rsidTr="00CF3BD9">
        <w:trPr>
          <w:trHeight w:val="276"/>
        </w:trPr>
        <w:tc>
          <w:tcPr>
            <w:tcW w:w="594" w:type="dxa"/>
            <w:vMerge/>
          </w:tcPr>
          <w:p w14:paraId="1B586133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7" w:type="dxa"/>
            <w:vMerge/>
          </w:tcPr>
          <w:p w14:paraId="2895A74A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14:paraId="103F797C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6E2434FA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2CBD" w:rsidRPr="008B201F" w14:paraId="404D12D1" w14:textId="77777777" w:rsidTr="00CF3BD9">
        <w:tc>
          <w:tcPr>
            <w:tcW w:w="594" w:type="dxa"/>
          </w:tcPr>
          <w:p w14:paraId="7B53A18C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77" w:type="dxa"/>
          </w:tcPr>
          <w:p w14:paraId="5269682D" w14:textId="77777777" w:rsidR="00A02CBD" w:rsidRPr="008B201F" w:rsidRDefault="00A02CBD" w:rsidP="00CF3BD9">
            <w:pPr>
              <w:shd w:val="clear" w:color="auto" w:fill="FFFFFF"/>
              <w:tabs>
                <w:tab w:val="left" w:leader="dot" w:pos="613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Начало правления Николая II </w:t>
            </w:r>
          </w:p>
        </w:tc>
        <w:tc>
          <w:tcPr>
            <w:tcW w:w="850" w:type="dxa"/>
          </w:tcPr>
          <w:p w14:paraId="30CE6AFA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79EAD07C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</w:tr>
      <w:tr w:rsidR="00A02CBD" w:rsidRPr="008B201F" w14:paraId="11FEFDA4" w14:textId="77777777" w:rsidTr="00CF3BD9">
        <w:tc>
          <w:tcPr>
            <w:tcW w:w="594" w:type="dxa"/>
          </w:tcPr>
          <w:p w14:paraId="67D7B9CF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77" w:type="dxa"/>
          </w:tcPr>
          <w:p w14:paraId="5A002AE4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9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Русско-японская война 1904—1905 </w:t>
            </w:r>
            <w:proofErr w:type="spellStart"/>
            <w:r w:rsidRPr="008B20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гг</w:t>
            </w:r>
            <w:proofErr w:type="spellEnd"/>
          </w:p>
        </w:tc>
        <w:tc>
          <w:tcPr>
            <w:tcW w:w="850" w:type="dxa"/>
          </w:tcPr>
          <w:p w14:paraId="537A4DDC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1609D361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</w:tr>
      <w:tr w:rsidR="00A02CBD" w:rsidRPr="008B201F" w14:paraId="3B6E00F1" w14:textId="77777777" w:rsidTr="00CF3BD9">
        <w:tc>
          <w:tcPr>
            <w:tcW w:w="594" w:type="dxa"/>
          </w:tcPr>
          <w:p w14:paraId="7E554867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77" w:type="dxa"/>
          </w:tcPr>
          <w:p w14:paraId="28C790BB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9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Первая русская революция  </w:t>
            </w:r>
          </w:p>
        </w:tc>
        <w:tc>
          <w:tcPr>
            <w:tcW w:w="850" w:type="dxa"/>
          </w:tcPr>
          <w:p w14:paraId="0B080C69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4ED0CDA5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</w:tr>
      <w:tr w:rsidR="00A02CBD" w:rsidRPr="008B201F" w14:paraId="7C735EF1" w14:textId="77777777" w:rsidTr="00CF3BD9">
        <w:tc>
          <w:tcPr>
            <w:tcW w:w="594" w:type="dxa"/>
          </w:tcPr>
          <w:p w14:paraId="0626FAC4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77" w:type="dxa"/>
          </w:tcPr>
          <w:p w14:paraId="206EE32F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Появление первых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политических </w:t>
            </w: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партий</w:t>
            </w:r>
            <w:proofErr w:type="gramEnd"/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14:paraId="590E3B78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120C49AE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</w:tr>
      <w:tr w:rsidR="00A02CBD" w:rsidRPr="008B201F" w14:paraId="018A2BFF" w14:textId="77777777" w:rsidTr="00CF3BD9">
        <w:tc>
          <w:tcPr>
            <w:tcW w:w="594" w:type="dxa"/>
          </w:tcPr>
          <w:p w14:paraId="710E2F5F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77" w:type="dxa"/>
          </w:tcPr>
          <w:p w14:paraId="483C3809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Реформы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государственного </w:t>
            </w: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управления</w:t>
            </w:r>
            <w:proofErr w:type="gramEnd"/>
          </w:p>
        </w:tc>
        <w:tc>
          <w:tcPr>
            <w:tcW w:w="850" w:type="dxa"/>
          </w:tcPr>
          <w:p w14:paraId="493E9A18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01AA68FC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</w:tr>
      <w:tr w:rsidR="00A02CBD" w:rsidRPr="008B201F" w14:paraId="2FA69A8E" w14:textId="77777777" w:rsidTr="00CF3BD9">
        <w:tc>
          <w:tcPr>
            <w:tcW w:w="594" w:type="dxa"/>
          </w:tcPr>
          <w:p w14:paraId="2CC67BB4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77" w:type="dxa"/>
          </w:tcPr>
          <w:p w14:paraId="55847D5A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9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Реформы П. А. Столыпина</w:t>
            </w:r>
          </w:p>
        </w:tc>
        <w:tc>
          <w:tcPr>
            <w:tcW w:w="850" w:type="dxa"/>
          </w:tcPr>
          <w:p w14:paraId="56C9D201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178A4C87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</w:tr>
      <w:tr w:rsidR="00A02CBD" w:rsidRPr="008B201F" w14:paraId="3925CC1D" w14:textId="77777777" w:rsidTr="00CF3BD9">
        <w:tc>
          <w:tcPr>
            <w:tcW w:w="594" w:type="dxa"/>
          </w:tcPr>
          <w:p w14:paraId="25840650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77" w:type="dxa"/>
          </w:tcPr>
          <w:p w14:paraId="54F304E7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9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Реформы П. А. Столыпина в Сибири</w:t>
            </w:r>
          </w:p>
        </w:tc>
        <w:tc>
          <w:tcPr>
            <w:tcW w:w="850" w:type="dxa"/>
          </w:tcPr>
          <w:p w14:paraId="0A0FE398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1E9AF13F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</w:tr>
      <w:tr w:rsidR="00A02CBD" w:rsidRPr="008B201F" w14:paraId="70E2755A" w14:textId="77777777" w:rsidTr="00CF3BD9">
        <w:tc>
          <w:tcPr>
            <w:tcW w:w="594" w:type="dxa"/>
          </w:tcPr>
          <w:p w14:paraId="7A144049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77" w:type="dxa"/>
          </w:tcPr>
          <w:p w14:paraId="75F322DB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9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Серебряный век русской культуры</w:t>
            </w:r>
          </w:p>
        </w:tc>
        <w:tc>
          <w:tcPr>
            <w:tcW w:w="850" w:type="dxa"/>
          </w:tcPr>
          <w:p w14:paraId="0B8D32F5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42E89D2C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</w:tr>
      <w:tr w:rsidR="00A02CBD" w:rsidRPr="008B201F" w14:paraId="1DC7DA61" w14:textId="77777777" w:rsidTr="00CF3BD9">
        <w:tc>
          <w:tcPr>
            <w:tcW w:w="594" w:type="dxa"/>
            <w:tcBorders>
              <w:bottom w:val="single" w:sz="4" w:space="0" w:color="auto"/>
            </w:tcBorders>
          </w:tcPr>
          <w:p w14:paraId="3ABCEBC4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77" w:type="dxa"/>
          </w:tcPr>
          <w:p w14:paraId="7CAD9198" w14:textId="77777777" w:rsidR="00A02CBD" w:rsidRPr="009E3706" w:rsidRDefault="00A02CBD" w:rsidP="00CF3BD9">
            <w:pPr>
              <w:shd w:val="clear" w:color="auto" w:fill="FFFFFF"/>
              <w:tabs>
                <w:tab w:val="left" w:leader="dot" w:pos="59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  Первая мировая война</w:t>
            </w:r>
          </w:p>
        </w:tc>
        <w:tc>
          <w:tcPr>
            <w:tcW w:w="850" w:type="dxa"/>
          </w:tcPr>
          <w:p w14:paraId="29B77ACB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14:paraId="7EEE79E9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02.10</w:t>
            </w:r>
          </w:p>
        </w:tc>
      </w:tr>
      <w:tr w:rsidR="00A02CBD" w:rsidRPr="008B201F" w14:paraId="5E602777" w14:textId="77777777" w:rsidTr="00CF3BD9">
        <w:trPr>
          <w:trHeight w:val="508"/>
        </w:trPr>
        <w:tc>
          <w:tcPr>
            <w:tcW w:w="594" w:type="dxa"/>
          </w:tcPr>
          <w:p w14:paraId="17118319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7" w:type="dxa"/>
            <w:tcBorders>
              <w:bottom w:val="single" w:sz="4" w:space="0" w:color="auto"/>
            </w:tcBorders>
          </w:tcPr>
          <w:p w14:paraId="15DF10FB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9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Повторительно-обобщающий урок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Тест.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99B17D2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3DED9454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B21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</w:tr>
      <w:tr w:rsidR="00A02CBD" w:rsidRPr="008B201F" w14:paraId="6F044D57" w14:textId="77777777" w:rsidTr="00CF3BD9">
        <w:tc>
          <w:tcPr>
            <w:tcW w:w="594" w:type="dxa"/>
          </w:tcPr>
          <w:p w14:paraId="29D6EEFA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7" w:type="dxa"/>
          </w:tcPr>
          <w:p w14:paraId="359AB221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Февральская революция и отречение </w:t>
            </w:r>
            <w:r w:rsidRPr="008B201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царя от престола</w:t>
            </w:r>
          </w:p>
        </w:tc>
        <w:tc>
          <w:tcPr>
            <w:tcW w:w="850" w:type="dxa"/>
          </w:tcPr>
          <w:p w14:paraId="0AB07681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2EBEF686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16.10</w:t>
            </w:r>
          </w:p>
        </w:tc>
      </w:tr>
      <w:tr w:rsidR="00A02CBD" w:rsidRPr="008B201F" w14:paraId="339FA84F" w14:textId="77777777" w:rsidTr="00CF3BD9">
        <w:tc>
          <w:tcPr>
            <w:tcW w:w="594" w:type="dxa"/>
          </w:tcPr>
          <w:p w14:paraId="1317FA92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77" w:type="dxa"/>
          </w:tcPr>
          <w:p w14:paraId="19F45F2D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Захват власти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большевиками </w:t>
            </w:r>
            <w:r w:rsidRPr="008B2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8B2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Петрограде  </w:t>
            </w:r>
          </w:p>
        </w:tc>
        <w:tc>
          <w:tcPr>
            <w:tcW w:w="850" w:type="dxa"/>
          </w:tcPr>
          <w:p w14:paraId="4EF3F44C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7FEFF53A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  <w:r w:rsidRPr="00CB21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</w:tr>
      <w:tr w:rsidR="00A02CBD" w:rsidRPr="008B201F" w14:paraId="50D453FD" w14:textId="77777777" w:rsidTr="00CF3BD9">
        <w:tc>
          <w:tcPr>
            <w:tcW w:w="594" w:type="dxa"/>
          </w:tcPr>
          <w:p w14:paraId="0F08AA74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77" w:type="dxa"/>
          </w:tcPr>
          <w:p w14:paraId="5A7FF01E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Установление Советской власти</w:t>
            </w:r>
          </w:p>
        </w:tc>
        <w:tc>
          <w:tcPr>
            <w:tcW w:w="850" w:type="dxa"/>
          </w:tcPr>
          <w:p w14:paraId="792B8FC7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1737C02E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23.10</w:t>
            </w:r>
          </w:p>
        </w:tc>
      </w:tr>
      <w:tr w:rsidR="00A02CBD" w:rsidRPr="008B201F" w14:paraId="5B3CA092" w14:textId="77777777" w:rsidTr="00CF3BD9">
        <w:tc>
          <w:tcPr>
            <w:tcW w:w="594" w:type="dxa"/>
          </w:tcPr>
          <w:p w14:paraId="7CA70259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77" w:type="dxa"/>
          </w:tcPr>
          <w:p w14:paraId="2E1210B0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Диктатура пролетариата</w:t>
            </w:r>
          </w:p>
        </w:tc>
        <w:tc>
          <w:tcPr>
            <w:tcW w:w="850" w:type="dxa"/>
          </w:tcPr>
          <w:p w14:paraId="0616E943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37FF6118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CB21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</w:tr>
      <w:tr w:rsidR="00A02CBD" w:rsidRPr="008B201F" w14:paraId="77C53B1A" w14:textId="77777777" w:rsidTr="00CF3BD9">
        <w:tc>
          <w:tcPr>
            <w:tcW w:w="594" w:type="dxa"/>
          </w:tcPr>
          <w:p w14:paraId="3FE8EC7D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77" w:type="dxa"/>
          </w:tcPr>
          <w:p w14:paraId="65C53D04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Гражданская война </w:t>
            </w:r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и интервенция. </w:t>
            </w:r>
          </w:p>
        </w:tc>
        <w:tc>
          <w:tcPr>
            <w:tcW w:w="850" w:type="dxa"/>
          </w:tcPr>
          <w:p w14:paraId="5AC2B8D7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7B39E9A4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</w:tr>
      <w:tr w:rsidR="00A02CBD" w:rsidRPr="008B201F" w14:paraId="49847F33" w14:textId="77777777" w:rsidTr="00CF3BD9">
        <w:tc>
          <w:tcPr>
            <w:tcW w:w="594" w:type="dxa"/>
          </w:tcPr>
          <w:p w14:paraId="64793E78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77" w:type="dxa"/>
          </w:tcPr>
          <w:p w14:paraId="1A5E5C56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Борьба между «красными» и «белыми»</w:t>
            </w:r>
          </w:p>
        </w:tc>
        <w:tc>
          <w:tcPr>
            <w:tcW w:w="850" w:type="dxa"/>
          </w:tcPr>
          <w:p w14:paraId="31090172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418940B7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</w:tr>
      <w:tr w:rsidR="00A02CBD" w:rsidRPr="008B201F" w14:paraId="5C068696" w14:textId="77777777" w:rsidTr="00CF3BD9">
        <w:tc>
          <w:tcPr>
            <w:tcW w:w="594" w:type="dxa"/>
          </w:tcPr>
          <w:p w14:paraId="7B10B5BE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177" w:type="dxa"/>
          </w:tcPr>
          <w:p w14:paraId="4B1941A5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Установление Советской власти </w:t>
            </w: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Сибири</w:t>
            </w:r>
          </w:p>
        </w:tc>
        <w:tc>
          <w:tcPr>
            <w:tcW w:w="850" w:type="dxa"/>
          </w:tcPr>
          <w:p w14:paraId="22F82817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2526C955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</w:tr>
      <w:tr w:rsidR="00A02CBD" w:rsidRPr="008B201F" w14:paraId="39F756F2" w14:textId="77777777" w:rsidTr="00CF3BD9">
        <w:tc>
          <w:tcPr>
            <w:tcW w:w="594" w:type="dxa"/>
          </w:tcPr>
          <w:p w14:paraId="016617FD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177" w:type="dxa"/>
          </w:tcPr>
          <w:p w14:paraId="44B3032D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Крестьянская война против «белых» </w:t>
            </w:r>
            <w:r w:rsidRPr="008B20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и «красных»  </w:t>
            </w:r>
          </w:p>
        </w:tc>
        <w:tc>
          <w:tcPr>
            <w:tcW w:w="850" w:type="dxa"/>
          </w:tcPr>
          <w:p w14:paraId="228DAD04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30334553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</w:tr>
      <w:tr w:rsidR="00A02CBD" w:rsidRPr="008B201F" w14:paraId="3F3F9D48" w14:textId="77777777" w:rsidTr="00CF3BD9">
        <w:tc>
          <w:tcPr>
            <w:tcW w:w="594" w:type="dxa"/>
          </w:tcPr>
          <w:p w14:paraId="60CF5AED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177" w:type="dxa"/>
          </w:tcPr>
          <w:p w14:paraId="0DE02E36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Экономическая политика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Советской </w:t>
            </w:r>
            <w:r w:rsidRPr="008B20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власти</w:t>
            </w:r>
            <w:proofErr w:type="gramEnd"/>
          </w:p>
        </w:tc>
        <w:tc>
          <w:tcPr>
            <w:tcW w:w="850" w:type="dxa"/>
          </w:tcPr>
          <w:p w14:paraId="6C59879C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41B45C24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</w:tr>
      <w:tr w:rsidR="00A02CBD" w:rsidRPr="008B201F" w14:paraId="0AD83398" w14:textId="77777777" w:rsidTr="00CF3BD9">
        <w:tc>
          <w:tcPr>
            <w:tcW w:w="594" w:type="dxa"/>
          </w:tcPr>
          <w:p w14:paraId="0681A296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77" w:type="dxa"/>
          </w:tcPr>
          <w:p w14:paraId="3646F649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Жизнь и быт людей в 1917-1920гг.</w:t>
            </w:r>
          </w:p>
        </w:tc>
        <w:tc>
          <w:tcPr>
            <w:tcW w:w="850" w:type="dxa"/>
          </w:tcPr>
          <w:p w14:paraId="5B632549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059A4866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</w:tr>
      <w:tr w:rsidR="00A02CBD" w:rsidRPr="008B201F" w14:paraId="57070F0D" w14:textId="77777777" w:rsidTr="00CF3BD9">
        <w:trPr>
          <w:trHeight w:val="247"/>
        </w:trPr>
        <w:tc>
          <w:tcPr>
            <w:tcW w:w="594" w:type="dxa"/>
          </w:tcPr>
          <w:p w14:paraId="23400D16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177" w:type="dxa"/>
          </w:tcPr>
          <w:p w14:paraId="6B42C7AD" w14:textId="77777777" w:rsidR="00A02CBD" w:rsidRPr="008B201F" w:rsidRDefault="00A02CBD" w:rsidP="00CF3BD9">
            <w:pPr>
              <w:shd w:val="clear" w:color="auto" w:fill="FFFFFF"/>
              <w:tabs>
                <w:tab w:val="left" w:leader="dot" w:pos="60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</w:t>
            </w:r>
          </w:p>
        </w:tc>
        <w:tc>
          <w:tcPr>
            <w:tcW w:w="850" w:type="dxa"/>
          </w:tcPr>
          <w:p w14:paraId="7BF32B02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3AC5F2F9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</w:tr>
      <w:tr w:rsidR="00A02CBD" w:rsidRPr="008B201F" w14:paraId="6D8343FC" w14:textId="77777777" w:rsidTr="00CF3BD9">
        <w:tc>
          <w:tcPr>
            <w:tcW w:w="594" w:type="dxa"/>
          </w:tcPr>
          <w:p w14:paraId="44D94256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177" w:type="dxa"/>
          </w:tcPr>
          <w:p w14:paraId="5DD2A433" w14:textId="77777777" w:rsidR="00A02CBD" w:rsidRPr="008B201F" w:rsidRDefault="00A02CBD" w:rsidP="00CF3BD9">
            <w:pPr>
              <w:shd w:val="clear" w:color="auto" w:fill="FFFFFF"/>
              <w:tabs>
                <w:tab w:val="left" w:leader="dot" w:pos="60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Новая экономическая политика</w:t>
            </w:r>
          </w:p>
        </w:tc>
        <w:tc>
          <w:tcPr>
            <w:tcW w:w="850" w:type="dxa"/>
          </w:tcPr>
          <w:p w14:paraId="74F212E3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05CB90EB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</w:t>
            </w:r>
          </w:p>
        </w:tc>
      </w:tr>
      <w:tr w:rsidR="00A02CBD" w:rsidRPr="008B201F" w14:paraId="384AAE7C" w14:textId="77777777" w:rsidTr="00CF3BD9">
        <w:tc>
          <w:tcPr>
            <w:tcW w:w="594" w:type="dxa"/>
          </w:tcPr>
          <w:p w14:paraId="5FD418B9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177" w:type="dxa"/>
          </w:tcPr>
          <w:p w14:paraId="66C56CE9" w14:textId="77777777" w:rsidR="00A02CBD" w:rsidRPr="008B201F" w:rsidRDefault="00A02CBD" w:rsidP="00CF3BD9">
            <w:pPr>
              <w:shd w:val="clear" w:color="auto" w:fill="FFFFFF"/>
              <w:tabs>
                <w:tab w:val="left" w:leader="dot" w:pos="60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Образование СССР</w:t>
            </w:r>
          </w:p>
        </w:tc>
        <w:tc>
          <w:tcPr>
            <w:tcW w:w="850" w:type="dxa"/>
          </w:tcPr>
          <w:p w14:paraId="3EF02294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1D6B4BE1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</w:tr>
      <w:tr w:rsidR="00A02CBD" w:rsidRPr="008B201F" w14:paraId="16A2D398" w14:textId="77777777" w:rsidTr="00CF3BD9">
        <w:tc>
          <w:tcPr>
            <w:tcW w:w="594" w:type="dxa"/>
          </w:tcPr>
          <w:p w14:paraId="2414AA48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177" w:type="dxa"/>
          </w:tcPr>
          <w:p w14:paraId="47D560D3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8B20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Культ личности</w:t>
            </w:r>
            <w:r w:rsidRPr="008B20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   И. В. Сталина</w:t>
            </w:r>
          </w:p>
        </w:tc>
        <w:tc>
          <w:tcPr>
            <w:tcW w:w="850" w:type="dxa"/>
          </w:tcPr>
          <w:p w14:paraId="5FF0623B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23F55AA3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</w:tr>
      <w:tr w:rsidR="00A02CBD" w:rsidRPr="008B201F" w14:paraId="5D328BA2" w14:textId="77777777" w:rsidTr="00CF3BD9">
        <w:tc>
          <w:tcPr>
            <w:tcW w:w="594" w:type="dxa"/>
          </w:tcPr>
          <w:p w14:paraId="7F9C206B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177" w:type="dxa"/>
          </w:tcPr>
          <w:p w14:paraId="23949D89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9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Индустриализация в СССР</w:t>
            </w:r>
          </w:p>
        </w:tc>
        <w:tc>
          <w:tcPr>
            <w:tcW w:w="850" w:type="dxa"/>
          </w:tcPr>
          <w:p w14:paraId="176C6391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34348080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</w:tr>
      <w:tr w:rsidR="00A02CBD" w:rsidRPr="008B201F" w14:paraId="633FFB52" w14:textId="77777777" w:rsidTr="00CF3BD9">
        <w:tc>
          <w:tcPr>
            <w:tcW w:w="594" w:type="dxa"/>
          </w:tcPr>
          <w:p w14:paraId="7723BD95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177" w:type="dxa"/>
          </w:tcPr>
          <w:p w14:paraId="312D075F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Коллективизация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крестьянского </w:t>
            </w:r>
            <w:r w:rsidRPr="008B20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хозяйства</w:t>
            </w:r>
            <w:proofErr w:type="gramEnd"/>
            <w:r w:rsidRPr="008B20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14:paraId="2780A64C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0D7882D6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</w:tr>
      <w:tr w:rsidR="00A02CBD" w:rsidRPr="008B201F" w14:paraId="3A52C4B7" w14:textId="77777777" w:rsidTr="00CF3BD9">
        <w:tc>
          <w:tcPr>
            <w:tcW w:w="594" w:type="dxa"/>
          </w:tcPr>
          <w:p w14:paraId="28995FBE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177" w:type="dxa"/>
          </w:tcPr>
          <w:p w14:paraId="1EFAC588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9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 Новая Конституция страны </w:t>
            </w:r>
            <w:smartTag w:uri="urn:schemas-microsoft-com:office:smarttags" w:element="metricconverter">
              <w:smartTagPr>
                <w:attr w:name="ProductID" w:val="1936 г"/>
              </w:smartTagPr>
              <w:r w:rsidRPr="008B201F">
                <w:rPr>
                  <w:rFonts w:ascii="Times New Roman" w:eastAsia="Times New Roman" w:hAnsi="Times New Roman" w:cs="Times New Roman"/>
                  <w:spacing w:val="-8"/>
                  <w:sz w:val="24"/>
                  <w:szCs w:val="24"/>
                  <w:lang w:eastAsia="ru-RU"/>
                </w:rPr>
                <w:t>1936 г</w:t>
              </w:r>
            </w:smartTag>
          </w:p>
        </w:tc>
        <w:tc>
          <w:tcPr>
            <w:tcW w:w="850" w:type="dxa"/>
          </w:tcPr>
          <w:p w14:paraId="1578AD27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5197743A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</w:tr>
      <w:tr w:rsidR="00A02CBD" w:rsidRPr="008B201F" w14:paraId="6BF70C7C" w14:textId="77777777" w:rsidTr="00CF3BD9">
        <w:tc>
          <w:tcPr>
            <w:tcW w:w="594" w:type="dxa"/>
          </w:tcPr>
          <w:p w14:paraId="14516CAF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177" w:type="dxa"/>
          </w:tcPr>
          <w:p w14:paraId="12C34500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Развитие науки и культуры в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СССР </w:t>
            </w:r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20—30-е годы XX в</w:t>
            </w:r>
          </w:p>
        </w:tc>
        <w:tc>
          <w:tcPr>
            <w:tcW w:w="850" w:type="dxa"/>
          </w:tcPr>
          <w:p w14:paraId="683AD927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34A9AA4D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</w:tr>
      <w:tr w:rsidR="00A02CBD" w:rsidRPr="008B201F" w14:paraId="2B90CA15" w14:textId="77777777" w:rsidTr="00CF3BD9">
        <w:tc>
          <w:tcPr>
            <w:tcW w:w="594" w:type="dxa"/>
          </w:tcPr>
          <w:p w14:paraId="7FA6D9F1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177" w:type="dxa"/>
          </w:tcPr>
          <w:p w14:paraId="3F03FE24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Жизнь и быт советских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людей </w:t>
            </w:r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20-30-е годы XX в</w:t>
            </w:r>
          </w:p>
        </w:tc>
        <w:tc>
          <w:tcPr>
            <w:tcW w:w="850" w:type="dxa"/>
          </w:tcPr>
          <w:p w14:paraId="17399435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16F762AA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</w:tr>
      <w:tr w:rsidR="00A02CBD" w:rsidRPr="008B201F" w14:paraId="58F0CFE3" w14:textId="77777777" w:rsidTr="00CF3BD9">
        <w:trPr>
          <w:trHeight w:val="364"/>
        </w:trPr>
        <w:tc>
          <w:tcPr>
            <w:tcW w:w="594" w:type="dxa"/>
          </w:tcPr>
          <w:p w14:paraId="6CA5558D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177" w:type="dxa"/>
          </w:tcPr>
          <w:p w14:paraId="1DCFFED5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96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Повторительно-обобщающий урок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. Тест</w:t>
            </w:r>
          </w:p>
        </w:tc>
        <w:tc>
          <w:tcPr>
            <w:tcW w:w="850" w:type="dxa"/>
          </w:tcPr>
          <w:p w14:paraId="4F6FE78D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1312F294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</w:tr>
      <w:tr w:rsidR="00A02CBD" w:rsidRPr="008B201F" w14:paraId="74779957" w14:textId="77777777" w:rsidTr="00CF3BD9">
        <w:tc>
          <w:tcPr>
            <w:tcW w:w="594" w:type="dxa"/>
          </w:tcPr>
          <w:p w14:paraId="2964132E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177" w:type="dxa"/>
          </w:tcPr>
          <w:p w14:paraId="7F408BC5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СССР накануне Второй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мировой </w:t>
            </w: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войны</w:t>
            </w:r>
            <w:proofErr w:type="gramEnd"/>
          </w:p>
        </w:tc>
        <w:tc>
          <w:tcPr>
            <w:tcW w:w="850" w:type="dxa"/>
          </w:tcPr>
          <w:p w14:paraId="6A3F1061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10645759" w14:textId="77777777" w:rsidR="00A02CBD" w:rsidRPr="008B201F" w:rsidRDefault="00A02CBD" w:rsidP="00CF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</w:tr>
      <w:tr w:rsidR="00A02CBD" w:rsidRPr="008B201F" w14:paraId="5F07E028" w14:textId="77777777" w:rsidTr="00CF3BD9">
        <w:tc>
          <w:tcPr>
            <w:tcW w:w="594" w:type="dxa"/>
          </w:tcPr>
          <w:p w14:paraId="2B429EA9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177" w:type="dxa"/>
          </w:tcPr>
          <w:p w14:paraId="35CD7D35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Советский Союз в начале Второй </w:t>
            </w: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мировой войны</w:t>
            </w:r>
          </w:p>
        </w:tc>
        <w:tc>
          <w:tcPr>
            <w:tcW w:w="850" w:type="dxa"/>
          </w:tcPr>
          <w:p w14:paraId="27491C7E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3AD6D721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</w:tr>
      <w:tr w:rsidR="00A02CBD" w:rsidRPr="008B201F" w14:paraId="31BB1499" w14:textId="77777777" w:rsidTr="00CF3BD9">
        <w:tc>
          <w:tcPr>
            <w:tcW w:w="594" w:type="dxa"/>
          </w:tcPr>
          <w:p w14:paraId="4C2F5032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177" w:type="dxa"/>
          </w:tcPr>
          <w:p w14:paraId="4E247D0F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 Начало Великой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Отечественной  </w:t>
            </w: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</w:t>
            </w:r>
            <w:proofErr w:type="gramEnd"/>
          </w:p>
        </w:tc>
        <w:tc>
          <w:tcPr>
            <w:tcW w:w="850" w:type="dxa"/>
          </w:tcPr>
          <w:p w14:paraId="68DE7BB1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3A3C2DF0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</w:tr>
      <w:tr w:rsidR="00A02CBD" w:rsidRPr="008B201F" w14:paraId="3E48AC22" w14:textId="77777777" w:rsidTr="00CF3BD9">
        <w:tc>
          <w:tcPr>
            <w:tcW w:w="594" w:type="dxa"/>
          </w:tcPr>
          <w:p w14:paraId="71120533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177" w:type="dxa"/>
          </w:tcPr>
          <w:p w14:paraId="5B5E6AA4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Битва за Москву</w:t>
            </w:r>
          </w:p>
        </w:tc>
        <w:tc>
          <w:tcPr>
            <w:tcW w:w="850" w:type="dxa"/>
          </w:tcPr>
          <w:p w14:paraId="502DEBD2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0CBCB3C1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</w:tr>
      <w:tr w:rsidR="00A02CBD" w:rsidRPr="008B201F" w14:paraId="602C299D" w14:textId="77777777" w:rsidTr="00CF3BD9">
        <w:tc>
          <w:tcPr>
            <w:tcW w:w="594" w:type="dxa"/>
          </w:tcPr>
          <w:p w14:paraId="050076F6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177" w:type="dxa"/>
          </w:tcPr>
          <w:p w14:paraId="7DE07057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 xml:space="preserve"> «Все для фронта! Все для победы!»</w:t>
            </w:r>
          </w:p>
        </w:tc>
        <w:tc>
          <w:tcPr>
            <w:tcW w:w="850" w:type="dxa"/>
          </w:tcPr>
          <w:p w14:paraId="2642A38E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6589526E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</w:tr>
      <w:tr w:rsidR="00A02CBD" w:rsidRPr="008B201F" w14:paraId="043A2E8A" w14:textId="77777777" w:rsidTr="00CF3BD9">
        <w:tc>
          <w:tcPr>
            <w:tcW w:w="594" w:type="dxa"/>
          </w:tcPr>
          <w:p w14:paraId="19455C35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177" w:type="dxa"/>
          </w:tcPr>
          <w:p w14:paraId="14EF0D83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 Блокада Ленинграда </w:t>
            </w:r>
          </w:p>
        </w:tc>
        <w:tc>
          <w:tcPr>
            <w:tcW w:w="850" w:type="dxa"/>
          </w:tcPr>
          <w:p w14:paraId="31E60D2B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6193F566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</w:tr>
      <w:tr w:rsidR="00A02CBD" w:rsidRPr="008B201F" w14:paraId="2CF0388A" w14:textId="77777777" w:rsidTr="00CF3BD9">
        <w:tc>
          <w:tcPr>
            <w:tcW w:w="594" w:type="dxa"/>
          </w:tcPr>
          <w:p w14:paraId="47180780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177" w:type="dxa"/>
          </w:tcPr>
          <w:p w14:paraId="7FE48925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8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Борьба советских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людей </w:t>
            </w:r>
            <w:r w:rsidRPr="008B20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на</w:t>
            </w:r>
            <w:proofErr w:type="gramEnd"/>
            <w:r w:rsidRPr="008B20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оккупированной территории</w:t>
            </w:r>
          </w:p>
        </w:tc>
        <w:tc>
          <w:tcPr>
            <w:tcW w:w="850" w:type="dxa"/>
          </w:tcPr>
          <w:p w14:paraId="7D6E53DD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0C943635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BD" w:rsidRPr="008B201F" w14:paraId="489184ED" w14:textId="77777777" w:rsidTr="00CF3BD9">
        <w:tc>
          <w:tcPr>
            <w:tcW w:w="594" w:type="dxa"/>
          </w:tcPr>
          <w:p w14:paraId="16B5E332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177" w:type="dxa"/>
          </w:tcPr>
          <w:p w14:paraId="5AD9BF91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8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Битва на Курской дуге</w:t>
            </w:r>
          </w:p>
        </w:tc>
        <w:tc>
          <w:tcPr>
            <w:tcW w:w="850" w:type="dxa"/>
          </w:tcPr>
          <w:p w14:paraId="6E9705AC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32C19C2F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</w:tr>
      <w:tr w:rsidR="00A02CBD" w:rsidRPr="008B201F" w14:paraId="1BAD249C" w14:textId="77777777" w:rsidTr="00CF3BD9">
        <w:tc>
          <w:tcPr>
            <w:tcW w:w="594" w:type="dxa"/>
          </w:tcPr>
          <w:p w14:paraId="11A54760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6177" w:type="dxa"/>
          </w:tcPr>
          <w:p w14:paraId="0CAFE819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8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Героизм тружеников тыла </w:t>
            </w:r>
          </w:p>
        </w:tc>
        <w:tc>
          <w:tcPr>
            <w:tcW w:w="850" w:type="dxa"/>
          </w:tcPr>
          <w:p w14:paraId="5367BFBA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4E3328B2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</w:tr>
      <w:tr w:rsidR="00A02CBD" w:rsidRPr="008B201F" w14:paraId="1DBE37D5" w14:textId="77777777" w:rsidTr="00CF3BD9">
        <w:tc>
          <w:tcPr>
            <w:tcW w:w="594" w:type="dxa"/>
          </w:tcPr>
          <w:p w14:paraId="5C623662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177" w:type="dxa"/>
          </w:tcPr>
          <w:p w14:paraId="3ECD32E8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Окончание Великой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Отечественной </w:t>
            </w: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войны</w:t>
            </w:r>
            <w:proofErr w:type="gramEnd"/>
          </w:p>
        </w:tc>
        <w:tc>
          <w:tcPr>
            <w:tcW w:w="850" w:type="dxa"/>
          </w:tcPr>
          <w:p w14:paraId="6126B7EF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256B3ADF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</w:tr>
      <w:tr w:rsidR="00A02CBD" w:rsidRPr="008B201F" w14:paraId="7B2C014C" w14:textId="77777777" w:rsidTr="00CF3BD9">
        <w:tc>
          <w:tcPr>
            <w:tcW w:w="594" w:type="dxa"/>
          </w:tcPr>
          <w:p w14:paraId="2570B069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177" w:type="dxa"/>
          </w:tcPr>
          <w:p w14:paraId="6F2C714D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Вступление СССР в войну с Японией. </w:t>
            </w:r>
          </w:p>
        </w:tc>
        <w:tc>
          <w:tcPr>
            <w:tcW w:w="850" w:type="dxa"/>
          </w:tcPr>
          <w:p w14:paraId="170389EA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7DCEA20E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</w:tr>
      <w:tr w:rsidR="00A02CBD" w:rsidRPr="008B201F" w14:paraId="4543726C" w14:textId="77777777" w:rsidTr="00CF3BD9">
        <w:tc>
          <w:tcPr>
            <w:tcW w:w="594" w:type="dxa"/>
          </w:tcPr>
          <w:p w14:paraId="623AB785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177" w:type="dxa"/>
          </w:tcPr>
          <w:p w14:paraId="019F4D5A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Окончание Второй мировой войны</w:t>
            </w:r>
          </w:p>
        </w:tc>
        <w:tc>
          <w:tcPr>
            <w:tcW w:w="850" w:type="dxa"/>
          </w:tcPr>
          <w:p w14:paraId="5767159D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28B5106A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</w:tr>
      <w:tr w:rsidR="00A02CBD" w:rsidRPr="008B201F" w14:paraId="3B439183" w14:textId="77777777" w:rsidTr="00CF3BD9">
        <w:tc>
          <w:tcPr>
            <w:tcW w:w="594" w:type="dxa"/>
          </w:tcPr>
          <w:p w14:paraId="478970C0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177" w:type="dxa"/>
          </w:tcPr>
          <w:p w14:paraId="7EB75594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Наш край в годы </w:t>
            </w:r>
            <w:r w:rsidRPr="008B20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Великой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Отечественной  </w:t>
            </w: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</w:t>
            </w:r>
            <w:proofErr w:type="gramEnd"/>
          </w:p>
        </w:tc>
        <w:tc>
          <w:tcPr>
            <w:tcW w:w="850" w:type="dxa"/>
          </w:tcPr>
          <w:p w14:paraId="5A5B1B2E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742E9CD5" w14:textId="77777777" w:rsidR="00A02CBD" w:rsidRPr="005558A3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</w:t>
            </w:r>
            <w:r w:rsidRPr="005558A3">
              <w:rPr>
                <w:rFonts w:ascii="Times New Roman" w:hAnsi="Times New Roman"/>
                <w:sz w:val="24"/>
                <w:szCs w:val="24"/>
              </w:rPr>
              <w:t>1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</w:tr>
      <w:tr w:rsidR="00A02CBD" w:rsidRPr="008B201F" w14:paraId="5F6D3943" w14:textId="77777777" w:rsidTr="00CF3BD9">
        <w:tc>
          <w:tcPr>
            <w:tcW w:w="594" w:type="dxa"/>
          </w:tcPr>
          <w:p w14:paraId="2A322B6D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177" w:type="dxa"/>
          </w:tcPr>
          <w:p w14:paraId="61B8D075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Наш край в годы </w:t>
            </w:r>
            <w:r w:rsidRPr="008B20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Великой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Отечественной  </w:t>
            </w: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</w:t>
            </w:r>
            <w:proofErr w:type="gramEnd"/>
          </w:p>
        </w:tc>
        <w:tc>
          <w:tcPr>
            <w:tcW w:w="850" w:type="dxa"/>
          </w:tcPr>
          <w:p w14:paraId="0A220CDF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57547DDC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</w:tr>
      <w:tr w:rsidR="00A02CBD" w:rsidRPr="008B201F" w14:paraId="26789F2B" w14:textId="77777777" w:rsidTr="00CF3BD9">
        <w:tc>
          <w:tcPr>
            <w:tcW w:w="594" w:type="dxa"/>
          </w:tcPr>
          <w:p w14:paraId="7C3A9F18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177" w:type="dxa"/>
          </w:tcPr>
          <w:p w14:paraId="6FF6612A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Образование Кемеровской области и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города  Юрги</w:t>
            </w:r>
            <w:proofErr w:type="gramEnd"/>
          </w:p>
        </w:tc>
        <w:tc>
          <w:tcPr>
            <w:tcW w:w="850" w:type="dxa"/>
          </w:tcPr>
          <w:p w14:paraId="59FA756D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7877C976" w14:textId="77777777" w:rsidR="00A02CBD" w:rsidRPr="005558A3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0</w:t>
            </w:r>
            <w:r w:rsidRPr="005558A3">
              <w:rPr>
                <w:rFonts w:ascii="Times New Roman" w:hAnsi="Times New Roman"/>
                <w:sz w:val="24"/>
                <w:szCs w:val="24"/>
              </w:rPr>
              <w:t>6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</w:tr>
      <w:tr w:rsidR="00A02CBD" w:rsidRPr="008B201F" w14:paraId="0AADCA8E" w14:textId="77777777" w:rsidTr="00CF3BD9">
        <w:tc>
          <w:tcPr>
            <w:tcW w:w="594" w:type="dxa"/>
          </w:tcPr>
          <w:p w14:paraId="7C7EEC4A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177" w:type="dxa"/>
          </w:tcPr>
          <w:p w14:paraId="2C3BD183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Повторительно-обобщающий урок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. Тест</w:t>
            </w:r>
          </w:p>
        </w:tc>
        <w:tc>
          <w:tcPr>
            <w:tcW w:w="850" w:type="dxa"/>
          </w:tcPr>
          <w:p w14:paraId="0DE16788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1B4D9730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</w:tr>
      <w:tr w:rsidR="00A02CBD" w:rsidRPr="008B201F" w14:paraId="5CF15518" w14:textId="77777777" w:rsidTr="00CF3BD9">
        <w:tc>
          <w:tcPr>
            <w:tcW w:w="594" w:type="dxa"/>
          </w:tcPr>
          <w:p w14:paraId="48407351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177" w:type="dxa"/>
          </w:tcPr>
          <w:p w14:paraId="6B94BA12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 Возрождение страны после войны</w:t>
            </w:r>
          </w:p>
        </w:tc>
        <w:tc>
          <w:tcPr>
            <w:tcW w:w="850" w:type="dxa"/>
          </w:tcPr>
          <w:p w14:paraId="43B347F7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4FDC9949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</w:tr>
      <w:tr w:rsidR="00A02CBD" w:rsidRPr="008B201F" w14:paraId="18A9DEDE" w14:textId="77777777" w:rsidTr="00CF3BD9">
        <w:tc>
          <w:tcPr>
            <w:tcW w:w="594" w:type="dxa"/>
          </w:tcPr>
          <w:p w14:paraId="315A4FD0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177" w:type="dxa"/>
          </w:tcPr>
          <w:p w14:paraId="70B4AD16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 xml:space="preserve"> Борьба за власть после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 xml:space="preserve">смерти </w:t>
            </w:r>
            <w:r w:rsidRPr="008B20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И.</w:t>
            </w:r>
            <w:proofErr w:type="gramEnd"/>
            <w:r w:rsidRPr="008B20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В. Сталина</w:t>
            </w:r>
          </w:p>
        </w:tc>
        <w:tc>
          <w:tcPr>
            <w:tcW w:w="850" w:type="dxa"/>
          </w:tcPr>
          <w:p w14:paraId="5E610C9E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4C2DEB54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</w:tr>
      <w:tr w:rsidR="00A02CBD" w:rsidRPr="008B201F" w14:paraId="7C61D9E1" w14:textId="77777777" w:rsidTr="00CF3BD9">
        <w:tc>
          <w:tcPr>
            <w:tcW w:w="594" w:type="dxa"/>
          </w:tcPr>
          <w:p w14:paraId="47D7ACF6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177" w:type="dxa"/>
          </w:tcPr>
          <w:p w14:paraId="381329B1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  </w:t>
            </w:r>
            <w:r w:rsidRPr="008B20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Реформы Н. С. Хрущева</w:t>
            </w:r>
          </w:p>
        </w:tc>
        <w:tc>
          <w:tcPr>
            <w:tcW w:w="850" w:type="dxa"/>
          </w:tcPr>
          <w:p w14:paraId="52333A59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12525A60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</w:tr>
      <w:tr w:rsidR="00A02CBD" w:rsidRPr="008B201F" w14:paraId="07A9B070" w14:textId="77777777" w:rsidTr="00CF3BD9">
        <w:tc>
          <w:tcPr>
            <w:tcW w:w="594" w:type="dxa"/>
          </w:tcPr>
          <w:p w14:paraId="50F0981B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177" w:type="dxa"/>
          </w:tcPr>
          <w:p w14:paraId="390817F4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 </w:t>
            </w:r>
            <w:r w:rsidRPr="008B20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Достижения в науке и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технике  </w:t>
            </w:r>
            <w:r w:rsidRPr="008B20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в</w:t>
            </w:r>
            <w:proofErr w:type="gramEnd"/>
            <w:r w:rsidRPr="008B20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50—60-е годы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.</w:t>
            </w:r>
            <w:r w:rsidRPr="008B20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14:paraId="068BC4CF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3B09F285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25.03</w:t>
            </w:r>
          </w:p>
        </w:tc>
      </w:tr>
      <w:tr w:rsidR="00A02CBD" w:rsidRPr="008B201F" w14:paraId="524E2122" w14:textId="77777777" w:rsidTr="00CF3BD9">
        <w:tc>
          <w:tcPr>
            <w:tcW w:w="594" w:type="dxa"/>
          </w:tcPr>
          <w:p w14:paraId="13E25D2E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177" w:type="dxa"/>
          </w:tcPr>
          <w:p w14:paraId="6E1D72CB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Освоение космоса</w:t>
            </w:r>
          </w:p>
        </w:tc>
        <w:tc>
          <w:tcPr>
            <w:tcW w:w="850" w:type="dxa"/>
          </w:tcPr>
          <w:p w14:paraId="7AC9C1B7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29197FF2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</w:tr>
      <w:tr w:rsidR="00A02CBD" w:rsidRPr="008B201F" w14:paraId="32F7592A" w14:textId="77777777" w:rsidTr="00CF3BD9">
        <w:tc>
          <w:tcPr>
            <w:tcW w:w="594" w:type="dxa"/>
          </w:tcPr>
          <w:p w14:paraId="1A59F45D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177" w:type="dxa"/>
          </w:tcPr>
          <w:p w14:paraId="0800538E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Хрущевская «оттепель»</w:t>
            </w:r>
          </w:p>
        </w:tc>
        <w:tc>
          <w:tcPr>
            <w:tcW w:w="850" w:type="dxa"/>
          </w:tcPr>
          <w:p w14:paraId="0F9211CE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71C1CD8C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</w:tr>
      <w:tr w:rsidR="00A02CBD" w:rsidRPr="008B201F" w14:paraId="31265468" w14:textId="77777777" w:rsidTr="00CF3BD9">
        <w:tc>
          <w:tcPr>
            <w:tcW w:w="594" w:type="dxa"/>
          </w:tcPr>
          <w:p w14:paraId="562469E9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177" w:type="dxa"/>
          </w:tcPr>
          <w:p w14:paraId="4DFFFEB0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66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Экономика и политика в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эпоху </w:t>
            </w:r>
            <w:r w:rsidRPr="008B201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«</w:t>
            </w:r>
            <w:proofErr w:type="gramEnd"/>
            <w:r w:rsidRPr="008B201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застоя» </w:t>
            </w:r>
          </w:p>
        </w:tc>
        <w:tc>
          <w:tcPr>
            <w:tcW w:w="850" w:type="dxa"/>
          </w:tcPr>
          <w:p w14:paraId="70DA871E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0A7E7A4B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</w:tr>
      <w:tr w:rsidR="00A02CBD" w:rsidRPr="008B201F" w14:paraId="07CB4433" w14:textId="77777777" w:rsidTr="00CF3BD9">
        <w:tc>
          <w:tcPr>
            <w:tcW w:w="594" w:type="dxa"/>
          </w:tcPr>
          <w:p w14:paraId="2680E65C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177" w:type="dxa"/>
          </w:tcPr>
          <w:p w14:paraId="3A122353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Внешняя политика Советского Союза </w:t>
            </w:r>
            <w:r w:rsidRPr="008B20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в 70-е годы. Афганская война</w:t>
            </w:r>
          </w:p>
        </w:tc>
        <w:tc>
          <w:tcPr>
            <w:tcW w:w="850" w:type="dxa"/>
          </w:tcPr>
          <w:p w14:paraId="64E20110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4D4FC1D1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</w:tr>
      <w:tr w:rsidR="00A02CBD" w:rsidRPr="008B201F" w14:paraId="56D8512A" w14:textId="77777777" w:rsidTr="00CF3BD9">
        <w:tc>
          <w:tcPr>
            <w:tcW w:w="594" w:type="dxa"/>
          </w:tcPr>
          <w:p w14:paraId="1C0400C4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177" w:type="dxa"/>
          </w:tcPr>
          <w:p w14:paraId="609E276F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6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Советская  культура</w:t>
            </w:r>
            <w:proofErr w:type="gramEnd"/>
            <w:r w:rsidRPr="008B2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и интеллигенция </w:t>
            </w:r>
            <w:r w:rsidRPr="008B201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 xml:space="preserve"> в годы «застоя» </w:t>
            </w:r>
          </w:p>
        </w:tc>
        <w:tc>
          <w:tcPr>
            <w:tcW w:w="850" w:type="dxa"/>
          </w:tcPr>
          <w:p w14:paraId="2E5BAB10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0DBE4135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</w:tr>
      <w:tr w:rsidR="00A02CBD" w:rsidRPr="008B201F" w14:paraId="7E39F9D9" w14:textId="77777777" w:rsidTr="00CF3BD9">
        <w:tc>
          <w:tcPr>
            <w:tcW w:w="594" w:type="dxa"/>
          </w:tcPr>
          <w:p w14:paraId="43AE99F7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177" w:type="dxa"/>
          </w:tcPr>
          <w:p w14:paraId="1C556D2D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6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Жизнь и быт советских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людей </w:t>
            </w:r>
            <w:r w:rsidRPr="008B20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8B20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70—80-е годы XX в</w:t>
            </w:r>
          </w:p>
        </w:tc>
        <w:tc>
          <w:tcPr>
            <w:tcW w:w="850" w:type="dxa"/>
          </w:tcPr>
          <w:p w14:paraId="144A2606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7BA18360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</w:tr>
      <w:tr w:rsidR="00A02CBD" w:rsidRPr="008B201F" w14:paraId="046670C0" w14:textId="77777777" w:rsidTr="00CF3BD9">
        <w:trPr>
          <w:trHeight w:val="384"/>
        </w:trPr>
        <w:tc>
          <w:tcPr>
            <w:tcW w:w="594" w:type="dxa"/>
          </w:tcPr>
          <w:p w14:paraId="11330354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177" w:type="dxa"/>
          </w:tcPr>
          <w:p w14:paraId="6D136CFA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6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Реформы М. С. Горбачева </w:t>
            </w:r>
          </w:p>
        </w:tc>
        <w:tc>
          <w:tcPr>
            <w:tcW w:w="850" w:type="dxa"/>
          </w:tcPr>
          <w:p w14:paraId="1D48AD41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082B68F7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</w:tr>
      <w:tr w:rsidR="00A02CBD" w:rsidRPr="008B201F" w14:paraId="0B983422" w14:textId="77777777" w:rsidTr="00CF3BD9">
        <w:tc>
          <w:tcPr>
            <w:tcW w:w="594" w:type="dxa"/>
          </w:tcPr>
          <w:p w14:paraId="69001EE2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177" w:type="dxa"/>
          </w:tcPr>
          <w:p w14:paraId="44ADB997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Распад СССР</w:t>
            </w:r>
          </w:p>
        </w:tc>
        <w:tc>
          <w:tcPr>
            <w:tcW w:w="850" w:type="dxa"/>
          </w:tcPr>
          <w:p w14:paraId="57B5A880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6F0E1DC0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</w:tr>
      <w:tr w:rsidR="00A02CBD" w:rsidRPr="008B201F" w14:paraId="58CF83C2" w14:textId="77777777" w:rsidTr="00CF3BD9">
        <w:tc>
          <w:tcPr>
            <w:tcW w:w="594" w:type="dxa"/>
          </w:tcPr>
          <w:p w14:paraId="6914A6AF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177" w:type="dxa"/>
          </w:tcPr>
          <w:p w14:paraId="584B7977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Повторительно-обобщающий урок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Тест</w:t>
            </w:r>
          </w:p>
        </w:tc>
        <w:tc>
          <w:tcPr>
            <w:tcW w:w="850" w:type="dxa"/>
          </w:tcPr>
          <w:p w14:paraId="627FA7AA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56501201" w14:textId="77777777" w:rsidR="00A02CBD" w:rsidRPr="005558A3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 w:rsidRPr="005558A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CB211C">
              <w:rPr>
                <w:rFonts w:ascii="Times New Roman" w:hAnsi="Times New Roman"/>
                <w:b/>
                <w:bCs/>
                <w:sz w:val="24"/>
                <w:szCs w:val="24"/>
              </w:rPr>
              <w:t>.05</w:t>
            </w:r>
          </w:p>
        </w:tc>
      </w:tr>
      <w:tr w:rsidR="00A02CBD" w:rsidRPr="008B201F" w14:paraId="4FFA9D44" w14:textId="77777777" w:rsidTr="00CF3BD9">
        <w:tc>
          <w:tcPr>
            <w:tcW w:w="594" w:type="dxa"/>
          </w:tcPr>
          <w:p w14:paraId="2BFE89B0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177" w:type="dxa"/>
          </w:tcPr>
          <w:p w14:paraId="5EF4E11A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Экономические реформы Б. Н. Ельцина</w:t>
            </w:r>
          </w:p>
        </w:tc>
        <w:tc>
          <w:tcPr>
            <w:tcW w:w="850" w:type="dxa"/>
          </w:tcPr>
          <w:p w14:paraId="736C9D2D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28D6B56B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</w:tr>
      <w:tr w:rsidR="00A02CBD" w:rsidRPr="008B201F" w14:paraId="21F8B28C" w14:textId="77777777" w:rsidTr="00CF3BD9">
        <w:tc>
          <w:tcPr>
            <w:tcW w:w="594" w:type="dxa"/>
          </w:tcPr>
          <w:p w14:paraId="5C7019E9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177" w:type="dxa"/>
          </w:tcPr>
          <w:p w14:paraId="539EE22D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Реформы государственного </w:t>
            </w: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</w:tcPr>
          <w:p w14:paraId="1157ACB8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6B89D68C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</w:tr>
      <w:tr w:rsidR="00A02CBD" w:rsidRPr="008B201F" w14:paraId="36A64BF5" w14:textId="77777777" w:rsidTr="00CF3BD9">
        <w:tc>
          <w:tcPr>
            <w:tcW w:w="594" w:type="dxa"/>
          </w:tcPr>
          <w:p w14:paraId="5CE657BC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177" w:type="dxa"/>
          </w:tcPr>
          <w:p w14:paraId="0BC0ADF4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67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 Развитие науки и культуры в 90-е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годы </w:t>
            </w: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XX</w:t>
            </w:r>
            <w:proofErr w:type="gramEnd"/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</w:p>
        </w:tc>
        <w:tc>
          <w:tcPr>
            <w:tcW w:w="850" w:type="dxa"/>
          </w:tcPr>
          <w:p w14:paraId="79DE1745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582FA3A8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</w:tr>
      <w:tr w:rsidR="00A02CBD" w:rsidRPr="008B201F" w14:paraId="625E22DD" w14:textId="77777777" w:rsidTr="00CF3BD9">
        <w:tc>
          <w:tcPr>
            <w:tcW w:w="594" w:type="dxa"/>
          </w:tcPr>
          <w:p w14:paraId="24BCCD5F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177" w:type="dxa"/>
          </w:tcPr>
          <w:p w14:paraId="7A1F8768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67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Продолжение реформ в России. Президент В.В. Путин</w:t>
            </w:r>
          </w:p>
        </w:tc>
        <w:tc>
          <w:tcPr>
            <w:tcW w:w="850" w:type="dxa"/>
          </w:tcPr>
          <w:p w14:paraId="269A8F14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126FB421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</w:tr>
      <w:tr w:rsidR="00A02CBD" w:rsidRPr="008B201F" w14:paraId="02AAB59C" w14:textId="77777777" w:rsidTr="00CF3BD9">
        <w:trPr>
          <w:trHeight w:val="271"/>
        </w:trPr>
        <w:tc>
          <w:tcPr>
            <w:tcW w:w="594" w:type="dxa"/>
          </w:tcPr>
          <w:p w14:paraId="506C600F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177" w:type="dxa"/>
          </w:tcPr>
          <w:p w14:paraId="68AE0F3D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67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Кемеровская область на современном этапе</w:t>
            </w:r>
          </w:p>
        </w:tc>
        <w:tc>
          <w:tcPr>
            <w:tcW w:w="850" w:type="dxa"/>
          </w:tcPr>
          <w:p w14:paraId="788B97A9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1E461BF1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</w:tr>
      <w:tr w:rsidR="00A02CBD" w:rsidRPr="008B201F" w14:paraId="601860D8" w14:textId="77777777" w:rsidTr="00CF3BD9">
        <w:trPr>
          <w:trHeight w:val="261"/>
        </w:trPr>
        <w:tc>
          <w:tcPr>
            <w:tcW w:w="594" w:type="dxa"/>
          </w:tcPr>
          <w:p w14:paraId="6A05D8F7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177" w:type="dxa"/>
          </w:tcPr>
          <w:p w14:paraId="7D617DE1" w14:textId="77777777" w:rsidR="00A02CBD" w:rsidRDefault="00A02CBD" w:rsidP="00CF3BD9">
            <w:pPr>
              <w:shd w:val="clear" w:color="auto" w:fill="FFFFFF"/>
              <w:tabs>
                <w:tab w:val="left" w:leader="dot" w:pos="567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Олимпийские игры 2014 г. в Сочи</w:t>
            </w:r>
          </w:p>
        </w:tc>
        <w:tc>
          <w:tcPr>
            <w:tcW w:w="850" w:type="dxa"/>
          </w:tcPr>
          <w:p w14:paraId="20272524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18C8880F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</w:tr>
      <w:tr w:rsidR="00A02CBD" w:rsidRPr="008B201F" w14:paraId="0852D407" w14:textId="77777777" w:rsidTr="00CF3BD9">
        <w:trPr>
          <w:trHeight w:val="261"/>
        </w:trPr>
        <w:tc>
          <w:tcPr>
            <w:tcW w:w="594" w:type="dxa"/>
          </w:tcPr>
          <w:p w14:paraId="22481D8E" w14:textId="77777777" w:rsidR="00A02CBD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177" w:type="dxa"/>
          </w:tcPr>
          <w:p w14:paraId="43A29751" w14:textId="77777777" w:rsidR="00A02CBD" w:rsidRDefault="00A02CBD" w:rsidP="00CF3BD9">
            <w:pPr>
              <w:shd w:val="clear" w:color="auto" w:fill="FFFFFF"/>
              <w:tabs>
                <w:tab w:val="left" w:leader="dot" w:pos="567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Тест.</w:t>
            </w:r>
          </w:p>
        </w:tc>
        <w:tc>
          <w:tcPr>
            <w:tcW w:w="850" w:type="dxa"/>
          </w:tcPr>
          <w:p w14:paraId="4F93EA3F" w14:textId="77777777" w:rsidR="00A02CBD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788E5B55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27.05</w:t>
            </w:r>
          </w:p>
        </w:tc>
      </w:tr>
      <w:tr w:rsidR="00A02CBD" w:rsidRPr="008B201F" w14:paraId="6C20DBE5" w14:textId="77777777" w:rsidTr="00CF3BD9">
        <w:trPr>
          <w:trHeight w:val="261"/>
        </w:trPr>
        <w:tc>
          <w:tcPr>
            <w:tcW w:w="594" w:type="dxa"/>
          </w:tcPr>
          <w:p w14:paraId="6C9CC5AA" w14:textId="77777777" w:rsidR="00A02CBD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177" w:type="dxa"/>
          </w:tcPr>
          <w:p w14:paraId="555802A4" w14:textId="77777777" w:rsidR="00A02CBD" w:rsidRDefault="00A02CBD" w:rsidP="00CF3BD9">
            <w:pPr>
              <w:shd w:val="clear" w:color="auto" w:fill="FFFFFF"/>
              <w:tabs>
                <w:tab w:val="left" w:leader="dot" w:pos="567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урок.</w:t>
            </w:r>
          </w:p>
        </w:tc>
        <w:tc>
          <w:tcPr>
            <w:tcW w:w="850" w:type="dxa"/>
          </w:tcPr>
          <w:p w14:paraId="2C6A3F65" w14:textId="77777777" w:rsidR="00A02CBD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030EDC2A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</w:t>
            </w:r>
          </w:p>
        </w:tc>
      </w:tr>
    </w:tbl>
    <w:p w14:paraId="43A0D994" w14:textId="77777777" w:rsidR="00A02CBD" w:rsidRDefault="00A02CBD" w:rsidP="00A02CBD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CC7D737" w14:textId="77777777" w:rsidR="00A02CBD" w:rsidRDefault="00A02CBD" w:rsidP="00A02CBD">
      <w:pPr>
        <w:spacing w:after="0" w:line="240" w:lineRule="auto"/>
        <w:ind w:right="3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  <w:r w:rsidRPr="003A03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6998014A" w14:textId="77777777" w:rsidR="00A02CBD" w:rsidRPr="003A0335" w:rsidRDefault="00A02CBD" w:rsidP="00A02CBD">
      <w:pPr>
        <w:spacing w:after="0" w:line="240" w:lineRule="auto"/>
        <w:ind w:right="3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«б» класс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177"/>
        <w:gridCol w:w="850"/>
        <w:gridCol w:w="1559"/>
      </w:tblGrid>
      <w:tr w:rsidR="00A02CBD" w:rsidRPr="008B201F" w14:paraId="178078A9" w14:textId="77777777" w:rsidTr="00CF3BD9">
        <w:trPr>
          <w:trHeight w:val="322"/>
        </w:trPr>
        <w:tc>
          <w:tcPr>
            <w:tcW w:w="594" w:type="dxa"/>
            <w:vMerge w:val="restart"/>
          </w:tcPr>
          <w:p w14:paraId="07766973" w14:textId="77777777" w:rsidR="00A02CBD" w:rsidRPr="003A0335" w:rsidRDefault="00A02CBD" w:rsidP="00A02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64B81407" w14:textId="77777777" w:rsidR="00A02CBD" w:rsidRPr="003A0335" w:rsidRDefault="00A02CBD" w:rsidP="00A02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A03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3A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177" w:type="dxa"/>
            <w:vMerge w:val="restart"/>
          </w:tcPr>
          <w:p w14:paraId="04E533AD" w14:textId="77777777" w:rsidR="00A02CBD" w:rsidRPr="003A0335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50" w:type="dxa"/>
            <w:vMerge w:val="restart"/>
          </w:tcPr>
          <w:p w14:paraId="67FC333C" w14:textId="77777777" w:rsidR="00A02CBD" w:rsidRPr="003A0335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1559" w:type="dxa"/>
            <w:vMerge w:val="restart"/>
          </w:tcPr>
          <w:p w14:paraId="51467843" w14:textId="77777777" w:rsidR="00A02CBD" w:rsidRPr="003A0335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A02CBD" w:rsidRPr="008B201F" w14:paraId="45014ADC" w14:textId="77777777" w:rsidTr="00CF3BD9">
        <w:trPr>
          <w:trHeight w:val="276"/>
        </w:trPr>
        <w:tc>
          <w:tcPr>
            <w:tcW w:w="594" w:type="dxa"/>
            <w:vMerge/>
          </w:tcPr>
          <w:p w14:paraId="36A1A876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7" w:type="dxa"/>
            <w:vMerge/>
          </w:tcPr>
          <w:p w14:paraId="72C89221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14:paraId="139ADEF9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3768A7FC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2CBD" w:rsidRPr="008B201F" w14:paraId="5C2D4C91" w14:textId="77777777" w:rsidTr="00CF3BD9">
        <w:tc>
          <w:tcPr>
            <w:tcW w:w="594" w:type="dxa"/>
          </w:tcPr>
          <w:p w14:paraId="5DA1AB5E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77" w:type="dxa"/>
          </w:tcPr>
          <w:p w14:paraId="1E382000" w14:textId="77777777" w:rsidR="00A02CBD" w:rsidRPr="008B201F" w:rsidRDefault="00A02CBD" w:rsidP="00CF3BD9">
            <w:pPr>
              <w:shd w:val="clear" w:color="auto" w:fill="FFFFFF"/>
              <w:tabs>
                <w:tab w:val="left" w:leader="dot" w:pos="613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успеха.</w:t>
            </w:r>
          </w:p>
        </w:tc>
        <w:tc>
          <w:tcPr>
            <w:tcW w:w="850" w:type="dxa"/>
          </w:tcPr>
          <w:p w14:paraId="6A305439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5B1BFFB3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01.09</w:t>
            </w:r>
          </w:p>
        </w:tc>
      </w:tr>
      <w:tr w:rsidR="00A02CBD" w:rsidRPr="008B201F" w14:paraId="2F466DA5" w14:textId="77777777" w:rsidTr="00CF3BD9">
        <w:tc>
          <w:tcPr>
            <w:tcW w:w="594" w:type="dxa"/>
          </w:tcPr>
          <w:p w14:paraId="50DF4F03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77" w:type="dxa"/>
          </w:tcPr>
          <w:p w14:paraId="21E6F4FE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9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Начало правления Николая II </w:t>
            </w:r>
          </w:p>
        </w:tc>
        <w:tc>
          <w:tcPr>
            <w:tcW w:w="850" w:type="dxa"/>
          </w:tcPr>
          <w:p w14:paraId="34517204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338FD0B5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</w:tr>
      <w:tr w:rsidR="00A02CBD" w:rsidRPr="008B201F" w14:paraId="0F085A7F" w14:textId="77777777" w:rsidTr="00CF3BD9">
        <w:tc>
          <w:tcPr>
            <w:tcW w:w="594" w:type="dxa"/>
          </w:tcPr>
          <w:p w14:paraId="3BE92E21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77" w:type="dxa"/>
          </w:tcPr>
          <w:p w14:paraId="7B9B83FF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9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Русско-японская война 1904—1905 </w:t>
            </w:r>
            <w:proofErr w:type="spellStart"/>
            <w:r w:rsidRPr="008B20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гг</w:t>
            </w:r>
            <w:proofErr w:type="spellEnd"/>
          </w:p>
        </w:tc>
        <w:tc>
          <w:tcPr>
            <w:tcW w:w="850" w:type="dxa"/>
          </w:tcPr>
          <w:p w14:paraId="1823CFF1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30ECFF3B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08.09</w:t>
            </w:r>
          </w:p>
        </w:tc>
      </w:tr>
      <w:tr w:rsidR="00A02CBD" w:rsidRPr="008B201F" w14:paraId="6CB11331" w14:textId="77777777" w:rsidTr="00CF3BD9">
        <w:tc>
          <w:tcPr>
            <w:tcW w:w="594" w:type="dxa"/>
          </w:tcPr>
          <w:p w14:paraId="4E84685E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77" w:type="dxa"/>
          </w:tcPr>
          <w:p w14:paraId="48A4BAC2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Первая русская революция  </w:t>
            </w:r>
          </w:p>
        </w:tc>
        <w:tc>
          <w:tcPr>
            <w:tcW w:w="850" w:type="dxa"/>
          </w:tcPr>
          <w:p w14:paraId="729D91CB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21EF197A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</w:tr>
      <w:tr w:rsidR="00A02CBD" w:rsidRPr="008B201F" w14:paraId="4FA74F46" w14:textId="77777777" w:rsidTr="00CF3BD9">
        <w:tc>
          <w:tcPr>
            <w:tcW w:w="594" w:type="dxa"/>
          </w:tcPr>
          <w:p w14:paraId="603A2FA4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77" w:type="dxa"/>
          </w:tcPr>
          <w:p w14:paraId="334295B3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Появление первых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политических </w:t>
            </w: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партий</w:t>
            </w:r>
            <w:proofErr w:type="gramEnd"/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14:paraId="1C75B5D1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6ACCD8D5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</w:tr>
      <w:tr w:rsidR="00A02CBD" w:rsidRPr="008B201F" w14:paraId="687C9E2B" w14:textId="77777777" w:rsidTr="00CF3BD9">
        <w:tc>
          <w:tcPr>
            <w:tcW w:w="594" w:type="dxa"/>
          </w:tcPr>
          <w:p w14:paraId="60991FD9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77" w:type="dxa"/>
          </w:tcPr>
          <w:p w14:paraId="6D67A57D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9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Реформы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государственного </w:t>
            </w: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управления</w:t>
            </w:r>
            <w:proofErr w:type="gramEnd"/>
          </w:p>
        </w:tc>
        <w:tc>
          <w:tcPr>
            <w:tcW w:w="850" w:type="dxa"/>
          </w:tcPr>
          <w:p w14:paraId="3C44AE90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31E9916C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</w:tr>
      <w:tr w:rsidR="00A02CBD" w:rsidRPr="008B201F" w14:paraId="0B031972" w14:textId="77777777" w:rsidTr="00CF3BD9">
        <w:tc>
          <w:tcPr>
            <w:tcW w:w="594" w:type="dxa"/>
          </w:tcPr>
          <w:p w14:paraId="0FCCD1D5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77" w:type="dxa"/>
          </w:tcPr>
          <w:p w14:paraId="3F9A95AC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9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Реформы П. А. Столыпина</w:t>
            </w:r>
          </w:p>
        </w:tc>
        <w:tc>
          <w:tcPr>
            <w:tcW w:w="850" w:type="dxa"/>
          </w:tcPr>
          <w:p w14:paraId="286CB14A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6CDA3A7F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</w:tr>
      <w:tr w:rsidR="00A02CBD" w:rsidRPr="008B201F" w14:paraId="768DCFE8" w14:textId="77777777" w:rsidTr="00CF3BD9">
        <w:tc>
          <w:tcPr>
            <w:tcW w:w="594" w:type="dxa"/>
          </w:tcPr>
          <w:p w14:paraId="10F3CEE8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77" w:type="dxa"/>
          </w:tcPr>
          <w:p w14:paraId="74555F5D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9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Реформы П. А. Столыпина в Сибири</w:t>
            </w:r>
          </w:p>
        </w:tc>
        <w:tc>
          <w:tcPr>
            <w:tcW w:w="850" w:type="dxa"/>
          </w:tcPr>
          <w:p w14:paraId="0A385EC3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2F980894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</w:tr>
      <w:tr w:rsidR="00A02CBD" w:rsidRPr="008B201F" w14:paraId="73665E47" w14:textId="77777777" w:rsidTr="00CF3BD9">
        <w:tc>
          <w:tcPr>
            <w:tcW w:w="594" w:type="dxa"/>
            <w:tcBorders>
              <w:bottom w:val="single" w:sz="4" w:space="0" w:color="auto"/>
            </w:tcBorders>
          </w:tcPr>
          <w:p w14:paraId="396DF5B0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77" w:type="dxa"/>
          </w:tcPr>
          <w:p w14:paraId="4A7724E6" w14:textId="77777777" w:rsidR="00A02CBD" w:rsidRPr="009E3706" w:rsidRDefault="00A02CBD" w:rsidP="00CF3BD9">
            <w:pPr>
              <w:shd w:val="clear" w:color="auto" w:fill="FFFFFF"/>
              <w:tabs>
                <w:tab w:val="left" w:leader="dot" w:pos="59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Серебряный век русской культуры</w:t>
            </w:r>
          </w:p>
        </w:tc>
        <w:tc>
          <w:tcPr>
            <w:tcW w:w="850" w:type="dxa"/>
          </w:tcPr>
          <w:p w14:paraId="57CF5BBA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14:paraId="48FED60C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</w:tr>
      <w:tr w:rsidR="00A02CBD" w:rsidRPr="008B201F" w14:paraId="1E23D6D1" w14:textId="77777777" w:rsidTr="00CF3BD9">
        <w:trPr>
          <w:trHeight w:val="416"/>
        </w:trPr>
        <w:tc>
          <w:tcPr>
            <w:tcW w:w="594" w:type="dxa"/>
          </w:tcPr>
          <w:p w14:paraId="393BB46B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7" w:type="dxa"/>
          </w:tcPr>
          <w:p w14:paraId="428532A1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9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  Первая мировая война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AF42874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53C09513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B21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</w:tr>
      <w:tr w:rsidR="00A02CBD" w:rsidRPr="008B201F" w14:paraId="558B3B11" w14:textId="77777777" w:rsidTr="00CF3BD9">
        <w:tc>
          <w:tcPr>
            <w:tcW w:w="594" w:type="dxa"/>
          </w:tcPr>
          <w:p w14:paraId="5FF4CC64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7" w:type="dxa"/>
            <w:tcBorders>
              <w:bottom w:val="single" w:sz="4" w:space="0" w:color="auto"/>
            </w:tcBorders>
          </w:tcPr>
          <w:p w14:paraId="4D520892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Повторительно-обобщающий урок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Тест.</w:t>
            </w:r>
          </w:p>
        </w:tc>
        <w:tc>
          <w:tcPr>
            <w:tcW w:w="850" w:type="dxa"/>
          </w:tcPr>
          <w:p w14:paraId="5F1FA69F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5C481CF1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06.10</w:t>
            </w:r>
          </w:p>
        </w:tc>
      </w:tr>
      <w:tr w:rsidR="00A02CBD" w:rsidRPr="008B201F" w14:paraId="0D5BBF05" w14:textId="77777777" w:rsidTr="00CF3BD9">
        <w:tc>
          <w:tcPr>
            <w:tcW w:w="594" w:type="dxa"/>
          </w:tcPr>
          <w:p w14:paraId="5965DC22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77" w:type="dxa"/>
          </w:tcPr>
          <w:p w14:paraId="33BADFD7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Февральская революция и отречение </w:t>
            </w:r>
            <w:r w:rsidRPr="008B201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царя от престола</w:t>
            </w:r>
          </w:p>
        </w:tc>
        <w:tc>
          <w:tcPr>
            <w:tcW w:w="850" w:type="dxa"/>
          </w:tcPr>
          <w:p w14:paraId="232A0CA1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1F3347F2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CB21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</w:tr>
      <w:tr w:rsidR="00A02CBD" w:rsidRPr="008B201F" w14:paraId="680E98CA" w14:textId="77777777" w:rsidTr="00CF3BD9">
        <w:tc>
          <w:tcPr>
            <w:tcW w:w="594" w:type="dxa"/>
          </w:tcPr>
          <w:p w14:paraId="13BBEDD3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77" w:type="dxa"/>
          </w:tcPr>
          <w:p w14:paraId="2B9F6450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Захват власти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большевиками </w:t>
            </w:r>
            <w:r w:rsidRPr="008B2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8B2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Петрограде  </w:t>
            </w:r>
          </w:p>
        </w:tc>
        <w:tc>
          <w:tcPr>
            <w:tcW w:w="850" w:type="dxa"/>
          </w:tcPr>
          <w:p w14:paraId="1CD80E6E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27AE62BC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20.10</w:t>
            </w:r>
          </w:p>
        </w:tc>
      </w:tr>
      <w:tr w:rsidR="00A02CBD" w:rsidRPr="008B201F" w14:paraId="74244C93" w14:textId="77777777" w:rsidTr="00CF3BD9">
        <w:tc>
          <w:tcPr>
            <w:tcW w:w="594" w:type="dxa"/>
          </w:tcPr>
          <w:p w14:paraId="13087D10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77" w:type="dxa"/>
          </w:tcPr>
          <w:p w14:paraId="47B29612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Установление Советской власти</w:t>
            </w:r>
          </w:p>
        </w:tc>
        <w:tc>
          <w:tcPr>
            <w:tcW w:w="850" w:type="dxa"/>
          </w:tcPr>
          <w:p w14:paraId="2934006A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4B00AE1C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CB21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</w:tr>
      <w:tr w:rsidR="00A02CBD" w:rsidRPr="008B201F" w14:paraId="08106FCC" w14:textId="77777777" w:rsidTr="00CF3BD9">
        <w:tc>
          <w:tcPr>
            <w:tcW w:w="594" w:type="dxa"/>
          </w:tcPr>
          <w:p w14:paraId="2F9A8C87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77" w:type="dxa"/>
          </w:tcPr>
          <w:p w14:paraId="570DEAE3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Диктатура пролетариата</w:t>
            </w:r>
          </w:p>
        </w:tc>
        <w:tc>
          <w:tcPr>
            <w:tcW w:w="850" w:type="dxa"/>
          </w:tcPr>
          <w:p w14:paraId="4BF8EA1E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273A7111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27.10</w:t>
            </w:r>
          </w:p>
        </w:tc>
      </w:tr>
      <w:tr w:rsidR="00A02CBD" w:rsidRPr="008B201F" w14:paraId="4D24F683" w14:textId="77777777" w:rsidTr="00CF3BD9">
        <w:tc>
          <w:tcPr>
            <w:tcW w:w="594" w:type="dxa"/>
          </w:tcPr>
          <w:p w14:paraId="799D97AF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77" w:type="dxa"/>
          </w:tcPr>
          <w:p w14:paraId="2DD105B8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Гражданская война </w:t>
            </w:r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и интервенция. </w:t>
            </w:r>
          </w:p>
        </w:tc>
        <w:tc>
          <w:tcPr>
            <w:tcW w:w="850" w:type="dxa"/>
          </w:tcPr>
          <w:p w14:paraId="46D5221C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798A63D6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BD" w:rsidRPr="008B201F" w14:paraId="760F816D" w14:textId="77777777" w:rsidTr="00CF3BD9">
        <w:tc>
          <w:tcPr>
            <w:tcW w:w="594" w:type="dxa"/>
          </w:tcPr>
          <w:p w14:paraId="1E11DD7A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6177" w:type="dxa"/>
          </w:tcPr>
          <w:p w14:paraId="2E6A5BA7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Борьба между «красными» и «белыми»</w:t>
            </w:r>
          </w:p>
        </w:tc>
        <w:tc>
          <w:tcPr>
            <w:tcW w:w="850" w:type="dxa"/>
          </w:tcPr>
          <w:p w14:paraId="414AD056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6E2755B2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03.11</w:t>
            </w:r>
          </w:p>
        </w:tc>
      </w:tr>
      <w:tr w:rsidR="00A02CBD" w:rsidRPr="008B201F" w14:paraId="787318B4" w14:textId="77777777" w:rsidTr="00CF3BD9">
        <w:tc>
          <w:tcPr>
            <w:tcW w:w="594" w:type="dxa"/>
          </w:tcPr>
          <w:p w14:paraId="4BE524DD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177" w:type="dxa"/>
          </w:tcPr>
          <w:p w14:paraId="30C40C46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Установление Советской власти </w:t>
            </w: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Сибири</w:t>
            </w:r>
          </w:p>
        </w:tc>
        <w:tc>
          <w:tcPr>
            <w:tcW w:w="850" w:type="dxa"/>
          </w:tcPr>
          <w:p w14:paraId="6C17B909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652285C7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BD" w:rsidRPr="008B201F" w14:paraId="08B07D80" w14:textId="77777777" w:rsidTr="00CF3BD9">
        <w:tc>
          <w:tcPr>
            <w:tcW w:w="594" w:type="dxa"/>
          </w:tcPr>
          <w:p w14:paraId="7287A36E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177" w:type="dxa"/>
          </w:tcPr>
          <w:p w14:paraId="58959E7B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Крестьянская война против «белых» </w:t>
            </w:r>
            <w:r w:rsidRPr="008B20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и «красных»  </w:t>
            </w:r>
          </w:p>
        </w:tc>
        <w:tc>
          <w:tcPr>
            <w:tcW w:w="850" w:type="dxa"/>
          </w:tcPr>
          <w:p w14:paraId="7EEDC7B2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0312F0E7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10.1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2CBD" w:rsidRPr="008B201F" w14:paraId="41F764AC" w14:textId="77777777" w:rsidTr="00CF3BD9">
        <w:tc>
          <w:tcPr>
            <w:tcW w:w="594" w:type="dxa"/>
          </w:tcPr>
          <w:p w14:paraId="75CB5816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77" w:type="dxa"/>
          </w:tcPr>
          <w:p w14:paraId="14FF4ADB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Экономическая политика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Советской </w:t>
            </w:r>
            <w:r w:rsidRPr="008B20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власти</w:t>
            </w:r>
            <w:proofErr w:type="gramEnd"/>
          </w:p>
        </w:tc>
        <w:tc>
          <w:tcPr>
            <w:tcW w:w="850" w:type="dxa"/>
          </w:tcPr>
          <w:p w14:paraId="20E77C77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6B9EB0F4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</w:tr>
      <w:tr w:rsidR="00A02CBD" w:rsidRPr="008B201F" w14:paraId="4D5B6F85" w14:textId="77777777" w:rsidTr="00CF3BD9">
        <w:trPr>
          <w:trHeight w:val="247"/>
        </w:trPr>
        <w:tc>
          <w:tcPr>
            <w:tcW w:w="594" w:type="dxa"/>
          </w:tcPr>
          <w:p w14:paraId="4ADDE0D7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177" w:type="dxa"/>
          </w:tcPr>
          <w:p w14:paraId="3D078773" w14:textId="77777777" w:rsidR="00A02CBD" w:rsidRPr="008B201F" w:rsidRDefault="00A02CBD" w:rsidP="00CF3BD9">
            <w:pPr>
              <w:shd w:val="clear" w:color="auto" w:fill="FFFFFF"/>
              <w:tabs>
                <w:tab w:val="left" w:leader="dot" w:pos="60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Жизнь и быт людей в 1917-1920гг.</w:t>
            </w:r>
          </w:p>
        </w:tc>
        <w:tc>
          <w:tcPr>
            <w:tcW w:w="850" w:type="dxa"/>
          </w:tcPr>
          <w:p w14:paraId="64E41D78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1E4B6481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</w:tr>
      <w:tr w:rsidR="00A02CBD" w:rsidRPr="008B201F" w14:paraId="53253D98" w14:textId="77777777" w:rsidTr="00CF3BD9">
        <w:tc>
          <w:tcPr>
            <w:tcW w:w="594" w:type="dxa"/>
          </w:tcPr>
          <w:p w14:paraId="47D2262B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177" w:type="dxa"/>
          </w:tcPr>
          <w:p w14:paraId="640F2C31" w14:textId="77777777" w:rsidR="00A02CBD" w:rsidRPr="008B201F" w:rsidRDefault="00A02CBD" w:rsidP="00CF3BD9">
            <w:pPr>
              <w:shd w:val="clear" w:color="auto" w:fill="FFFFFF"/>
              <w:tabs>
                <w:tab w:val="left" w:leader="dot" w:pos="60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</w:t>
            </w:r>
          </w:p>
        </w:tc>
        <w:tc>
          <w:tcPr>
            <w:tcW w:w="850" w:type="dxa"/>
          </w:tcPr>
          <w:p w14:paraId="351F3535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09491131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</w:tr>
      <w:tr w:rsidR="00A02CBD" w:rsidRPr="008B201F" w14:paraId="07C3C119" w14:textId="77777777" w:rsidTr="00CF3BD9">
        <w:tc>
          <w:tcPr>
            <w:tcW w:w="594" w:type="dxa"/>
          </w:tcPr>
          <w:p w14:paraId="56B8E448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177" w:type="dxa"/>
          </w:tcPr>
          <w:p w14:paraId="0E1A85DC" w14:textId="77777777" w:rsidR="00A02CBD" w:rsidRPr="008B201F" w:rsidRDefault="00A02CBD" w:rsidP="00CF3BD9">
            <w:pPr>
              <w:shd w:val="clear" w:color="auto" w:fill="FFFFFF"/>
              <w:tabs>
                <w:tab w:val="left" w:leader="dot" w:pos="60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Новая экономическая политика</w:t>
            </w:r>
          </w:p>
        </w:tc>
        <w:tc>
          <w:tcPr>
            <w:tcW w:w="850" w:type="dxa"/>
          </w:tcPr>
          <w:p w14:paraId="2A8E0B63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26578CDD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</w:tr>
      <w:tr w:rsidR="00A02CBD" w:rsidRPr="008B201F" w14:paraId="4401BE28" w14:textId="77777777" w:rsidTr="00CF3BD9">
        <w:tc>
          <w:tcPr>
            <w:tcW w:w="594" w:type="dxa"/>
          </w:tcPr>
          <w:p w14:paraId="7BD38224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177" w:type="dxa"/>
          </w:tcPr>
          <w:p w14:paraId="7C34A9C4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Образование СССР</w:t>
            </w:r>
          </w:p>
        </w:tc>
        <w:tc>
          <w:tcPr>
            <w:tcW w:w="850" w:type="dxa"/>
          </w:tcPr>
          <w:p w14:paraId="0B61CCCD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41FA8D0B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</w:tr>
      <w:tr w:rsidR="00A02CBD" w:rsidRPr="008B201F" w14:paraId="2281C97B" w14:textId="77777777" w:rsidTr="00CF3BD9">
        <w:tc>
          <w:tcPr>
            <w:tcW w:w="594" w:type="dxa"/>
          </w:tcPr>
          <w:p w14:paraId="11E8D23C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177" w:type="dxa"/>
          </w:tcPr>
          <w:p w14:paraId="2BD60923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9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8B20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Культ личности</w:t>
            </w:r>
            <w:r w:rsidRPr="008B20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   И. В. Сталина</w:t>
            </w:r>
          </w:p>
        </w:tc>
        <w:tc>
          <w:tcPr>
            <w:tcW w:w="850" w:type="dxa"/>
          </w:tcPr>
          <w:p w14:paraId="4D29462D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43760A9C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</w:tr>
      <w:tr w:rsidR="00A02CBD" w:rsidRPr="008B201F" w14:paraId="7C1EABC9" w14:textId="77777777" w:rsidTr="00CF3BD9">
        <w:tc>
          <w:tcPr>
            <w:tcW w:w="594" w:type="dxa"/>
          </w:tcPr>
          <w:p w14:paraId="681B401C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177" w:type="dxa"/>
          </w:tcPr>
          <w:p w14:paraId="7877567F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Индустриализация в СССР</w:t>
            </w:r>
          </w:p>
        </w:tc>
        <w:tc>
          <w:tcPr>
            <w:tcW w:w="850" w:type="dxa"/>
          </w:tcPr>
          <w:p w14:paraId="153E4EA9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125C5B13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</w:tr>
      <w:tr w:rsidR="00A02CBD" w:rsidRPr="008B201F" w14:paraId="6F829684" w14:textId="77777777" w:rsidTr="00CF3BD9">
        <w:tc>
          <w:tcPr>
            <w:tcW w:w="594" w:type="dxa"/>
          </w:tcPr>
          <w:p w14:paraId="3FB12D97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177" w:type="dxa"/>
          </w:tcPr>
          <w:p w14:paraId="0B2EBF2B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9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Коллективизация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крестьянского </w:t>
            </w:r>
            <w:r w:rsidRPr="008B20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хозяйства</w:t>
            </w:r>
            <w:proofErr w:type="gramEnd"/>
            <w:r w:rsidRPr="008B20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14:paraId="1B6888C6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1453D798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</w:tr>
      <w:tr w:rsidR="00A02CBD" w:rsidRPr="008B201F" w14:paraId="7E22DCDB" w14:textId="77777777" w:rsidTr="00CF3BD9">
        <w:tc>
          <w:tcPr>
            <w:tcW w:w="594" w:type="dxa"/>
          </w:tcPr>
          <w:p w14:paraId="7FD53DE9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177" w:type="dxa"/>
          </w:tcPr>
          <w:p w14:paraId="32B50C81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 Новая Конституция страны </w:t>
            </w:r>
            <w:smartTag w:uri="urn:schemas-microsoft-com:office:smarttags" w:element="metricconverter">
              <w:smartTagPr>
                <w:attr w:name="ProductID" w:val="1936 г"/>
              </w:smartTagPr>
              <w:r w:rsidRPr="008B201F">
                <w:rPr>
                  <w:rFonts w:ascii="Times New Roman" w:eastAsia="Times New Roman" w:hAnsi="Times New Roman" w:cs="Times New Roman"/>
                  <w:spacing w:val="-8"/>
                  <w:sz w:val="24"/>
                  <w:szCs w:val="24"/>
                  <w:lang w:eastAsia="ru-RU"/>
                </w:rPr>
                <w:t>1936 г</w:t>
              </w:r>
            </w:smartTag>
          </w:p>
        </w:tc>
        <w:tc>
          <w:tcPr>
            <w:tcW w:w="850" w:type="dxa"/>
          </w:tcPr>
          <w:p w14:paraId="66AD8A40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2A9DADD7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</w:tr>
      <w:tr w:rsidR="00A02CBD" w:rsidRPr="008B201F" w14:paraId="4634AD0A" w14:textId="77777777" w:rsidTr="00CF3BD9">
        <w:tc>
          <w:tcPr>
            <w:tcW w:w="594" w:type="dxa"/>
          </w:tcPr>
          <w:p w14:paraId="1A7FAFE7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177" w:type="dxa"/>
          </w:tcPr>
          <w:p w14:paraId="2F8BEB97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Развитие науки и культуры в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СССР </w:t>
            </w:r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20—30-е годы XX в</w:t>
            </w:r>
          </w:p>
        </w:tc>
        <w:tc>
          <w:tcPr>
            <w:tcW w:w="850" w:type="dxa"/>
          </w:tcPr>
          <w:p w14:paraId="25D9BBF3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2D0C26AE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</w:tr>
      <w:tr w:rsidR="00A02CBD" w:rsidRPr="008B201F" w14:paraId="7F3AA050" w14:textId="77777777" w:rsidTr="00CF3BD9">
        <w:trPr>
          <w:trHeight w:val="364"/>
        </w:trPr>
        <w:tc>
          <w:tcPr>
            <w:tcW w:w="594" w:type="dxa"/>
          </w:tcPr>
          <w:p w14:paraId="6DDF2B93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177" w:type="dxa"/>
          </w:tcPr>
          <w:p w14:paraId="2597A987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96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Жизнь и быт советских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людей </w:t>
            </w:r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20-30-е годы XX в</w:t>
            </w:r>
          </w:p>
        </w:tc>
        <w:tc>
          <w:tcPr>
            <w:tcW w:w="850" w:type="dxa"/>
          </w:tcPr>
          <w:p w14:paraId="464F7516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714BAD0C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</w:tr>
      <w:tr w:rsidR="00A02CBD" w:rsidRPr="008B201F" w14:paraId="0E13D771" w14:textId="77777777" w:rsidTr="00CF3BD9">
        <w:tc>
          <w:tcPr>
            <w:tcW w:w="594" w:type="dxa"/>
          </w:tcPr>
          <w:p w14:paraId="0725201E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177" w:type="dxa"/>
          </w:tcPr>
          <w:p w14:paraId="364DC689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Повторительно-обобщающий урок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. Тест</w:t>
            </w:r>
          </w:p>
        </w:tc>
        <w:tc>
          <w:tcPr>
            <w:tcW w:w="850" w:type="dxa"/>
          </w:tcPr>
          <w:p w14:paraId="60C652FB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336A3F86" w14:textId="77777777" w:rsidR="00A02CBD" w:rsidRPr="008B201F" w:rsidRDefault="00A02CBD" w:rsidP="00CF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29.12</w:t>
            </w:r>
          </w:p>
        </w:tc>
      </w:tr>
      <w:tr w:rsidR="00A02CBD" w:rsidRPr="008B201F" w14:paraId="788A1E9C" w14:textId="77777777" w:rsidTr="00CF3BD9">
        <w:tc>
          <w:tcPr>
            <w:tcW w:w="594" w:type="dxa"/>
          </w:tcPr>
          <w:p w14:paraId="2A3CC2C6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177" w:type="dxa"/>
          </w:tcPr>
          <w:p w14:paraId="7808ECA9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СССР накануне Второй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мировой </w:t>
            </w: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войны</w:t>
            </w:r>
            <w:proofErr w:type="gramEnd"/>
          </w:p>
        </w:tc>
        <w:tc>
          <w:tcPr>
            <w:tcW w:w="850" w:type="dxa"/>
          </w:tcPr>
          <w:p w14:paraId="096BFB38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0E915582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</w:tr>
      <w:tr w:rsidR="00A02CBD" w:rsidRPr="008B201F" w14:paraId="03D7014F" w14:textId="77777777" w:rsidTr="00CF3BD9">
        <w:tc>
          <w:tcPr>
            <w:tcW w:w="594" w:type="dxa"/>
          </w:tcPr>
          <w:p w14:paraId="65C54453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177" w:type="dxa"/>
          </w:tcPr>
          <w:p w14:paraId="5BDB1584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Советский Союз в начале Второй </w:t>
            </w: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мировой войны</w:t>
            </w:r>
          </w:p>
        </w:tc>
        <w:tc>
          <w:tcPr>
            <w:tcW w:w="850" w:type="dxa"/>
          </w:tcPr>
          <w:p w14:paraId="7ED56255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5B2A60F8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</w:tr>
      <w:tr w:rsidR="00A02CBD" w:rsidRPr="008B201F" w14:paraId="32B8F098" w14:textId="77777777" w:rsidTr="00CF3BD9">
        <w:tc>
          <w:tcPr>
            <w:tcW w:w="594" w:type="dxa"/>
          </w:tcPr>
          <w:p w14:paraId="6A59E6CC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177" w:type="dxa"/>
          </w:tcPr>
          <w:p w14:paraId="15F81BAB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 Начало Великой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Отечественной  </w:t>
            </w: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</w:t>
            </w:r>
            <w:proofErr w:type="gramEnd"/>
          </w:p>
        </w:tc>
        <w:tc>
          <w:tcPr>
            <w:tcW w:w="850" w:type="dxa"/>
          </w:tcPr>
          <w:p w14:paraId="6A4A36C0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3C235677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</w:tr>
      <w:tr w:rsidR="00A02CBD" w:rsidRPr="008B201F" w14:paraId="1FAAEF46" w14:textId="77777777" w:rsidTr="00CF3BD9">
        <w:tc>
          <w:tcPr>
            <w:tcW w:w="594" w:type="dxa"/>
          </w:tcPr>
          <w:p w14:paraId="7BF2B721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177" w:type="dxa"/>
          </w:tcPr>
          <w:p w14:paraId="29686ADF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Битва за Москву</w:t>
            </w:r>
          </w:p>
        </w:tc>
        <w:tc>
          <w:tcPr>
            <w:tcW w:w="850" w:type="dxa"/>
          </w:tcPr>
          <w:p w14:paraId="25D8A67C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0377A2BD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</w:tr>
      <w:tr w:rsidR="00A02CBD" w:rsidRPr="008B201F" w14:paraId="74E85E8C" w14:textId="77777777" w:rsidTr="00CF3BD9">
        <w:tc>
          <w:tcPr>
            <w:tcW w:w="594" w:type="dxa"/>
          </w:tcPr>
          <w:p w14:paraId="7BAA1642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177" w:type="dxa"/>
          </w:tcPr>
          <w:p w14:paraId="4724ED45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 xml:space="preserve"> «Все для фронта! Все для победы!»</w:t>
            </w:r>
          </w:p>
        </w:tc>
        <w:tc>
          <w:tcPr>
            <w:tcW w:w="850" w:type="dxa"/>
          </w:tcPr>
          <w:p w14:paraId="6EAF3D51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53D030AE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</w:tr>
      <w:tr w:rsidR="00A02CBD" w:rsidRPr="008B201F" w14:paraId="77414050" w14:textId="77777777" w:rsidTr="00CF3BD9">
        <w:tc>
          <w:tcPr>
            <w:tcW w:w="594" w:type="dxa"/>
          </w:tcPr>
          <w:p w14:paraId="11800AD0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177" w:type="dxa"/>
          </w:tcPr>
          <w:p w14:paraId="782B7B0A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8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 Блокада Ленинграда </w:t>
            </w:r>
          </w:p>
        </w:tc>
        <w:tc>
          <w:tcPr>
            <w:tcW w:w="850" w:type="dxa"/>
          </w:tcPr>
          <w:p w14:paraId="371C38A7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50B6289F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</w:tr>
      <w:tr w:rsidR="00A02CBD" w:rsidRPr="008B201F" w14:paraId="252F5C67" w14:textId="77777777" w:rsidTr="00CF3BD9">
        <w:tc>
          <w:tcPr>
            <w:tcW w:w="594" w:type="dxa"/>
          </w:tcPr>
          <w:p w14:paraId="1D4D3420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177" w:type="dxa"/>
          </w:tcPr>
          <w:p w14:paraId="35D57B3B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8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Борьба советских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людей </w:t>
            </w:r>
            <w:r w:rsidRPr="008B20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на</w:t>
            </w:r>
            <w:proofErr w:type="gramEnd"/>
            <w:r w:rsidRPr="008B20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оккупированной территории</w:t>
            </w:r>
          </w:p>
        </w:tc>
        <w:tc>
          <w:tcPr>
            <w:tcW w:w="850" w:type="dxa"/>
          </w:tcPr>
          <w:p w14:paraId="59E54479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4B80BF15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</w:tr>
      <w:tr w:rsidR="00A02CBD" w:rsidRPr="008B201F" w14:paraId="13C1F28D" w14:textId="77777777" w:rsidTr="00CF3BD9">
        <w:tc>
          <w:tcPr>
            <w:tcW w:w="594" w:type="dxa"/>
          </w:tcPr>
          <w:p w14:paraId="24F891BE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177" w:type="dxa"/>
          </w:tcPr>
          <w:p w14:paraId="6EFBF3F2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8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Битва на Курской дуге</w:t>
            </w:r>
          </w:p>
        </w:tc>
        <w:tc>
          <w:tcPr>
            <w:tcW w:w="850" w:type="dxa"/>
          </w:tcPr>
          <w:p w14:paraId="52CA8785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3EBDD5DA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</w:tr>
      <w:tr w:rsidR="00A02CBD" w:rsidRPr="008B201F" w14:paraId="6AA02CB6" w14:textId="77777777" w:rsidTr="00CF3BD9">
        <w:tc>
          <w:tcPr>
            <w:tcW w:w="594" w:type="dxa"/>
          </w:tcPr>
          <w:p w14:paraId="1282C359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177" w:type="dxa"/>
          </w:tcPr>
          <w:p w14:paraId="3D8CE2AE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Героизм тружеников тыла </w:t>
            </w:r>
          </w:p>
        </w:tc>
        <w:tc>
          <w:tcPr>
            <w:tcW w:w="850" w:type="dxa"/>
          </w:tcPr>
          <w:p w14:paraId="60E113A3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35BB39AB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</w:tr>
      <w:tr w:rsidR="00A02CBD" w:rsidRPr="008B201F" w14:paraId="1B5C3F8E" w14:textId="77777777" w:rsidTr="00CF3BD9">
        <w:tc>
          <w:tcPr>
            <w:tcW w:w="594" w:type="dxa"/>
          </w:tcPr>
          <w:p w14:paraId="1DE028EC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177" w:type="dxa"/>
          </w:tcPr>
          <w:p w14:paraId="3B8EA14E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Окончание Великой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Отечественной </w:t>
            </w: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войны</w:t>
            </w:r>
            <w:proofErr w:type="gramEnd"/>
          </w:p>
        </w:tc>
        <w:tc>
          <w:tcPr>
            <w:tcW w:w="850" w:type="dxa"/>
          </w:tcPr>
          <w:p w14:paraId="69CEF052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42E66277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</w:tr>
      <w:tr w:rsidR="00A02CBD" w:rsidRPr="008B201F" w14:paraId="48F5A18D" w14:textId="77777777" w:rsidTr="00CF3BD9">
        <w:tc>
          <w:tcPr>
            <w:tcW w:w="594" w:type="dxa"/>
          </w:tcPr>
          <w:p w14:paraId="3CFEF9A3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177" w:type="dxa"/>
          </w:tcPr>
          <w:p w14:paraId="1CBBADE5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Вступление СССР в войну с Японией. </w:t>
            </w:r>
          </w:p>
        </w:tc>
        <w:tc>
          <w:tcPr>
            <w:tcW w:w="850" w:type="dxa"/>
          </w:tcPr>
          <w:p w14:paraId="670AEF33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29875C88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</w:tr>
      <w:tr w:rsidR="00A02CBD" w:rsidRPr="008B201F" w14:paraId="7D103183" w14:textId="77777777" w:rsidTr="00CF3BD9">
        <w:tc>
          <w:tcPr>
            <w:tcW w:w="594" w:type="dxa"/>
          </w:tcPr>
          <w:p w14:paraId="12437764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177" w:type="dxa"/>
          </w:tcPr>
          <w:p w14:paraId="4147F0A6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Окончание Второй мировой войны</w:t>
            </w:r>
          </w:p>
        </w:tc>
        <w:tc>
          <w:tcPr>
            <w:tcW w:w="850" w:type="dxa"/>
          </w:tcPr>
          <w:p w14:paraId="7FE7E86B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7ECC4216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</w:tr>
      <w:tr w:rsidR="00A02CBD" w:rsidRPr="008B201F" w14:paraId="6AE92414" w14:textId="77777777" w:rsidTr="00CF3BD9">
        <w:tc>
          <w:tcPr>
            <w:tcW w:w="594" w:type="dxa"/>
          </w:tcPr>
          <w:p w14:paraId="7148619A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177" w:type="dxa"/>
          </w:tcPr>
          <w:p w14:paraId="00D54A42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Наш край в годы </w:t>
            </w:r>
            <w:r w:rsidRPr="008B20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Великой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Отечественной  </w:t>
            </w: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</w:t>
            </w:r>
            <w:proofErr w:type="gramEnd"/>
          </w:p>
        </w:tc>
        <w:tc>
          <w:tcPr>
            <w:tcW w:w="850" w:type="dxa"/>
          </w:tcPr>
          <w:p w14:paraId="118E7C74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224923A5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</w:tr>
      <w:tr w:rsidR="00A02CBD" w:rsidRPr="008B201F" w14:paraId="75853B15" w14:textId="77777777" w:rsidTr="00CF3BD9">
        <w:tc>
          <w:tcPr>
            <w:tcW w:w="594" w:type="dxa"/>
          </w:tcPr>
          <w:p w14:paraId="0D19FF21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177" w:type="dxa"/>
          </w:tcPr>
          <w:p w14:paraId="395D476A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Наш край в годы </w:t>
            </w:r>
            <w:r w:rsidRPr="008B20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Великой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Отечественной  </w:t>
            </w: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</w:t>
            </w:r>
            <w:proofErr w:type="gramEnd"/>
          </w:p>
        </w:tc>
        <w:tc>
          <w:tcPr>
            <w:tcW w:w="850" w:type="dxa"/>
          </w:tcPr>
          <w:p w14:paraId="4A8990B6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1A8182D7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b/>
                <w:bCs/>
                <w:sz w:val="24"/>
                <w:szCs w:val="24"/>
              </w:rPr>
              <w:t>23.02</w:t>
            </w:r>
          </w:p>
        </w:tc>
      </w:tr>
      <w:tr w:rsidR="00A02CBD" w:rsidRPr="008B201F" w14:paraId="7F707E4B" w14:textId="77777777" w:rsidTr="00CF3BD9">
        <w:tc>
          <w:tcPr>
            <w:tcW w:w="594" w:type="dxa"/>
          </w:tcPr>
          <w:p w14:paraId="133891B0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177" w:type="dxa"/>
          </w:tcPr>
          <w:p w14:paraId="7C39C68E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Образование Кемеровской области и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города  Юрги</w:t>
            </w:r>
            <w:proofErr w:type="gramEnd"/>
          </w:p>
        </w:tc>
        <w:tc>
          <w:tcPr>
            <w:tcW w:w="850" w:type="dxa"/>
          </w:tcPr>
          <w:p w14:paraId="4F832993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75DECD22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</w:tr>
      <w:tr w:rsidR="00A02CBD" w:rsidRPr="008B201F" w14:paraId="61DFD186" w14:textId="77777777" w:rsidTr="00CF3BD9">
        <w:tc>
          <w:tcPr>
            <w:tcW w:w="594" w:type="dxa"/>
          </w:tcPr>
          <w:p w14:paraId="19AA07A6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177" w:type="dxa"/>
          </w:tcPr>
          <w:p w14:paraId="2AF41D49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Повторительно-обобщающий урок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. Тест</w:t>
            </w:r>
          </w:p>
        </w:tc>
        <w:tc>
          <w:tcPr>
            <w:tcW w:w="850" w:type="dxa"/>
          </w:tcPr>
          <w:p w14:paraId="721432E9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0BF21A18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b/>
                <w:bCs/>
                <w:sz w:val="24"/>
                <w:szCs w:val="24"/>
              </w:rPr>
              <w:t>08.03</w:t>
            </w:r>
          </w:p>
        </w:tc>
      </w:tr>
      <w:tr w:rsidR="00A02CBD" w:rsidRPr="008B201F" w14:paraId="38372F3B" w14:textId="77777777" w:rsidTr="00CF3BD9">
        <w:tc>
          <w:tcPr>
            <w:tcW w:w="594" w:type="dxa"/>
          </w:tcPr>
          <w:p w14:paraId="6275F478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177" w:type="dxa"/>
          </w:tcPr>
          <w:p w14:paraId="623083EC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 Возрождение страны после войны</w:t>
            </w:r>
          </w:p>
        </w:tc>
        <w:tc>
          <w:tcPr>
            <w:tcW w:w="850" w:type="dxa"/>
          </w:tcPr>
          <w:p w14:paraId="7A41D6E3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4ADDC0B8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</w:tr>
      <w:tr w:rsidR="00A02CBD" w:rsidRPr="008B201F" w14:paraId="58C7B9D6" w14:textId="77777777" w:rsidTr="00CF3BD9">
        <w:tc>
          <w:tcPr>
            <w:tcW w:w="594" w:type="dxa"/>
          </w:tcPr>
          <w:p w14:paraId="381BC2DA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177" w:type="dxa"/>
          </w:tcPr>
          <w:p w14:paraId="1C0EE590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 xml:space="preserve"> Борьба за власть после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 xml:space="preserve">смерти </w:t>
            </w:r>
            <w:r w:rsidRPr="008B20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И.</w:t>
            </w:r>
            <w:proofErr w:type="gramEnd"/>
            <w:r w:rsidRPr="008B20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В. Сталина</w:t>
            </w:r>
          </w:p>
        </w:tc>
        <w:tc>
          <w:tcPr>
            <w:tcW w:w="850" w:type="dxa"/>
          </w:tcPr>
          <w:p w14:paraId="028979EB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6F16CD1D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</w:tr>
      <w:tr w:rsidR="00A02CBD" w:rsidRPr="008B201F" w14:paraId="1BA377C4" w14:textId="77777777" w:rsidTr="00CF3BD9">
        <w:tc>
          <w:tcPr>
            <w:tcW w:w="594" w:type="dxa"/>
          </w:tcPr>
          <w:p w14:paraId="013131AB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177" w:type="dxa"/>
          </w:tcPr>
          <w:p w14:paraId="574B2850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  </w:t>
            </w:r>
            <w:r w:rsidRPr="008B20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Реформы Н. С. Хрущева</w:t>
            </w:r>
          </w:p>
        </w:tc>
        <w:tc>
          <w:tcPr>
            <w:tcW w:w="850" w:type="dxa"/>
          </w:tcPr>
          <w:p w14:paraId="795671EE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045DC036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</w:tr>
      <w:tr w:rsidR="00A02CBD" w:rsidRPr="008B201F" w14:paraId="3929EC5D" w14:textId="77777777" w:rsidTr="00CF3BD9">
        <w:tc>
          <w:tcPr>
            <w:tcW w:w="594" w:type="dxa"/>
          </w:tcPr>
          <w:p w14:paraId="69364AC1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177" w:type="dxa"/>
          </w:tcPr>
          <w:p w14:paraId="62DEC2ED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 </w:t>
            </w:r>
            <w:r w:rsidRPr="008B20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Достижения в науке и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технике  </w:t>
            </w:r>
            <w:r w:rsidRPr="008B20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в</w:t>
            </w:r>
            <w:proofErr w:type="gramEnd"/>
            <w:r w:rsidRPr="008B20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50—60-е годы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.</w:t>
            </w:r>
            <w:r w:rsidRPr="008B20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14:paraId="16E8DEC2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7EB67816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22.03</w:t>
            </w:r>
          </w:p>
        </w:tc>
      </w:tr>
      <w:tr w:rsidR="00A02CBD" w:rsidRPr="008B201F" w14:paraId="2C3F6C1A" w14:textId="77777777" w:rsidTr="00CF3BD9">
        <w:tc>
          <w:tcPr>
            <w:tcW w:w="594" w:type="dxa"/>
          </w:tcPr>
          <w:p w14:paraId="185D75BE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177" w:type="dxa"/>
          </w:tcPr>
          <w:p w14:paraId="547AB837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Освоение космоса</w:t>
            </w:r>
          </w:p>
        </w:tc>
        <w:tc>
          <w:tcPr>
            <w:tcW w:w="850" w:type="dxa"/>
          </w:tcPr>
          <w:p w14:paraId="02F9E6AF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48136CBD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</w:tr>
      <w:tr w:rsidR="00A02CBD" w:rsidRPr="008B201F" w14:paraId="71DC854B" w14:textId="77777777" w:rsidTr="00CF3BD9">
        <w:tc>
          <w:tcPr>
            <w:tcW w:w="594" w:type="dxa"/>
          </w:tcPr>
          <w:p w14:paraId="1822D8F8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177" w:type="dxa"/>
          </w:tcPr>
          <w:p w14:paraId="0BEA6C6D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66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Хрущевская «оттепель»</w:t>
            </w:r>
          </w:p>
        </w:tc>
        <w:tc>
          <w:tcPr>
            <w:tcW w:w="850" w:type="dxa"/>
          </w:tcPr>
          <w:p w14:paraId="3B4E4C44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45D0AF29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29.03</w:t>
            </w:r>
          </w:p>
        </w:tc>
      </w:tr>
      <w:tr w:rsidR="00A02CBD" w:rsidRPr="008B201F" w14:paraId="19134D54" w14:textId="77777777" w:rsidTr="00CF3BD9">
        <w:tc>
          <w:tcPr>
            <w:tcW w:w="594" w:type="dxa"/>
          </w:tcPr>
          <w:p w14:paraId="33F28070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177" w:type="dxa"/>
          </w:tcPr>
          <w:p w14:paraId="79361BA1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Экономика и политика в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эпоху </w:t>
            </w:r>
            <w:r w:rsidRPr="008B201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«</w:t>
            </w:r>
            <w:proofErr w:type="gramEnd"/>
            <w:r w:rsidRPr="008B201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застоя» </w:t>
            </w:r>
          </w:p>
        </w:tc>
        <w:tc>
          <w:tcPr>
            <w:tcW w:w="850" w:type="dxa"/>
          </w:tcPr>
          <w:p w14:paraId="2BCEF29D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3D3E4614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</w:tr>
      <w:tr w:rsidR="00A02CBD" w:rsidRPr="008B201F" w14:paraId="64EE4E3C" w14:textId="77777777" w:rsidTr="00CF3BD9">
        <w:tc>
          <w:tcPr>
            <w:tcW w:w="594" w:type="dxa"/>
          </w:tcPr>
          <w:p w14:paraId="148A3DC0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177" w:type="dxa"/>
          </w:tcPr>
          <w:p w14:paraId="166FA500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6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Внешняя политика Советского Союза </w:t>
            </w:r>
            <w:r w:rsidRPr="008B20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в 70-е годы. Афганская война</w:t>
            </w:r>
          </w:p>
        </w:tc>
        <w:tc>
          <w:tcPr>
            <w:tcW w:w="850" w:type="dxa"/>
          </w:tcPr>
          <w:p w14:paraId="5419B7F5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79B30C5D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05.04</w:t>
            </w:r>
          </w:p>
        </w:tc>
      </w:tr>
      <w:tr w:rsidR="00A02CBD" w:rsidRPr="008B201F" w14:paraId="3358C8CA" w14:textId="77777777" w:rsidTr="00CF3BD9">
        <w:tc>
          <w:tcPr>
            <w:tcW w:w="594" w:type="dxa"/>
          </w:tcPr>
          <w:p w14:paraId="253C36C7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177" w:type="dxa"/>
          </w:tcPr>
          <w:p w14:paraId="120E481D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6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Советская  культура</w:t>
            </w:r>
            <w:proofErr w:type="gramEnd"/>
            <w:r w:rsidRPr="008B2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и интеллигенция </w:t>
            </w:r>
            <w:r w:rsidRPr="008B201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 xml:space="preserve"> в годы «застоя» </w:t>
            </w:r>
          </w:p>
        </w:tc>
        <w:tc>
          <w:tcPr>
            <w:tcW w:w="850" w:type="dxa"/>
          </w:tcPr>
          <w:p w14:paraId="48F12F84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67B8B085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</w:tr>
      <w:tr w:rsidR="00A02CBD" w:rsidRPr="008B201F" w14:paraId="17E32108" w14:textId="77777777" w:rsidTr="00CF3BD9">
        <w:trPr>
          <w:trHeight w:val="384"/>
        </w:trPr>
        <w:tc>
          <w:tcPr>
            <w:tcW w:w="594" w:type="dxa"/>
          </w:tcPr>
          <w:p w14:paraId="701BCB7D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177" w:type="dxa"/>
          </w:tcPr>
          <w:p w14:paraId="755A8001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6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Жизнь и быт советских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людей </w:t>
            </w:r>
            <w:r w:rsidRPr="008B20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8B20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70—80-е годы XX в</w:t>
            </w:r>
          </w:p>
        </w:tc>
        <w:tc>
          <w:tcPr>
            <w:tcW w:w="850" w:type="dxa"/>
          </w:tcPr>
          <w:p w14:paraId="2BEDA179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56586337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</w:tr>
      <w:tr w:rsidR="00A02CBD" w:rsidRPr="008B201F" w14:paraId="574067AF" w14:textId="77777777" w:rsidTr="00CF3BD9">
        <w:tc>
          <w:tcPr>
            <w:tcW w:w="594" w:type="dxa"/>
          </w:tcPr>
          <w:p w14:paraId="7F76E088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177" w:type="dxa"/>
          </w:tcPr>
          <w:p w14:paraId="0E90BD31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Реформы М. С. Горбачева </w:t>
            </w:r>
          </w:p>
        </w:tc>
        <w:tc>
          <w:tcPr>
            <w:tcW w:w="850" w:type="dxa"/>
          </w:tcPr>
          <w:p w14:paraId="61B6B6F9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399654CF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</w:tr>
      <w:tr w:rsidR="00A02CBD" w:rsidRPr="008B201F" w14:paraId="50433176" w14:textId="77777777" w:rsidTr="00CF3BD9">
        <w:tc>
          <w:tcPr>
            <w:tcW w:w="594" w:type="dxa"/>
          </w:tcPr>
          <w:p w14:paraId="5CD68049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177" w:type="dxa"/>
          </w:tcPr>
          <w:p w14:paraId="2C0456F3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Распад СССР</w:t>
            </w:r>
          </w:p>
        </w:tc>
        <w:tc>
          <w:tcPr>
            <w:tcW w:w="850" w:type="dxa"/>
          </w:tcPr>
          <w:p w14:paraId="3D88675E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34F258BE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</w:tr>
      <w:tr w:rsidR="00A02CBD" w:rsidRPr="008B201F" w14:paraId="366DF652" w14:textId="77777777" w:rsidTr="00CF3BD9">
        <w:tc>
          <w:tcPr>
            <w:tcW w:w="594" w:type="dxa"/>
          </w:tcPr>
          <w:p w14:paraId="3CCD5DCD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177" w:type="dxa"/>
          </w:tcPr>
          <w:p w14:paraId="2D944476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Повторительно-обобщающий урок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Тест</w:t>
            </w:r>
          </w:p>
        </w:tc>
        <w:tc>
          <w:tcPr>
            <w:tcW w:w="850" w:type="dxa"/>
          </w:tcPr>
          <w:p w14:paraId="2C13252E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75862608" w14:textId="77777777" w:rsidR="00A02CBD" w:rsidRPr="00FB55BA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55BA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  <w:r w:rsidRPr="00CB211C">
              <w:rPr>
                <w:rFonts w:ascii="Times New Roman" w:hAnsi="Times New Roman"/>
                <w:b/>
                <w:bCs/>
                <w:sz w:val="24"/>
                <w:szCs w:val="24"/>
              </w:rPr>
              <w:t>.0</w:t>
            </w:r>
            <w:r w:rsidRPr="00FB55BA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A02CBD" w:rsidRPr="008B201F" w14:paraId="3426C0C5" w14:textId="77777777" w:rsidTr="00CF3BD9">
        <w:tc>
          <w:tcPr>
            <w:tcW w:w="594" w:type="dxa"/>
          </w:tcPr>
          <w:p w14:paraId="338F738B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177" w:type="dxa"/>
          </w:tcPr>
          <w:p w14:paraId="2150677A" w14:textId="77777777" w:rsidR="00A02CBD" w:rsidRPr="008B201F" w:rsidRDefault="00A02CBD" w:rsidP="00CF3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Экономические реформы Б. Н. Ельцина</w:t>
            </w:r>
          </w:p>
        </w:tc>
        <w:tc>
          <w:tcPr>
            <w:tcW w:w="850" w:type="dxa"/>
          </w:tcPr>
          <w:p w14:paraId="249E6DD7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6CE8A59F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03.05</w:t>
            </w:r>
          </w:p>
        </w:tc>
      </w:tr>
      <w:tr w:rsidR="00A02CBD" w:rsidRPr="008B201F" w14:paraId="6509E647" w14:textId="77777777" w:rsidTr="00CF3BD9">
        <w:tc>
          <w:tcPr>
            <w:tcW w:w="594" w:type="dxa"/>
          </w:tcPr>
          <w:p w14:paraId="4DBE10B8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177" w:type="dxa"/>
          </w:tcPr>
          <w:p w14:paraId="0F9443CE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67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Реформы государственного </w:t>
            </w: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</w:tcPr>
          <w:p w14:paraId="45F9EAF6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1FB7B0E4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</w:tr>
      <w:tr w:rsidR="00A02CBD" w:rsidRPr="008B201F" w14:paraId="21C8DD47" w14:textId="77777777" w:rsidTr="00CF3BD9">
        <w:tc>
          <w:tcPr>
            <w:tcW w:w="594" w:type="dxa"/>
          </w:tcPr>
          <w:p w14:paraId="47D42EA0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177" w:type="dxa"/>
          </w:tcPr>
          <w:p w14:paraId="320D7B21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67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 Развитие науки и культуры в 90-е </w:t>
            </w:r>
            <w:proofErr w:type="gramStart"/>
            <w:r w:rsidRPr="008B20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годы </w:t>
            </w: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XX</w:t>
            </w:r>
            <w:proofErr w:type="gramEnd"/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</w:p>
        </w:tc>
        <w:tc>
          <w:tcPr>
            <w:tcW w:w="850" w:type="dxa"/>
          </w:tcPr>
          <w:p w14:paraId="4A397402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19245475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</w:tr>
      <w:tr w:rsidR="00A02CBD" w:rsidRPr="008B201F" w14:paraId="5CFC34CB" w14:textId="77777777" w:rsidTr="00CF3BD9">
        <w:trPr>
          <w:trHeight w:val="271"/>
        </w:trPr>
        <w:tc>
          <w:tcPr>
            <w:tcW w:w="594" w:type="dxa"/>
          </w:tcPr>
          <w:p w14:paraId="31DDBF4A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177" w:type="dxa"/>
          </w:tcPr>
          <w:p w14:paraId="23005333" w14:textId="77777777" w:rsidR="00A02CBD" w:rsidRPr="008B201F" w:rsidRDefault="00A02CBD" w:rsidP="00CF3BD9">
            <w:pPr>
              <w:shd w:val="clear" w:color="auto" w:fill="FFFFFF"/>
              <w:tabs>
                <w:tab w:val="left" w:leader="dot" w:pos="567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Продолжение реформ в России. Президент В.В. Путин</w:t>
            </w:r>
          </w:p>
        </w:tc>
        <w:tc>
          <w:tcPr>
            <w:tcW w:w="850" w:type="dxa"/>
          </w:tcPr>
          <w:p w14:paraId="5E8492C8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1EFFF8E5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</w:tr>
      <w:tr w:rsidR="00A02CBD" w:rsidRPr="008B201F" w14:paraId="0FAA3B31" w14:textId="77777777" w:rsidTr="00CF3BD9">
        <w:trPr>
          <w:trHeight w:val="261"/>
        </w:trPr>
        <w:tc>
          <w:tcPr>
            <w:tcW w:w="594" w:type="dxa"/>
          </w:tcPr>
          <w:p w14:paraId="52823426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177" w:type="dxa"/>
          </w:tcPr>
          <w:p w14:paraId="68177EED" w14:textId="77777777" w:rsidR="00A02CBD" w:rsidRDefault="00A02CBD" w:rsidP="00CF3BD9">
            <w:pPr>
              <w:shd w:val="clear" w:color="auto" w:fill="FFFFFF"/>
              <w:tabs>
                <w:tab w:val="left" w:leader="dot" w:pos="567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0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Кемеровская область на современном этапе</w:t>
            </w:r>
          </w:p>
        </w:tc>
        <w:tc>
          <w:tcPr>
            <w:tcW w:w="850" w:type="dxa"/>
          </w:tcPr>
          <w:p w14:paraId="686D443B" w14:textId="77777777" w:rsidR="00A02CBD" w:rsidRPr="008B201F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42DF681F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</w:tr>
      <w:tr w:rsidR="00A02CBD" w:rsidRPr="008B201F" w14:paraId="605F51F3" w14:textId="77777777" w:rsidTr="00CF3BD9">
        <w:trPr>
          <w:trHeight w:val="261"/>
        </w:trPr>
        <w:tc>
          <w:tcPr>
            <w:tcW w:w="594" w:type="dxa"/>
          </w:tcPr>
          <w:p w14:paraId="10AD76AF" w14:textId="77777777" w:rsidR="00A02CBD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177" w:type="dxa"/>
          </w:tcPr>
          <w:p w14:paraId="69AECDAC" w14:textId="77777777" w:rsidR="00A02CBD" w:rsidRDefault="00A02CBD" w:rsidP="00CF3BD9">
            <w:pPr>
              <w:shd w:val="clear" w:color="auto" w:fill="FFFFFF"/>
              <w:tabs>
                <w:tab w:val="left" w:leader="dot" w:pos="567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Олимпийские игры 2014 г. в Сочи</w:t>
            </w:r>
          </w:p>
        </w:tc>
        <w:tc>
          <w:tcPr>
            <w:tcW w:w="850" w:type="dxa"/>
          </w:tcPr>
          <w:p w14:paraId="72151EDE" w14:textId="77777777" w:rsidR="00A02CBD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F4E0D41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B211C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</w:tr>
      <w:tr w:rsidR="00A02CBD" w:rsidRPr="008B201F" w14:paraId="5F83DA86" w14:textId="77777777" w:rsidTr="00CF3BD9">
        <w:trPr>
          <w:trHeight w:val="261"/>
        </w:trPr>
        <w:tc>
          <w:tcPr>
            <w:tcW w:w="594" w:type="dxa"/>
          </w:tcPr>
          <w:p w14:paraId="43D7C13A" w14:textId="77777777" w:rsidR="00A02CBD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177" w:type="dxa"/>
          </w:tcPr>
          <w:p w14:paraId="471CA1C4" w14:textId="77777777" w:rsidR="00A02CBD" w:rsidRDefault="00A02CBD" w:rsidP="00CF3BD9">
            <w:pPr>
              <w:shd w:val="clear" w:color="auto" w:fill="FFFFFF"/>
              <w:tabs>
                <w:tab w:val="left" w:leader="dot" w:pos="567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Тест.</w:t>
            </w:r>
          </w:p>
        </w:tc>
        <w:tc>
          <w:tcPr>
            <w:tcW w:w="850" w:type="dxa"/>
          </w:tcPr>
          <w:p w14:paraId="3076B1EC" w14:textId="77777777" w:rsidR="00A02CBD" w:rsidRDefault="00A02CBD" w:rsidP="00CF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54947CC8" w14:textId="77777777" w:rsidR="00A02CBD" w:rsidRPr="008B201F" w:rsidRDefault="00A02CBD" w:rsidP="00CF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11C"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</w:tr>
      <w:bookmarkEnd w:id="0"/>
    </w:tbl>
    <w:p w14:paraId="606326A9" w14:textId="77777777" w:rsidR="00A02CBD" w:rsidRDefault="00A02CBD" w:rsidP="00A02CBD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6CF1562" w14:textId="77777777" w:rsidR="00A02CBD" w:rsidRPr="00223337" w:rsidRDefault="00A02CBD" w:rsidP="00A02CBD">
      <w:pPr>
        <w:tabs>
          <w:tab w:val="num" w:pos="0"/>
        </w:tabs>
        <w:spacing w:after="0" w:line="240" w:lineRule="auto"/>
        <w:ind w:firstLine="4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08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Материально-техническое </w:t>
      </w:r>
      <w:r w:rsidRPr="005708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обеспечение образовательной деятельности</w:t>
      </w:r>
    </w:p>
    <w:p w14:paraId="61743155" w14:textId="77777777" w:rsidR="00A02CBD" w:rsidRPr="005708BC" w:rsidRDefault="00A02CBD" w:rsidP="00A02CB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708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Учебники:</w:t>
      </w:r>
    </w:p>
    <w:p w14:paraId="419576D3" w14:textId="77777777" w:rsidR="00A02CBD" w:rsidRPr="005708BC" w:rsidRDefault="00A02CBD" w:rsidP="00A02CBD">
      <w:pPr>
        <w:pStyle w:val="a6"/>
        <w:numPr>
          <w:ilvl w:val="0"/>
          <w:numId w:val="6"/>
        </w:numPr>
        <w:ind w:left="142" w:firstLine="0"/>
        <w:jc w:val="both"/>
        <w:rPr>
          <w:rFonts w:cs="Times New Roman"/>
          <w:lang w:bidi="en-US"/>
        </w:rPr>
      </w:pPr>
      <w:r w:rsidRPr="005708BC">
        <w:rPr>
          <w:rFonts w:cs="Times New Roman"/>
          <w:lang w:bidi="en-US"/>
        </w:rPr>
        <w:t xml:space="preserve">Пузанов Б.П.  «История России 7 класс» М.: </w:t>
      </w:r>
      <w:proofErr w:type="spellStart"/>
      <w:r w:rsidRPr="005708BC">
        <w:rPr>
          <w:rFonts w:cs="Times New Roman"/>
          <w:lang w:bidi="en-US"/>
        </w:rPr>
        <w:t>Гуманитар</w:t>
      </w:r>
      <w:proofErr w:type="spellEnd"/>
      <w:r w:rsidRPr="005708BC">
        <w:rPr>
          <w:rFonts w:cs="Times New Roman"/>
          <w:lang w:bidi="en-US"/>
        </w:rPr>
        <w:t>. изд. центр ВЛАДОС, 2005.</w:t>
      </w:r>
    </w:p>
    <w:p w14:paraId="1DFC5A8A" w14:textId="77777777" w:rsidR="00A02CBD" w:rsidRPr="005708BC" w:rsidRDefault="00A02CBD" w:rsidP="00A02CBD">
      <w:pPr>
        <w:pStyle w:val="a6"/>
        <w:numPr>
          <w:ilvl w:val="0"/>
          <w:numId w:val="6"/>
        </w:numPr>
        <w:ind w:left="142" w:firstLine="0"/>
        <w:jc w:val="both"/>
        <w:rPr>
          <w:rFonts w:cs="Times New Roman"/>
          <w:lang w:bidi="en-US"/>
        </w:rPr>
      </w:pPr>
      <w:r w:rsidRPr="005708BC">
        <w:rPr>
          <w:rFonts w:cs="Times New Roman"/>
          <w:lang w:bidi="en-US"/>
        </w:rPr>
        <w:t xml:space="preserve">Пузанов Б.П.  «История России 8 класс» М.: </w:t>
      </w:r>
      <w:proofErr w:type="spellStart"/>
      <w:r w:rsidRPr="005708BC">
        <w:rPr>
          <w:rFonts w:cs="Times New Roman"/>
          <w:lang w:bidi="en-US"/>
        </w:rPr>
        <w:t>Гуманитар</w:t>
      </w:r>
      <w:proofErr w:type="spellEnd"/>
      <w:r w:rsidRPr="005708BC">
        <w:rPr>
          <w:rFonts w:cs="Times New Roman"/>
          <w:lang w:bidi="en-US"/>
        </w:rPr>
        <w:t>. изд. центр ВЛАДОС, 2005.</w:t>
      </w:r>
    </w:p>
    <w:p w14:paraId="752A2A75" w14:textId="77777777" w:rsidR="00A02CBD" w:rsidRPr="00223337" w:rsidRDefault="00A02CBD" w:rsidP="00A02CBD">
      <w:pPr>
        <w:pStyle w:val="a6"/>
        <w:numPr>
          <w:ilvl w:val="0"/>
          <w:numId w:val="6"/>
        </w:numPr>
        <w:ind w:left="142" w:firstLine="0"/>
        <w:jc w:val="both"/>
        <w:rPr>
          <w:rFonts w:cs="Times New Roman"/>
          <w:lang w:bidi="en-US"/>
        </w:rPr>
      </w:pPr>
      <w:r w:rsidRPr="005708BC">
        <w:rPr>
          <w:rFonts w:cs="Times New Roman"/>
          <w:lang w:bidi="en-US"/>
        </w:rPr>
        <w:t xml:space="preserve">Пузанов Б.П.  «История России 9 класс» М.: </w:t>
      </w:r>
      <w:proofErr w:type="spellStart"/>
      <w:r w:rsidRPr="005708BC">
        <w:rPr>
          <w:rFonts w:cs="Times New Roman"/>
          <w:lang w:bidi="en-US"/>
        </w:rPr>
        <w:t>Гуманитар</w:t>
      </w:r>
      <w:proofErr w:type="spellEnd"/>
      <w:r w:rsidRPr="005708BC">
        <w:rPr>
          <w:rFonts w:cs="Times New Roman"/>
          <w:lang w:bidi="en-US"/>
        </w:rPr>
        <w:t>. изд. центр ВЛАДОС, 2005.</w:t>
      </w:r>
    </w:p>
    <w:p w14:paraId="6DABD1E6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08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Рабочие тетради:</w:t>
      </w:r>
    </w:p>
    <w:p w14:paraId="73A04715" w14:textId="77777777" w:rsidR="00A02CBD" w:rsidRPr="005708BC" w:rsidRDefault="00A02CBD" w:rsidP="00A02CBD">
      <w:pPr>
        <w:pStyle w:val="a6"/>
        <w:numPr>
          <w:ilvl w:val="0"/>
          <w:numId w:val="7"/>
        </w:numPr>
        <w:tabs>
          <w:tab w:val="left" w:pos="0"/>
        </w:tabs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 xml:space="preserve">Т.В. Черникова «История России </w:t>
      </w:r>
      <w:r w:rsidRPr="005708BC">
        <w:rPr>
          <w:rFonts w:cs="Times New Roman"/>
          <w:lang w:val="en-US"/>
        </w:rPr>
        <w:t>IX</w:t>
      </w:r>
      <w:r w:rsidRPr="005708BC">
        <w:rPr>
          <w:rFonts w:cs="Times New Roman"/>
        </w:rPr>
        <w:t xml:space="preserve"> – </w:t>
      </w:r>
      <w:r w:rsidRPr="005708BC">
        <w:rPr>
          <w:rFonts w:cs="Times New Roman"/>
          <w:lang w:val="en-US"/>
        </w:rPr>
        <w:t>XVII</w:t>
      </w:r>
      <w:r w:rsidRPr="005708BC">
        <w:rPr>
          <w:rFonts w:cs="Times New Roman"/>
        </w:rPr>
        <w:t xml:space="preserve"> века» 6-7 класс М.: Дрофа, 2000</w:t>
      </w:r>
    </w:p>
    <w:p w14:paraId="66D3EB6F" w14:textId="77777777" w:rsidR="00A02CBD" w:rsidRPr="005708BC" w:rsidRDefault="00A02CBD" w:rsidP="00A02CBD">
      <w:pPr>
        <w:pStyle w:val="a6"/>
        <w:numPr>
          <w:ilvl w:val="0"/>
          <w:numId w:val="7"/>
        </w:numPr>
        <w:tabs>
          <w:tab w:val="left" w:pos="0"/>
        </w:tabs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 xml:space="preserve">А.А. Данилов, Л.Р. Косулина История России с древнейших времен до конца </w:t>
      </w:r>
      <w:r w:rsidRPr="005708BC">
        <w:rPr>
          <w:rFonts w:cs="Times New Roman"/>
          <w:lang w:val="en-US"/>
        </w:rPr>
        <w:t>XVII</w:t>
      </w:r>
      <w:r w:rsidRPr="005708BC">
        <w:rPr>
          <w:rFonts w:cs="Times New Roman"/>
        </w:rPr>
        <w:t xml:space="preserve"> века» 6 класс М.: «Просвещение», 2009 </w:t>
      </w:r>
    </w:p>
    <w:p w14:paraId="6AFBF66F" w14:textId="77777777" w:rsidR="00A02CBD" w:rsidRPr="005708BC" w:rsidRDefault="00A02CBD" w:rsidP="00A02CBD">
      <w:pPr>
        <w:pStyle w:val="a6"/>
        <w:numPr>
          <w:ilvl w:val="0"/>
          <w:numId w:val="7"/>
        </w:numPr>
        <w:tabs>
          <w:tab w:val="left" w:pos="0"/>
        </w:tabs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 xml:space="preserve">А.А. Данилов, Л.Р. Косулина История </w:t>
      </w:r>
      <w:proofErr w:type="gramStart"/>
      <w:r w:rsidRPr="005708BC">
        <w:rPr>
          <w:rFonts w:cs="Times New Roman"/>
        </w:rPr>
        <w:t>России  конец</w:t>
      </w:r>
      <w:proofErr w:type="gramEnd"/>
      <w:r w:rsidRPr="005708BC">
        <w:rPr>
          <w:rFonts w:cs="Times New Roman"/>
        </w:rPr>
        <w:t xml:space="preserve"> </w:t>
      </w:r>
      <w:r w:rsidRPr="005708BC">
        <w:rPr>
          <w:rFonts w:cs="Times New Roman"/>
          <w:lang w:val="en-US"/>
        </w:rPr>
        <w:t>XVI</w:t>
      </w:r>
      <w:r w:rsidRPr="005708BC">
        <w:rPr>
          <w:rFonts w:cs="Times New Roman"/>
        </w:rPr>
        <w:t>-</w:t>
      </w:r>
      <w:r w:rsidRPr="005708BC">
        <w:rPr>
          <w:rFonts w:cs="Times New Roman"/>
          <w:lang w:val="en-US"/>
        </w:rPr>
        <w:t>XVIII</w:t>
      </w:r>
      <w:r w:rsidRPr="005708BC">
        <w:rPr>
          <w:rFonts w:cs="Times New Roman"/>
        </w:rPr>
        <w:t xml:space="preserve"> века» 7 класс М.: «Просвещение», 2009 </w:t>
      </w:r>
    </w:p>
    <w:p w14:paraId="5F29FCDA" w14:textId="77777777" w:rsidR="00A02CBD" w:rsidRPr="005708BC" w:rsidRDefault="00A02CBD" w:rsidP="00A02CBD">
      <w:pPr>
        <w:pStyle w:val="a6"/>
        <w:numPr>
          <w:ilvl w:val="0"/>
          <w:numId w:val="7"/>
        </w:numPr>
        <w:tabs>
          <w:tab w:val="left" w:pos="0"/>
        </w:tabs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 xml:space="preserve">А.А. Данилов, Л.Р. Косулина История </w:t>
      </w:r>
      <w:proofErr w:type="gramStart"/>
      <w:r w:rsidRPr="005708BC">
        <w:rPr>
          <w:rFonts w:cs="Times New Roman"/>
        </w:rPr>
        <w:t xml:space="preserve">России  </w:t>
      </w:r>
      <w:r w:rsidRPr="005708BC">
        <w:rPr>
          <w:rFonts w:cs="Times New Roman"/>
          <w:lang w:val="en-US"/>
        </w:rPr>
        <w:t>XIX</w:t>
      </w:r>
      <w:proofErr w:type="gramEnd"/>
      <w:r w:rsidRPr="005708BC">
        <w:rPr>
          <w:rFonts w:cs="Times New Roman"/>
        </w:rPr>
        <w:t xml:space="preserve"> века» 8класс М.: «Просвещение», 2009 </w:t>
      </w:r>
    </w:p>
    <w:p w14:paraId="68D63333" w14:textId="77777777" w:rsidR="00A02CBD" w:rsidRPr="005708BC" w:rsidRDefault="00A02CBD" w:rsidP="00A02CBD">
      <w:pPr>
        <w:pStyle w:val="a6"/>
        <w:numPr>
          <w:ilvl w:val="0"/>
          <w:numId w:val="7"/>
        </w:numPr>
        <w:tabs>
          <w:tab w:val="left" w:pos="0"/>
        </w:tabs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 xml:space="preserve">А.А. Данилов, Л.Р. Косулина История </w:t>
      </w:r>
      <w:proofErr w:type="gramStart"/>
      <w:r w:rsidRPr="005708BC">
        <w:rPr>
          <w:rFonts w:cs="Times New Roman"/>
        </w:rPr>
        <w:t xml:space="preserve">России  </w:t>
      </w:r>
      <w:r w:rsidRPr="005708BC">
        <w:rPr>
          <w:rFonts w:cs="Times New Roman"/>
          <w:lang w:val="en-US"/>
        </w:rPr>
        <w:t>XX</w:t>
      </w:r>
      <w:proofErr w:type="gramEnd"/>
      <w:r w:rsidRPr="005708BC">
        <w:rPr>
          <w:rFonts w:cs="Times New Roman"/>
        </w:rPr>
        <w:t xml:space="preserve">- начало </w:t>
      </w:r>
      <w:r w:rsidRPr="005708BC">
        <w:rPr>
          <w:rFonts w:cs="Times New Roman"/>
          <w:lang w:val="en-US"/>
        </w:rPr>
        <w:t>XXI</w:t>
      </w:r>
      <w:r w:rsidRPr="005708BC">
        <w:rPr>
          <w:rFonts w:cs="Times New Roman"/>
        </w:rPr>
        <w:t xml:space="preserve"> века» 9 класс М.: «Просвещение», 2009 </w:t>
      </w:r>
    </w:p>
    <w:p w14:paraId="7C771CF7" w14:textId="77777777" w:rsidR="00A02CBD" w:rsidRPr="005708BC" w:rsidRDefault="00A02CBD" w:rsidP="00A02CBD">
      <w:pPr>
        <w:pStyle w:val="a6"/>
        <w:numPr>
          <w:ilvl w:val="0"/>
          <w:numId w:val="7"/>
        </w:numPr>
        <w:tabs>
          <w:tab w:val="left" w:pos="0"/>
        </w:tabs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>В.В. Артемов «Рабочая тетрадь по истории Отечества» 6 класс М.: Просвещение, 2001</w:t>
      </w:r>
    </w:p>
    <w:p w14:paraId="009F3016" w14:textId="77777777" w:rsidR="00A02CBD" w:rsidRPr="005708BC" w:rsidRDefault="00A02CBD" w:rsidP="00A02CBD">
      <w:pPr>
        <w:pStyle w:val="a6"/>
        <w:numPr>
          <w:ilvl w:val="0"/>
          <w:numId w:val="7"/>
        </w:numPr>
        <w:tabs>
          <w:tab w:val="left" w:pos="0"/>
        </w:tabs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 xml:space="preserve">М.В. Короткова «История России </w:t>
      </w:r>
      <w:r w:rsidRPr="005708BC">
        <w:rPr>
          <w:rFonts w:cs="Times New Roman"/>
          <w:lang w:val="en-US"/>
        </w:rPr>
        <w:t>XIX</w:t>
      </w:r>
      <w:r w:rsidRPr="005708BC">
        <w:rPr>
          <w:rFonts w:cs="Times New Roman"/>
        </w:rPr>
        <w:t xml:space="preserve"> века» М.: Дрофа, 2001</w:t>
      </w:r>
    </w:p>
    <w:p w14:paraId="7604754F" w14:textId="77777777" w:rsidR="00A02CBD" w:rsidRPr="00382699" w:rsidRDefault="00A02CBD" w:rsidP="00A02CBD">
      <w:pPr>
        <w:pStyle w:val="a6"/>
        <w:numPr>
          <w:ilvl w:val="0"/>
          <w:numId w:val="7"/>
        </w:numPr>
        <w:tabs>
          <w:tab w:val="left" w:pos="0"/>
        </w:tabs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>Е.В. Саплина, А.И. Саплин «Введение в историю. Тетрадь творческих заданий» 4 класс М.: Дрофа, 2001</w:t>
      </w:r>
    </w:p>
    <w:p w14:paraId="2415562E" w14:textId="77777777" w:rsidR="00A02CBD" w:rsidRPr="005708BC" w:rsidRDefault="00A02CBD" w:rsidP="00A02CBD">
      <w:pPr>
        <w:pStyle w:val="a6"/>
        <w:tabs>
          <w:tab w:val="left" w:pos="2340"/>
        </w:tabs>
        <w:ind w:left="2617"/>
        <w:jc w:val="both"/>
        <w:rPr>
          <w:rFonts w:cs="Times New Roman"/>
          <w:b/>
        </w:rPr>
      </w:pPr>
      <w:r w:rsidRPr="005708BC">
        <w:rPr>
          <w:rFonts w:cs="Times New Roman"/>
          <w:b/>
        </w:rPr>
        <w:t xml:space="preserve">Атласы </w:t>
      </w:r>
    </w:p>
    <w:p w14:paraId="6197F91A" w14:textId="77777777" w:rsidR="00A02CBD" w:rsidRPr="005708BC" w:rsidRDefault="00A02CBD" w:rsidP="00A02CB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708BC">
        <w:rPr>
          <w:rFonts w:ascii="Times New Roman" w:hAnsi="Times New Roman" w:cs="Times New Roman"/>
          <w:sz w:val="24"/>
          <w:szCs w:val="24"/>
        </w:rPr>
        <w:t xml:space="preserve">1. Отечественная история </w:t>
      </w:r>
      <w:r w:rsidRPr="005708B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5708BC">
        <w:rPr>
          <w:rFonts w:ascii="Times New Roman" w:hAnsi="Times New Roman" w:cs="Times New Roman"/>
          <w:sz w:val="24"/>
          <w:szCs w:val="24"/>
        </w:rPr>
        <w:t xml:space="preserve"> век </w:t>
      </w:r>
    </w:p>
    <w:p w14:paraId="1E3C44D9" w14:textId="77777777" w:rsidR="00A02CBD" w:rsidRPr="00382699" w:rsidRDefault="00A02CBD" w:rsidP="00A02CB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708BC">
        <w:rPr>
          <w:rFonts w:ascii="Times New Roman" w:hAnsi="Times New Roman" w:cs="Times New Roman"/>
          <w:sz w:val="24"/>
          <w:szCs w:val="24"/>
        </w:rPr>
        <w:t xml:space="preserve">2. Отечественная история </w:t>
      </w:r>
      <w:r w:rsidRPr="005708B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5708BC">
        <w:rPr>
          <w:rFonts w:ascii="Times New Roman" w:hAnsi="Times New Roman" w:cs="Times New Roman"/>
          <w:sz w:val="24"/>
          <w:szCs w:val="24"/>
        </w:rPr>
        <w:t xml:space="preserve"> век </w:t>
      </w:r>
    </w:p>
    <w:p w14:paraId="0929E99D" w14:textId="77777777" w:rsidR="00A02CBD" w:rsidRPr="005708BC" w:rsidRDefault="00A02CBD" w:rsidP="00A02CBD">
      <w:pPr>
        <w:spacing w:after="0" w:line="240" w:lineRule="auto"/>
        <w:ind w:firstLine="1080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5708B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Литература для учителя</w:t>
      </w:r>
    </w:p>
    <w:p w14:paraId="27F3E907" w14:textId="77777777" w:rsidR="00A02CBD" w:rsidRPr="005708BC" w:rsidRDefault="00A02CBD" w:rsidP="00A02CBD">
      <w:pPr>
        <w:pStyle w:val="a6"/>
        <w:numPr>
          <w:ilvl w:val="0"/>
          <w:numId w:val="2"/>
        </w:numPr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 xml:space="preserve">Пузанов Б.П. «Уроки истории в 7 классе специальной (коррекционной) общеобразовательной школы </w:t>
      </w:r>
      <w:r w:rsidRPr="005708BC">
        <w:rPr>
          <w:rFonts w:cs="Times New Roman"/>
          <w:lang w:val="en-US"/>
        </w:rPr>
        <w:t>VIII</w:t>
      </w:r>
      <w:r w:rsidRPr="005708BC">
        <w:rPr>
          <w:rFonts w:cs="Times New Roman"/>
        </w:rPr>
        <w:t xml:space="preserve"> вида» учебно-методическое пособие М.: </w:t>
      </w:r>
      <w:proofErr w:type="spellStart"/>
      <w:r w:rsidRPr="005708BC">
        <w:rPr>
          <w:rFonts w:cs="Times New Roman"/>
        </w:rPr>
        <w:t>Гуманит</w:t>
      </w:r>
      <w:proofErr w:type="spellEnd"/>
      <w:r w:rsidRPr="005708BC">
        <w:rPr>
          <w:rFonts w:cs="Times New Roman"/>
        </w:rPr>
        <w:t xml:space="preserve">. </w:t>
      </w:r>
      <w:proofErr w:type="spellStart"/>
      <w:r w:rsidRPr="005708BC">
        <w:rPr>
          <w:rFonts w:cs="Times New Roman"/>
        </w:rPr>
        <w:t>издат</w:t>
      </w:r>
      <w:proofErr w:type="spellEnd"/>
      <w:r w:rsidRPr="005708BC">
        <w:rPr>
          <w:rFonts w:cs="Times New Roman"/>
        </w:rPr>
        <w:t>. Центр ВЛАДОС, 2003</w:t>
      </w:r>
    </w:p>
    <w:p w14:paraId="533F85D6" w14:textId="77777777" w:rsidR="00A02CBD" w:rsidRPr="005708BC" w:rsidRDefault="00A02CBD" w:rsidP="00A02CBD">
      <w:pPr>
        <w:pStyle w:val="a6"/>
        <w:numPr>
          <w:ilvl w:val="0"/>
          <w:numId w:val="2"/>
        </w:numPr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 xml:space="preserve">Пузанов Б.П. «Уроки истории в 8 классе специальной (коррекционной) общеобразовательной школы </w:t>
      </w:r>
      <w:r w:rsidRPr="005708BC">
        <w:rPr>
          <w:rFonts w:cs="Times New Roman"/>
          <w:lang w:val="en-US"/>
        </w:rPr>
        <w:t>VIII</w:t>
      </w:r>
      <w:r w:rsidRPr="005708BC">
        <w:rPr>
          <w:rFonts w:cs="Times New Roman"/>
        </w:rPr>
        <w:t xml:space="preserve"> вида» учебно-методическое пособие М.: </w:t>
      </w:r>
      <w:proofErr w:type="spellStart"/>
      <w:r w:rsidRPr="005708BC">
        <w:rPr>
          <w:rFonts w:cs="Times New Roman"/>
        </w:rPr>
        <w:t>Гуманит</w:t>
      </w:r>
      <w:proofErr w:type="spellEnd"/>
      <w:r w:rsidRPr="005708BC">
        <w:rPr>
          <w:rFonts w:cs="Times New Roman"/>
        </w:rPr>
        <w:t xml:space="preserve">. </w:t>
      </w:r>
      <w:proofErr w:type="spellStart"/>
      <w:r w:rsidRPr="005708BC">
        <w:rPr>
          <w:rFonts w:cs="Times New Roman"/>
        </w:rPr>
        <w:t>издат</w:t>
      </w:r>
      <w:proofErr w:type="spellEnd"/>
      <w:r w:rsidRPr="005708BC">
        <w:rPr>
          <w:rFonts w:cs="Times New Roman"/>
        </w:rPr>
        <w:t>. Центр ВЛАДОС, 2003</w:t>
      </w:r>
    </w:p>
    <w:p w14:paraId="46FE49D8" w14:textId="77777777" w:rsidR="00A02CBD" w:rsidRPr="005708BC" w:rsidRDefault="00A02CBD" w:rsidP="00A02CBD">
      <w:pPr>
        <w:pStyle w:val="a6"/>
        <w:numPr>
          <w:ilvl w:val="0"/>
          <w:numId w:val="2"/>
        </w:numPr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 xml:space="preserve">Пузанов Б.П. «Уроки истории в 9 классе специальной (коррекционной) общеобразовательной школы </w:t>
      </w:r>
      <w:r w:rsidRPr="005708BC">
        <w:rPr>
          <w:rFonts w:cs="Times New Roman"/>
          <w:lang w:val="en-US"/>
        </w:rPr>
        <w:t>VIII</w:t>
      </w:r>
      <w:r w:rsidRPr="005708BC">
        <w:rPr>
          <w:rFonts w:cs="Times New Roman"/>
        </w:rPr>
        <w:t xml:space="preserve"> вида» учебно-методическое пособие М.: </w:t>
      </w:r>
      <w:proofErr w:type="spellStart"/>
      <w:r w:rsidRPr="005708BC">
        <w:rPr>
          <w:rFonts w:cs="Times New Roman"/>
        </w:rPr>
        <w:t>Гуманит</w:t>
      </w:r>
      <w:proofErr w:type="spellEnd"/>
      <w:r w:rsidRPr="005708BC">
        <w:rPr>
          <w:rFonts w:cs="Times New Roman"/>
        </w:rPr>
        <w:t xml:space="preserve">. </w:t>
      </w:r>
      <w:proofErr w:type="spellStart"/>
      <w:r w:rsidRPr="005708BC">
        <w:rPr>
          <w:rFonts w:cs="Times New Roman"/>
        </w:rPr>
        <w:t>издат</w:t>
      </w:r>
      <w:proofErr w:type="spellEnd"/>
      <w:r w:rsidRPr="005708BC">
        <w:rPr>
          <w:rFonts w:cs="Times New Roman"/>
        </w:rPr>
        <w:t>. Центр ВЛАДОС, 2003</w:t>
      </w:r>
    </w:p>
    <w:p w14:paraId="2463BAE9" w14:textId="77777777" w:rsidR="00A02CBD" w:rsidRPr="005708BC" w:rsidRDefault="00A02CBD" w:rsidP="00A02CBD">
      <w:pPr>
        <w:pStyle w:val="a6"/>
        <w:numPr>
          <w:ilvl w:val="0"/>
          <w:numId w:val="2"/>
        </w:numPr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>История России 6 класс. Повторение и контроль знаний. Интерактивные дидактические материалы. М.: «Планета», 2011</w:t>
      </w:r>
    </w:p>
    <w:p w14:paraId="21065583" w14:textId="77777777" w:rsidR="00A02CBD" w:rsidRPr="005708BC" w:rsidRDefault="00A02CBD" w:rsidP="00A02CBD">
      <w:pPr>
        <w:pStyle w:val="a6"/>
        <w:numPr>
          <w:ilvl w:val="0"/>
          <w:numId w:val="2"/>
        </w:numPr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>Все предметы школьной программы в схемах и таблицах. История. М.: Издательство «Олимп», 1997</w:t>
      </w:r>
    </w:p>
    <w:p w14:paraId="0B0B4667" w14:textId="77777777" w:rsidR="00A02CBD" w:rsidRPr="005708BC" w:rsidRDefault="00A02CBD" w:rsidP="00A02CBD">
      <w:pPr>
        <w:pStyle w:val="a6"/>
        <w:numPr>
          <w:ilvl w:val="0"/>
          <w:numId w:val="2"/>
        </w:numPr>
        <w:suppressAutoHyphens w:val="0"/>
        <w:spacing w:after="200" w:line="276" w:lineRule="auto"/>
        <w:ind w:left="0" w:firstLine="0"/>
        <w:contextualSpacing/>
        <w:jc w:val="both"/>
        <w:rPr>
          <w:rFonts w:cs="Times New Roman"/>
        </w:rPr>
      </w:pPr>
      <w:r w:rsidRPr="005708BC">
        <w:rPr>
          <w:rFonts w:cs="Times New Roman"/>
        </w:rPr>
        <w:t>Закон Российской Федерации об образовании</w:t>
      </w:r>
    </w:p>
    <w:p w14:paraId="4A989FA7" w14:textId="77777777" w:rsidR="00A02CBD" w:rsidRPr="005708BC" w:rsidRDefault="00A02CBD" w:rsidP="00A02CBD">
      <w:pPr>
        <w:pStyle w:val="a6"/>
        <w:numPr>
          <w:ilvl w:val="0"/>
          <w:numId w:val="2"/>
        </w:numPr>
        <w:suppressAutoHyphens w:val="0"/>
        <w:spacing w:after="200" w:line="276" w:lineRule="auto"/>
        <w:ind w:left="0" w:firstLine="0"/>
        <w:contextualSpacing/>
        <w:jc w:val="both"/>
        <w:rPr>
          <w:rFonts w:cs="Times New Roman"/>
        </w:rPr>
      </w:pPr>
      <w:r w:rsidRPr="005708BC">
        <w:rPr>
          <w:rFonts w:cs="Times New Roman"/>
        </w:rPr>
        <w:t>Н.К. Смирнов «Здоровьесберегающие образовательные технологии в работе учителя и школы», М.: издательство «АРКТИ», 2003</w:t>
      </w:r>
    </w:p>
    <w:p w14:paraId="5C31B962" w14:textId="77777777" w:rsidR="00A02CBD" w:rsidRPr="005708BC" w:rsidRDefault="00A02CBD" w:rsidP="00A02CBD">
      <w:pPr>
        <w:pStyle w:val="a6"/>
        <w:numPr>
          <w:ilvl w:val="0"/>
          <w:numId w:val="2"/>
        </w:numPr>
        <w:suppressAutoHyphens w:val="0"/>
        <w:spacing w:after="200" w:line="276" w:lineRule="auto"/>
        <w:ind w:left="0" w:firstLine="0"/>
        <w:contextualSpacing/>
        <w:jc w:val="both"/>
        <w:rPr>
          <w:rFonts w:cs="Times New Roman"/>
        </w:rPr>
      </w:pPr>
      <w:r w:rsidRPr="005708BC">
        <w:rPr>
          <w:rFonts w:cs="Times New Roman"/>
        </w:rPr>
        <w:t xml:space="preserve">Ю.А. </w:t>
      </w:r>
      <w:proofErr w:type="spellStart"/>
      <w:r w:rsidRPr="005708BC">
        <w:rPr>
          <w:rFonts w:cs="Times New Roman"/>
        </w:rPr>
        <w:t>Конаржевский</w:t>
      </w:r>
      <w:proofErr w:type="spellEnd"/>
      <w:r w:rsidRPr="005708BC">
        <w:rPr>
          <w:rFonts w:cs="Times New Roman"/>
        </w:rPr>
        <w:t xml:space="preserve"> «Анализ </w:t>
      </w:r>
      <w:proofErr w:type="gramStart"/>
      <w:r w:rsidRPr="005708BC">
        <w:rPr>
          <w:rFonts w:cs="Times New Roman"/>
        </w:rPr>
        <w:t>урока»  М.</w:t>
      </w:r>
      <w:proofErr w:type="gramEnd"/>
      <w:r w:rsidRPr="005708BC">
        <w:rPr>
          <w:rFonts w:cs="Times New Roman"/>
        </w:rPr>
        <w:t xml:space="preserve">: Центр «Педагогический поиск», 2000 </w:t>
      </w:r>
    </w:p>
    <w:p w14:paraId="7AA1DE22" w14:textId="77777777" w:rsidR="00A02CBD" w:rsidRPr="005708BC" w:rsidRDefault="00A02CBD" w:rsidP="00A02CBD">
      <w:pPr>
        <w:pStyle w:val="a6"/>
        <w:numPr>
          <w:ilvl w:val="0"/>
          <w:numId w:val="2"/>
        </w:numPr>
        <w:suppressAutoHyphens w:val="0"/>
        <w:spacing w:after="200" w:line="276" w:lineRule="auto"/>
        <w:ind w:left="0" w:firstLine="0"/>
        <w:contextualSpacing/>
        <w:jc w:val="both"/>
        <w:rPr>
          <w:rFonts w:cs="Times New Roman"/>
        </w:rPr>
      </w:pPr>
      <w:r w:rsidRPr="005708BC">
        <w:rPr>
          <w:rFonts w:cs="Times New Roman"/>
        </w:rPr>
        <w:t xml:space="preserve">Н.П. </w:t>
      </w:r>
      <w:proofErr w:type="spellStart"/>
      <w:r w:rsidRPr="005708BC">
        <w:rPr>
          <w:rFonts w:cs="Times New Roman"/>
        </w:rPr>
        <w:t>Новолокова</w:t>
      </w:r>
      <w:proofErr w:type="spellEnd"/>
      <w:r w:rsidRPr="005708BC">
        <w:rPr>
          <w:rFonts w:cs="Times New Roman"/>
        </w:rPr>
        <w:t xml:space="preserve"> «Практическая педагогика», </w:t>
      </w:r>
      <w:proofErr w:type="spellStart"/>
      <w:r w:rsidRPr="005708BC">
        <w:rPr>
          <w:rFonts w:cs="Times New Roman"/>
        </w:rPr>
        <w:t>Ростов</w:t>
      </w:r>
      <w:proofErr w:type="spellEnd"/>
      <w:r w:rsidRPr="005708BC">
        <w:rPr>
          <w:rFonts w:cs="Times New Roman"/>
        </w:rPr>
        <w:t>-на-Дону.: «Феникс», 2014</w:t>
      </w:r>
    </w:p>
    <w:p w14:paraId="2ED3B005" w14:textId="77777777" w:rsidR="00A02CBD" w:rsidRPr="005708BC" w:rsidRDefault="00A02CBD" w:rsidP="00A02CBD">
      <w:pPr>
        <w:pStyle w:val="a6"/>
        <w:numPr>
          <w:ilvl w:val="0"/>
          <w:numId w:val="2"/>
        </w:numPr>
        <w:suppressAutoHyphens w:val="0"/>
        <w:spacing w:after="200" w:line="276" w:lineRule="auto"/>
        <w:ind w:left="0" w:firstLine="0"/>
        <w:contextualSpacing/>
        <w:jc w:val="both"/>
        <w:rPr>
          <w:rFonts w:cs="Times New Roman"/>
        </w:rPr>
      </w:pPr>
      <w:r w:rsidRPr="005708BC">
        <w:rPr>
          <w:rFonts w:cs="Times New Roman"/>
        </w:rPr>
        <w:t>Психологические проблемы коррекционной работы во вспомогательной школе</w:t>
      </w:r>
    </w:p>
    <w:p w14:paraId="0A14786D" w14:textId="77777777" w:rsidR="00A02CBD" w:rsidRPr="005708BC" w:rsidRDefault="00A02CBD" w:rsidP="00A02CBD">
      <w:pPr>
        <w:pStyle w:val="a6"/>
        <w:numPr>
          <w:ilvl w:val="0"/>
          <w:numId w:val="2"/>
        </w:numPr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 xml:space="preserve"> А.П. </w:t>
      </w:r>
      <w:proofErr w:type="gramStart"/>
      <w:r w:rsidRPr="005708BC">
        <w:rPr>
          <w:rFonts w:cs="Times New Roman"/>
        </w:rPr>
        <w:t>Чернявская  «</w:t>
      </w:r>
      <w:proofErr w:type="gramEnd"/>
      <w:r w:rsidRPr="005708BC">
        <w:rPr>
          <w:rFonts w:cs="Times New Roman"/>
        </w:rPr>
        <w:t xml:space="preserve">Педагогическая техника в работе учителя», М.: центр «Педагогический поиск», 2001 </w:t>
      </w:r>
    </w:p>
    <w:p w14:paraId="4E5CA173" w14:textId="77777777" w:rsidR="00A02CBD" w:rsidRPr="005708BC" w:rsidRDefault="00A02CBD" w:rsidP="00A02CBD">
      <w:pPr>
        <w:pStyle w:val="a6"/>
        <w:numPr>
          <w:ilvl w:val="0"/>
          <w:numId w:val="2"/>
        </w:numPr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>Праздники России. М.: ВАКО, 2009</w:t>
      </w:r>
    </w:p>
    <w:p w14:paraId="52AA86ED" w14:textId="77777777" w:rsidR="00A02CBD" w:rsidRPr="005708BC" w:rsidRDefault="00A02CBD" w:rsidP="00A02CBD">
      <w:pPr>
        <w:pStyle w:val="a6"/>
        <w:numPr>
          <w:ilvl w:val="0"/>
          <w:numId w:val="2"/>
        </w:numPr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>Рассказы начальной русской летописи. Новосибирское книжное издательство, 1991</w:t>
      </w:r>
    </w:p>
    <w:p w14:paraId="73071D3E" w14:textId="77777777" w:rsidR="00A02CBD" w:rsidRPr="005708BC" w:rsidRDefault="00A02CBD" w:rsidP="00A02CBD">
      <w:pPr>
        <w:pStyle w:val="a6"/>
        <w:numPr>
          <w:ilvl w:val="0"/>
          <w:numId w:val="2"/>
        </w:numPr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>Правители России. Великие князья. Санкт-Петербург.: издательский дом «Литера», 2008</w:t>
      </w:r>
    </w:p>
    <w:p w14:paraId="72F9C9FB" w14:textId="77777777" w:rsidR="00A02CBD" w:rsidRPr="005708BC" w:rsidRDefault="00A02CBD" w:rsidP="00A02CBD">
      <w:pPr>
        <w:pStyle w:val="a6"/>
        <w:numPr>
          <w:ilvl w:val="0"/>
          <w:numId w:val="2"/>
        </w:numPr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 xml:space="preserve"> Г.А. Кулагина «Сто игр по истории», М.: Просвещение, 1983</w:t>
      </w:r>
    </w:p>
    <w:p w14:paraId="73C6A920" w14:textId="77777777" w:rsidR="00A02CBD" w:rsidRPr="005708BC" w:rsidRDefault="00A02CBD" w:rsidP="00A02CBD">
      <w:pPr>
        <w:pStyle w:val="a6"/>
        <w:numPr>
          <w:ilvl w:val="0"/>
          <w:numId w:val="2"/>
        </w:numPr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>А.М. Моисеева «Культура России. Смысл. Символы. Ценности» Томск.: издательство Томского университета, 1996</w:t>
      </w:r>
    </w:p>
    <w:p w14:paraId="27533613" w14:textId="77777777" w:rsidR="00A02CBD" w:rsidRPr="005708BC" w:rsidRDefault="00A02CBD" w:rsidP="00A02CBD">
      <w:pPr>
        <w:pStyle w:val="a6"/>
        <w:numPr>
          <w:ilvl w:val="0"/>
          <w:numId w:val="2"/>
        </w:numPr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 xml:space="preserve"> Е.В. Сизова, Н.В. Харитонова «Самостоятельные и проверочные работы к учебнику «Мое Отечество»</w:t>
      </w:r>
    </w:p>
    <w:p w14:paraId="3E4E3DB6" w14:textId="77777777" w:rsidR="00A02CBD" w:rsidRPr="005708BC" w:rsidRDefault="00A02CBD" w:rsidP="00A02CBD">
      <w:pPr>
        <w:pStyle w:val="a6"/>
        <w:numPr>
          <w:ilvl w:val="0"/>
          <w:numId w:val="2"/>
        </w:numPr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lastRenderedPageBreak/>
        <w:t xml:space="preserve"> Е. Классен «Древнейшая история славян», Ленинградское издательство, 2011 </w:t>
      </w:r>
    </w:p>
    <w:p w14:paraId="5AA23B8B" w14:textId="77777777" w:rsidR="00A02CBD" w:rsidRPr="005708BC" w:rsidRDefault="00A02CBD" w:rsidP="00A02CBD">
      <w:pPr>
        <w:pStyle w:val="a6"/>
        <w:numPr>
          <w:ilvl w:val="0"/>
          <w:numId w:val="2"/>
        </w:numPr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 xml:space="preserve"> Л.Н. Гумилев «Древняя Русь и Великая Степь», Ленинградское издательство, 2008</w:t>
      </w:r>
    </w:p>
    <w:p w14:paraId="1CD327D4" w14:textId="77777777" w:rsidR="00A02CBD" w:rsidRPr="005708BC" w:rsidRDefault="00A02CBD" w:rsidP="00A02CBD">
      <w:pPr>
        <w:pStyle w:val="a6"/>
        <w:numPr>
          <w:ilvl w:val="0"/>
          <w:numId w:val="2"/>
        </w:numPr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 xml:space="preserve"> В.И. Даль «Русский народ. Пословицы. Поговорки и присловья», М.: издательство «Эксмо», 2005</w:t>
      </w:r>
    </w:p>
    <w:p w14:paraId="6BABABCE" w14:textId="77777777" w:rsidR="00A02CBD" w:rsidRPr="005708BC" w:rsidRDefault="00A02CBD" w:rsidP="00A02CBD">
      <w:pPr>
        <w:pStyle w:val="a6"/>
        <w:numPr>
          <w:ilvl w:val="0"/>
          <w:numId w:val="2"/>
        </w:numPr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 xml:space="preserve">    В.И. Даль «Русский народ. Поверья, суеверия и предрассудки», М.: издательство «Эксмо», 2005</w:t>
      </w:r>
    </w:p>
    <w:p w14:paraId="33EAFC17" w14:textId="77777777" w:rsidR="00A02CBD" w:rsidRPr="005708BC" w:rsidRDefault="00A02CBD" w:rsidP="00A02CBD">
      <w:pPr>
        <w:pStyle w:val="a6"/>
        <w:numPr>
          <w:ilvl w:val="0"/>
          <w:numId w:val="2"/>
        </w:numPr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 xml:space="preserve"> И.П. </w:t>
      </w:r>
      <w:proofErr w:type="gramStart"/>
      <w:r w:rsidRPr="005708BC">
        <w:rPr>
          <w:rFonts w:cs="Times New Roman"/>
        </w:rPr>
        <w:t>Калинский  «</w:t>
      </w:r>
      <w:proofErr w:type="gramEnd"/>
      <w:r w:rsidRPr="005708BC">
        <w:rPr>
          <w:rFonts w:cs="Times New Roman"/>
        </w:rPr>
        <w:t>Русский народ. Церковно-народный месяцеслов», М.: издательство «Эксмо», 2005</w:t>
      </w:r>
    </w:p>
    <w:p w14:paraId="58D5DABE" w14:textId="77777777" w:rsidR="00A02CBD" w:rsidRPr="005708BC" w:rsidRDefault="00A02CBD" w:rsidP="00A02CBD">
      <w:pPr>
        <w:pStyle w:val="a6"/>
        <w:numPr>
          <w:ilvl w:val="0"/>
          <w:numId w:val="2"/>
        </w:numPr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 xml:space="preserve"> «</w:t>
      </w:r>
      <w:proofErr w:type="spellStart"/>
      <w:r w:rsidRPr="005708BC">
        <w:rPr>
          <w:rFonts w:cs="Times New Roman"/>
        </w:rPr>
        <w:t>Велесова</w:t>
      </w:r>
      <w:proofErr w:type="spellEnd"/>
      <w:r w:rsidRPr="005708BC">
        <w:rPr>
          <w:rFonts w:cs="Times New Roman"/>
        </w:rPr>
        <w:t xml:space="preserve"> книга. Славянские веды»</w:t>
      </w:r>
    </w:p>
    <w:p w14:paraId="1F358371" w14:textId="77777777" w:rsidR="00A02CBD" w:rsidRPr="005708BC" w:rsidRDefault="00A02CBD" w:rsidP="00A02CBD">
      <w:pPr>
        <w:pStyle w:val="a6"/>
        <w:numPr>
          <w:ilvl w:val="0"/>
          <w:numId w:val="2"/>
        </w:numPr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 xml:space="preserve"> В.Н. Демин, Н.А. Ионина «Тайны мировой культуры», М.: Вече, 2007</w:t>
      </w:r>
    </w:p>
    <w:p w14:paraId="6300466A" w14:textId="77777777" w:rsidR="00A02CBD" w:rsidRPr="005708BC" w:rsidRDefault="00A02CBD" w:rsidP="00A02CBD">
      <w:pPr>
        <w:pStyle w:val="a6"/>
        <w:numPr>
          <w:ilvl w:val="0"/>
          <w:numId w:val="2"/>
        </w:numPr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 xml:space="preserve"> А.Ю. Низовский «Тайны человека и эволюции» М.: Вече, 2007</w:t>
      </w:r>
    </w:p>
    <w:p w14:paraId="1C9A2B79" w14:textId="77777777" w:rsidR="00A02CBD" w:rsidRPr="005708BC" w:rsidRDefault="00A02CBD" w:rsidP="00A02CBD">
      <w:pPr>
        <w:pStyle w:val="a6"/>
        <w:numPr>
          <w:ilvl w:val="0"/>
          <w:numId w:val="2"/>
        </w:numPr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 xml:space="preserve"> Н.Н. Непомнящий «Загадки истории» М.: «Вече», 2007</w:t>
      </w:r>
    </w:p>
    <w:p w14:paraId="61828810" w14:textId="77777777" w:rsidR="00A02CBD" w:rsidRPr="005708BC" w:rsidRDefault="00A02CBD" w:rsidP="00A02CBD">
      <w:pPr>
        <w:pStyle w:val="a6"/>
        <w:numPr>
          <w:ilvl w:val="0"/>
          <w:numId w:val="2"/>
        </w:numPr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 xml:space="preserve"> «Во славу Отечества Российского. Петр Великий. Суворов-Задунайский. Суворов-Рымникский. М.:2000</w:t>
      </w:r>
    </w:p>
    <w:p w14:paraId="67AAB61C" w14:textId="77777777" w:rsidR="00A02CBD" w:rsidRPr="005708BC" w:rsidRDefault="00A02CBD" w:rsidP="00A02CBD">
      <w:pPr>
        <w:pStyle w:val="a6"/>
        <w:numPr>
          <w:ilvl w:val="0"/>
          <w:numId w:val="2"/>
        </w:numPr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 xml:space="preserve">  П.Н. Полевой «Третьяковская галерея», 2003</w:t>
      </w:r>
    </w:p>
    <w:p w14:paraId="1B194A62" w14:textId="77777777" w:rsidR="00A02CBD" w:rsidRPr="005708BC" w:rsidRDefault="00A02CBD" w:rsidP="00A02CBD">
      <w:pPr>
        <w:pStyle w:val="a6"/>
        <w:numPr>
          <w:ilvl w:val="0"/>
          <w:numId w:val="2"/>
        </w:numPr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 xml:space="preserve"> О.Н. Тихомиров «На страже Руси», Донецк.: «Донбасс», 1986</w:t>
      </w:r>
    </w:p>
    <w:p w14:paraId="34474EE5" w14:textId="77777777" w:rsidR="00A02CBD" w:rsidRPr="005708BC" w:rsidRDefault="00A02CBD" w:rsidP="00A02CBD">
      <w:pPr>
        <w:pStyle w:val="a6"/>
        <w:numPr>
          <w:ilvl w:val="0"/>
          <w:numId w:val="2"/>
        </w:numPr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 xml:space="preserve"> «Легенды и мифы народов мира», М.: «Литература», 2006</w:t>
      </w:r>
    </w:p>
    <w:p w14:paraId="2EAA70FF" w14:textId="77777777" w:rsidR="00A02CBD" w:rsidRPr="005708BC" w:rsidRDefault="00A02CBD" w:rsidP="00A02CBD">
      <w:pPr>
        <w:pStyle w:val="a6"/>
        <w:numPr>
          <w:ilvl w:val="0"/>
          <w:numId w:val="2"/>
        </w:numPr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 xml:space="preserve"> В.Д. Иванов «Повести древних лет. Хроники </w:t>
      </w:r>
      <w:r w:rsidRPr="005708BC">
        <w:rPr>
          <w:rFonts w:cs="Times New Roman"/>
          <w:lang w:val="en-US"/>
        </w:rPr>
        <w:t>IX</w:t>
      </w:r>
      <w:r w:rsidRPr="005708BC">
        <w:rPr>
          <w:rFonts w:cs="Times New Roman"/>
        </w:rPr>
        <w:t xml:space="preserve"> века», Екатеринбург, «Каменный пояс, 1993</w:t>
      </w:r>
    </w:p>
    <w:p w14:paraId="5BBDBD41" w14:textId="77777777" w:rsidR="00A02CBD" w:rsidRPr="005708BC" w:rsidRDefault="00A02CBD" w:rsidP="00A02CBD">
      <w:pPr>
        <w:pStyle w:val="a6"/>
        <w:numPr>
          <w:ilvl w:val="0"/>
          <w:numId w:val="2"/>
        </w:numPr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 xml:space="preserve"> «Государственный Эрмитаж»</w:t>
      </w:r>
    </w:p>
    <w:p w14:paraId="19123F8E" w14:textId="77777777" w:rsidR="00A02CBD" w:rsidRPr="005708BC" w:rsidRDefault="00A02CBD" w:rsidP="00A02CBD">
      <w:pPr>
        <w:pStyle w:val="a6"/>
        <w:numPr>
          <w:ilvl w:val="0"/>
          <w:numId w:val="2"/>
        </w:numPr>
        <w:ind w:left="0" w:firstLine="0"/>
        <w:jc w:val="both"/>
        <w:rPr>
          <w:rFonts w:cs="Times New Roman"/>
        </w:rPr>
      </w:pPr>
      <w:r w:rsidRPr="005708BC">
        <w:rPr>
          <w:rFonts w:cs="Times New Roman"/>
        </w:rPr>
        <w:t xml:space="preserve"> Большая серия знаний, М.: «Современная педагогика», 2006</w:t>
      </w:r>
    </w:p>
    <w:p w14:paraId="6C1CF55D" w14:textId="77777777" w:rsidR="00A02CBD" w:rsidRPr="005708BC" w:rsidRDefault="00A02CBD" w:rsidP="00A02CBD">
      <w:pPr>
        <w:pStyle w:val="a6"/>
        <w:numPr>
          <w:ilvl w:val="0"/>
          <w:numId w:val="8"/>
        </w:numPr>
        <w:ind w:left="0" w:firstLine="1897"/>
        <w:jc w:val="both"/>
        <w:rPr>
          <w:rFonts w:cs="Times New Roman"/>
        </w:rPr>
      </w:pPr>
      <w:r w:rsidRPr="005708BC">
        <w:rPr>
          <w:rFonts w:cs="Times New Roman"/>
        </w:rPr>
        <w:t>Древний мир. Средневековье</w:t>
      </w:r>
    </w:p>
    <w:p w14:paraId="2DFDD544" w14:textId="77777777" w:rsidR="00A02CBD" w:rsidRPr="005708BC" w:rsidRDefault="00A02CBD" w:rsidP="00A02CBD">
      <w:pPr>
        <w:pStyle w:val="a6"/>
        <w:numPr>
          <w:ilvl w:val="0"/>
          <w:numId w:val="8"/>
        </w:numPr>
        <w:ind w:left="0" w:firstLine="1897"/>
        <w:jc w:val="both"/>
        <w:rPr>
          <w:rFonts w:cs="Times New Roman"/>
        </w:rPr>
      </w:pPr>
      <w:r w:rsidRPr="005708BC">
        <w:rPr>
          <w:rFonts w:cs="Times New Roman"/>
        </w:rPr>
        <w:t>Новейшая и новая история</w:t>
      </w:r>
    </w:p>
    <w:p w14:paraId="7DEB5B81" w14:textId="77777777" w:rsidR="00A02CBD" w:rsidRPr="005708BC" w:rsidRDefault="00A02CBD" w:rsidP="00A02CBD">
      <w:pPr>
        <w:pStyle w:val="a6"/>
        <w:numPr>
          <w:ilvl w:val="0"/>
          <w:numId w:val="8"/>
        </w:numPr>
        <w:ind w:left="0" w:firstLine="1897"/>
        <w:jc w:val="both"/>
        <w:rPr>
          <w:rFonts w:cs="Times New Roman"/>
        </w:rPr>
      </w:pPr>
      <w:r w:rsidRPr="005708BC">
        <w:rPr>
          <w:rFonts w:cs="Times New Roman"/>
        </w:rPr>
        <w:t>Мировая литература</w:t>
      </w:r>
    </w:p>
    <w:p w14:paraId="492260D8" w14:textId="77777777" w:rsidR="00A02CBD" w:rsidRPr="005708BC" w:rsidRDefault="00A02CBD" w:rsidP="00A02CBD">
      <w:pPr>
        <w:pStyle w:val="a6"/>
        <w:numPr>
          <w:ilvl w:val="0"/>
          <w:numId w:val="8"/>
        </w:numPr>
        <w:ind w:left="0" w:firstLine="1897"/>
        <w:jc w:val="both"/>
        <w:rPr>
          <w:rFonts w:cs="Times New Roman"/>
        </w:rPr>
      </w:pPr>
      <w:r w:rsidRPr="005708BC">
        <w:rPr>
          <w:rFonts w:cs="Times New Roman"/>
        </w:rPr>
        <w:t>Изобразительное искусство</w:t>
      </w:r>
    </w:p>
    <w:p w14:paraId="46EA1769" w14:textId="77777777" w:rsidR="00A02CBD" w:rsidRPr="005708BC" w:rsidRDefault="00A02CBD" w:rsidP="00A02CBD">
      <w:pPr>
        <w:pStyle w:val="a6"/>
        <w:numPr>
          <w:ilvl w:val="0"/>
          <w:numId w:val="8"/>
        </w:numPr>
        <w:ind w:left="0" w:firstLine="1897"/>
        <w:jc w:val="both"/>
        <w:rPr>
          <w:rFonts w:cs="Times New Roman"/>
        </w:rPr>
      </w:pPr>
      <w:r w:rsidRPr="005708BC">
        <w:rPr>
          <w:rFonts w:cs="Times New Roman"/>
        </w:rPr>
        <w:t>Мифы народов мира</w:t>
      </w:r>
    </w:p>
    <w:p w14:paraId="1D90E1ED" w14:textId="77777777" w:rsidR="00A02CBD" w:rsidRPr="005708BC" w:rsidRDefault="00A02CBD" w:rsidP="00A02CBD">
      <w:pPr>
        <w:pStyle w:val="a6"/>
        <w:ind w:left="2977"/>
        <w:jc w:val="both"/>
        <w:rPr>
          <w:rFonts w:cs="Times New Roman"/>
        </w:rPr>
      </w:pPr>
    </w:p>
    <w:p w14:paraId="5A37FF36" w14:textId="77777777" w:rsidR="00A02CBD" w:rsidRPr="005708BC" w:rsidRDefault="00A02CBD" w:rsidP="00A02C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08BC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 xml:space="preserve">артографические печатные пособия </w:t>
      </w:r>
    </w:p>
    <w:p w14:paraId="3146AAB6" w14:textId="77777777" w:rsidR="00A02CBD" w:rsidRPr="005708BC" w:rsidRDefault="00A02CBD" w:rsidP="00A02C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8BC">
        <w:rPr>
          <w:rFonts w:ascii="Times New Roman" w:hAnsi="Times New Roman" w:cs="Times New Roman"/>
          <w:sz w:val="24"/>
          <w:szCs w:val="24"/>
        </w:rPr>
        <w:t>Древняя Русь. Удельная Русь. Московская Русь</w:t>
      </w:r>
    </w:p>
    <w:p w14:paraId="7F0FD7C3" w14:textId="77777777" w:rsidR="00A02CBD" w:rsidRPr="005708BC" w:rsidRDefault="00A02CBD" w:rsidP="00A02C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8BC">
        <w:rPr>
          <w:rFonts w:ascii="Times New Roman" w:hAnsi="Times New Roman" w:cs="Times New Roman"/>
          <w:sz w:val="24"/>
          <w:szCs w:val="24"/>
        </w:rPr>
        <w:t>Государственные символы Российской Федерации</w:t>
      </w:r>
    </w:p>
    <w:p w14:paraId="1DD55744" w14:textId="77777777" w:rsidR="00A02CBD" w:rsidRPr="005708BC" w:rsidRDefault="00A02CBD" w:rsidP="00A02C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8BC">
        <w:rPr>
          <w:rFonts w:ascii="Times New Roman" w:hAnsi="Times New Roman" w:cs="Times New Roman"/>
          <w:sz w:val="24"/>
          <w:szCs w:val="24"/>
        </w:rPr>
        <w:t xml:space="preserve">Россия в начале </w:t>
      </w:r>
      <w:r w:rsidRPr="005708BC">
        <w:rPr>
          <w:rFonts w:ascii="Times New Roman" w:hAnsi="Times New Roman" w:cs="Times New Roman"/>
          <w:sz w:val="24"/>
          <w:szCs w:val="24"/>
          <w:lang w:val="en-US"/>
        </w:rPr>
        <w:t xml:space="preserve">XX </w:t>
      </w:r>
      <w:r w:rsidRPr="005708BC">
        <w:rPr>
          <w:rFonts w:ascii="Times New Roman" w:hAnsi="Times New Roman" w:cs="Times New Roman"/>
          <w:sz w:val="24"/>
          <w:szCs w:val="24"/>
        </w:rPr>
        <w:t>века</w:t>
      </w:r>
    </w:p>
    <w:p w14:paraId="1C819642" w14:textId="77777777" w:rsidR="00A02CBD" w:rsidRPr="005708BC" w:rsidRDefault="00A02CBD" w:rsidP="00A02C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8BC">
        <w:rPr>
          <w:rFonts w:ascii="Times New Roman" w:hAnsi="Times New Roman" w:cs="Times New Roman"/>
          <w:sz w:val="24"/>
          <w:szCs w:val="24"/>
        </w:rPr>
        <w:t>Гражданская война и иностранная интервенция</w:t>
      </w:r>
    </w:p>
    <w:p w14:paraId="326E318D" w14:textId="77777777" w:rsidR="00A02CBD" w:rsidRPr="005708BC" w:rsidRDefault="00A02CBD" w:rsidP="00A02C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8BC">
        <w:rPr>
          <w:rFonts w:ascii="Times New Roman" w:hAnsi="Times New Roman" w:cs="Times New Roman"/>
          <w:sz w:val="24"/>
          <w:szCs w:val="24"/>
        </w:rPr>
        <w:t>Великая Отечественная война 1941 – 1945гг.</w:t>
      </w:r>
    </w:p>
    <w:p w14:paraId="486FC451" w14:textId="77777777" w:rsidR="00A02CBD" w:rsidRPr="005708BC" w:rsidRDefault="00A02CBD" w:rsidP="00A02C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8BC">
        <w:rPr>
          <w:rFonts w:ascii="Times New Roman" w:hAnsi="Times New Roman" w:cs="Times New Roman"/>
          <w:sz w:val="24"/>
          <w:szCs w:val="24"/>
        </w:rPr>
        <w:t>Россия после реформы (развитие капитализма с 1861 по 1900гг.)</w:t>
      </w:r>
    </w:p>
    <w:p w14:paraId="02CB25F4" w14:textId="77777777" w:rsidR="00A02CBD" w:rsidRPr="005708BC" w:rsidRDefault="00A02CBD" w:rsidP="00A02C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8BC">
        <w:rPr>
          <w:rFonts w:ascii="Times New Roman" w:hAnsi="Times New Roman" w:cs="Times New Roman"/>
          <w:sz w:val="24"/>
          <w:szCs w:val="24"/>
        </w:rPr>
        <w:t xml:space="preserve">Российская империя в </w:t>
      </w:r>
      <w:r w:rsidRPr="005708BC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5708BC">
        <w:rPr>
          <w:rFonts w:ascii="Times New Roman" w:hAnsi="Times New Roman" w:cs="Times New Roman"/>
          <w:sz w:val="24"/>
          <w:szCs w:val="24"/>
        </w:rPr>
        <w:t xml:space="preserve"> в. / Российская империя в первой половине </w:t>
      </w:r>
      <w:r w:rsidRPr="005708BC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5708BC">
        <w:rPr>
          <w:rFonts w:ascii="Times New Roman" w:hAnsi="Times New Roman" w:cs="Times New Roman"/>
          <w:sz w:val="24"/>
          <w:szCs w:val="24"/>
        </w:rPr>
        <w:t xml:space="preserve"> в.</w:t>
      </w:r>
    </w:p>
    <w:p w14:paraId="467BC2E7" w14:textId="77777777" w:rsidR="00A02CBD" w:rsidRPr="005708BC" w:rsidRDefault="00A02CBD" w:rsidP="00A02C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8BC">
        <w:rPr>
          <w:rFonts w:ascii="Times New Roman" w:hAnsi="Times New Roman" w:cs="Times New Roman"/>
          <w:sz w:val="24"/>
          <w:szCs w:val="24"/>
        </w:rPr>
        <w:t xml:space="preserve">Древнерусское государство – Киевская Русь в </w:t>
      </w:r>
      <w:r w:rsidRPr="005708BC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5708BC">
        <w:rPr>
          <w:rFonts w:ascii="Times New Roman" w:hAnsi="Times New Roman" w:cs="Times New Roman"/>
          <w:sz w:val="24"/>
          <w:szCs w:val="24"/>
        </w:rPr>
        <w:t>-нач.</w:t>
      </w:r>
      <w:r w:rsidRPr="005708BC"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Pr="005708BC">
        <w:rPr>
          <w:rFonts w:ascii="Times New Roman" w:hAnsi="Times New Roman" w:cs="Times New Roman"/>
          <w:sz w:val="24"/>
          <w:szCs w:val="24"/>
        </w:rPr>
        <w:t xml:space="preserve"> вв.</w:t>
      </w:r>
    </w:p>
    <w:p w14:paraId="14F0F9C8" w14:textId="77777777" w:rsidR="00A02CBD" w:rsidRPr="005708BC" w:rsidRDefault="00A02CBD" w:rsidP="00A02C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8BC">
        <w:rPr>
          <w:rFonts w:ascii="Times New Roman" w:hAnsi="Times New Roman" w:cs="Times New Roman"/>
          <w:sz w:val="24"/>
          <w:szCs w:val="24"/>
        </w:rPr>
        <w:t>Территориальные изменения в Европе после Второй мировой войны</w:t>
      </w:r>
    </w:p>
    <w:p w14:paraId="7BAB1A4F" w14:textId="77777777" w:rsidR="00A02CBD" w:rsidRPr="005708BC" w:rsidRDefault="00A02CBD" w:rsidP="00A02C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8BC">
        <w:rPr>
          <w:rFonts w:ascii="Times New Roman" w:hAnsi="Times New Roman" w:cs="Times New Roman"/>
          <w:sz w:val="24"/>
          <w:szCs w:val="24"/>
        </w:rPr>
        <w:t xml:space="preserve">Образование и расширение Российского государства в </w:t>
      </w:r>
      <w:r w:rsidRPr="005708BC">
        <w:rPr>
          <w:rFonts w:ascii="Times New Roman" w:hAnsi="Times New Roman" w:cs="Times New Roman"/>
          <w:sz w:val="24"/>
          <w:szCs w:val="24"/>
          <w:lang w:val="en-US"/>
        </w:rPr>
        <w:t>XIV</w:t>
      </w:r>
      <w:r w:rsidRPr="005708BC">
        <w:rPr>
          <w:rFonts w:ascii="Times New Roman" w:hAnsi="Times New Roman" w:cs="Times New Roman"/>
          <w:sz w:val="24"/>
          <w:szCs w:val="24"/>
        </w:rPr>
        <w:t xml:space="preserve"> – </w:t>
      </w:r>
      <w:r w:rsidRPr="005708BC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5708BC">
        <w:rPr>
          <w:rFonts w:ascii="Times New Roman" w:hAnsi="Times New Roman" w:cs="Times New Roman"/>
          <w:sz w:val="24"/>
          <w:szCs w:val="24"/>
        </w:rPr>
        <w:t xml:space="preserve"> вв.</w:t>
      </w:r>
    </w:p>
    <w:p w14:paraId="6E1D52CA" w14:textId="77777777" w:rsidR="00A02CBD" w:rsidRPr="005708BC" w:rsidRDefault="00A02CBD" w:rsidP="00A02C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8BC">
        <w:rPr>
          <w:rFonts w:ascii="Times New Roman" w:hAnsi="Times New Roman" w:cs="Times New Roman"/>
          <w:sz w:val="24"/>
          <w:szCs w:val="24"/>
        </w:rPr>
        <w:t>Становление Советской России 1917-1922 гг. / Первая мировая война 1914-1918 гг.</w:t>
      </w:r>
    </w:p>
    <w:p w14:paraId="75FE0697" w14:textId="77777777" w:rsidR="00A02CBD" w:rsidRPr="005708BC" w:rsidRDefault="00A02CBD" w:rsidP="00A02C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8BC">
        <w:rPr>
          <w:rFonts w:ascii="Times New Roman" w:hAnsi="Times New Roman" w:cs="Times New Roman"/>
          <w:sz w:val="24"/>
          <w:szCs w:val="24"/>
        </w:rPr>
        <w:t xml:space="preserve">Борьба русского народа против иноземных захватчиков в </w:t>
      </w:r>
      <w:r w:rsidRPr="005708BC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Pr="005708BC">
        <w:rPr>
          <w:rFonts w:ascii="Times New Roman" w:hAnsi="Times New Roman" w:cs="Times New Roman"/>
          <w:sz w:val="24"/>
          <w:szCs w:val="24"/>
        </w:rPr>
        <w:t xml:space="preserve"> в.</w:t>
      </w:r>
    </w:p>
    <w:p w14:paraId="2D4FCEC2" w14:textId="77777777" w:rsidR="00A02CBD" w:rsidRPr="005708BC" w:rsidRDefault="00A02CBD" w:rsidP="00A02C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8BC">
        <w:rPr>
          <w:rFonts w:ascii="Times New Roman" w:hAnsi="Times New Roman" w:cs="Times New Roman"/>
          <w:sz w:val="24"/>
          <w:szCs w:val="24"/>
        </w:rPr>
        <w:t>Русские княжества</w:t>
      </w:r>
    </w:p>
    <w:p w14:paraId="69BBC4B6" w14:textId="77777777" w:rsidR="00A02CBD" w:rsidRPr="00223337" w:rsidRDefault="00A02CBD" w:rsidP="00A02C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8BC">
        <w:rPr>
          <w:rFonts w:ascii="Times New Roman" w:hAnsi="Times New Roman" w:cs="Times New Roman"/>
          <w:sz w:val="24"/>
          <w:szCs w:val="24"/>
        </w:rPr>
        <w:t>Коренной перелом в Великой Отечественной войне 1941-1945 гг. / Отечественная война 1812г.</w:t>
      </w:r>
    </w:p>
    <w:p w14:paraId="63766AF5" w14:textId="77777777" w:rsidR="00A02CBD" w:rsidRPr="005708BC" w:rsidRDefault="00A02CBD" w:rsidP="00A02C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08BC">
        <w:rPr>
          <w:rFonts w:ascii="Times New Roman" w:hAnsi="Times New Roman" w:cs="Times New Roman"/>
          <w:b/>
          <w:sz w:val="24"/>
          <w:szCs w:val="24"/>
        </w:rPr>
        <w:t>Мультимедийные средства обучения</w:t>
      </w:r>
    </w:p>
    <w:p w14:paraId="50F227F9" w14:textId="77777777" w:rsidR="00A02CBD" w:rsidRPr="005708BC" w:rsidRDefault="00A02CBD" w:rsidP="00A02CBD">
      <w:pPr>
        <w:pStyle w:val="a6"/>
        <w:numPr>
          <w:ilvl w:val="0"/>
          <w:numId w:val="10"/>
        </w:numPr>
        <w:jc w:val="both"/>
        <w:rPr>
          <w:rFonts w:cs="Times New Roman"/>
        </w:rPr>
      </w:pPr>
      <w:r w:rsidRPr="005708BC">
        <w:rPr>
          <w:rFonts w:cs="Times New Roman"/>
        </w:rPr>
        <w:t xml:space="preserve">История России (с середины </w:t>
      </w:r>
      <w:r w:rsidRPr="005708BC">
        <w:rPr>
          <w:rFonts w:cs="Times New Roman"/>
          <w:lang w:val="en-US"/>
        </w:rPr>
        <w:t>XVI</w:t>
      </w:r>
      <w:r w:rsidRPr="005708BC">
        <w:rPr>
          <w:rFonts w:cs="Times New Roman"/>
        </w:rPr>
        <w:t xml:space="preserve"> – до конца </w:t>
      </w:r>
      <w:r w:rsidRPr="005708BC">
        <w:rPr>
          <w:rFonts w:cs="Times New Roman"/>
          <w:lang w:val="en-US"/>
        </w:rPr>
        <w:t>XVII</w:t>
      </w:r>
      <w:r w:rsidRPr="005708BC">
        <w:rPr>
          <w:rFonts w:cs="Times New Roman"/>
        </w:rPr>
        <w:t xml:space="preserve"> века)</w:t>
      </w:r>
    </w:p>
    <w:p w14:paraId="74F455AB" w14:textId="77777777" w:rsidR="00A02CBD" w:rsidRPr="005708BC" w:rsidRDefault="00A02CBD" w:rsidP="00A02CBD">
      <w:pPr>
        <w:pStyle w:val="a6"/>
        <w:numPr>
          <w:ilvl w:val="0"/>
          <w:numId w:val="10"/>
        </w:numPr>
        <w:jc w:val="both"/>
        <w:rPr>
          <w:rFonts w:cs="Times New Roman"/>
        </w:rPr>
      </w:pPr>
      <w:r w:rsidRPr="005708BC">
        <w:rPr>
          <w:rFonts w:cs="Times New Roman"/>
        </w:rPr>
        <w:t>Большая энциклопедия России</w:t>
      </w:r>
    </w:p>
    <w:p w14:paraId="5C8775A2" w14:textId="77777777" w:rsidR="00A02CBD" w:rsidRPr="00223337" w:rsidRDefault="00A02CBD" w:rsidP="00A02CBD">
      <w:pPr>
        <w:pStyle w:val="a6"/>
        <w:numPr>
          <w:ilvl w:val="0"/>
          <w:numId w:val="10"/>
        </w:numPr>
        <w:jc w:val="both"/>
        <w:rPr>
          <w:rFonts w:cs="Times New Roman"/>
        </w:rPr>
      </w:pPr>
      <w:r w:rsidRPr="005708BC">
        <w:rPr>
          <w:rFonts w:cs="Times New Roman"/>
        </w:rPr>
        <w:t>Большая энциклопедия Кирилла и Мефодия</w:t>
      </w:r>
    </w:p>
    <w:p w14:paraId="53B8B313" w14:textId="77777777" w:rsidR="00A02CBD" w:rsidRPr="005708BC" w:rsidRDefault="00A02CBD" w:rsidP="00A02CBD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5708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5708BC">
        <w:rPr>
          <w:rFonts w:ascii="Times New Roman" w:hAnsi="Times New Roman" w:cs="Times New Roman"/>
          <w:b/>
          <w:sz w:val="24"/>
          <w:szCs w:val="24"/>
        </w:rPr>
        <w:t>Звуковые пособия</w:t>
      </w:r>
    </w:p>
    <w:p w14:paraId="6FBAB6F7" w14:textId="77777777" w:rsidR="00A02CBD" w:rsidRPr="005708BC" w:rsidRDefault="00A02CBD" w:rsidP="00A02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08BC">
        <w:rPr>
          <w:rFonts w:ascii="Times New Roman" w:hAnsi="Times New Roman" w:cs="Times New Roman"/>
          <w:sz w:val="24"/>
          <w:szCs w:val="24"/>
        </w:rPr>
        <w:t>«Карта России» звуковой плакат</w:t>
      </w:r>
    </w:p>
    <w:p w14:paraId="690A247A" w14:textId="77777777" w:rsidR="00A02CBD" w:rsidRPr="00223337" w:rsidRDefault="00A02CBD" w:rsidP="00A02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08BC">
        <w:rPr>
          <w:rFonts w:ascii="Times New Roman" w:hAnsi="Times New Roman" w:cs="Times New Roman"/>
          <w:sz w:val="24"/>
          <w:szCs w:val="24"/>
        </w:rPr>
        <w:t>«Государственные символы Российской Федерации» звуковой плакат</w:t>
      </w:r>
    </w:p>
    <w:p w14:paraId="45265B2D" w14:textId="77777777" w:rsidR="00A02CBD" w:rsidRPr="005708BC" w:rsidRDefault="00A02CBD" w:rsidP="00A02CBD">
      <w:pPr>
        <w:tabs>
          <w:tab w:val="left" w:pos="1260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08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класса</w:t>
      </w:r>
    </w:p>
    <w:p w14:paraId="6B8494AD" w14:textId="77777777" w:rsidR="00A02CBD" w:rsidRPr="005708BC" w:rsidRDefault="00A02CBD" w:rsidP="00A02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B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Ученические столы двухместные   с комплектом стульев</w:t>
      </w:r>
    </w:p>
    <w:p w14:paraId="5848AE0D" w14:textId="77777777" w:rsidR="00A02CBD" w:rsidRPr="005708BC" w:rsidRDefault="00A02CBD" w:rsidP="00A02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B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 учительский с тумбой</w:t>
      </w:r>
    </w:p>
    <w:p w14:paraId="774A16A4" w14:textId="77777777" w:rsidR="00A02CBD" w:rsidRPr="005708BC" w:rsidRDefault="00A02CBD" w:rsidP="00A02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Шкафы для хранения учебников, дидактических материалов, пособий.</w:t>
      </w:r>
    </w:p>
    <w:p w14:paraId="70537D53" w14:textId="77777777" w:rsidR="00A02CBD" w:rsidRPr="005708BC" w:rsidRDefault="00A02CBD" w:rsidP="00A02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Телевизор </w:t>
      </w:r>
    </w:p>
    <w:p w14:paraId="4DFBBAC9" w14:textId="77777777" w:rsidR="00A02CBD" w:rsidRPr="005708BC" w:rsidRDefault="00A02CBD" w:rsidP="00A02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Монитор </w:t>
      </w:r>
    </w:p>
    <w:p w14:paraId="4D397E92" w14:textId="77777777" w:rsidR="00A02CBD" w:rsidRPr="005708BC" w:rsidRDefault="00A02CBD" w:rsidP="00A02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</w:t>
      </w:r>
    </w:p>
    <w:p w14:paraId="31B980CE" w14:textId="77777777" w:rsidR="00A02CBD" w:rsidRPr="005708BC" w:rsidRDefault="00A02CBD" w:rsidP="00A02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8F298A" w14:textId="77777777" w:rsidR="00A02CBD" w:rsidRPr="00D66279" w:rsidRDefault="00A02CBD" w:rsidP="00A02C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ТЕСТОВЫЕ </w:t>
      </w:r>
      <w:r w:rsidRPr="0004601C">
        <w:rPr>
          <w:rFonts w:ascii="Times New Roman" w:eastAsia="Calibri" w:hAnsi="Times New Roman" w:cs="Times New Roman"/>
          <w:b/>
          <w:sz w:val="24"/>
        </w:rPr>
        <w:t xml:space="preserve">ЗАДАНИЯ ДЛЯ ПРОВЕРКИ ЗНАНИЙ УЧАЩИХСЯ </w:t>
      </w:r>
    </w:p>
    <w:p w14:paraId="733970A4" w14:textId="77777777" w:rsidR="00A02CBD" w:rsidRPr="00D66279" w:rsidRDefault="00A02CBD" w:rsidP="00A02C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A03618" w14:textId="02C68C0A" w:rsidR="00A02CBD" w:rsidRPr="00A02CBD" w:rsidRDefault="00A02CBD" w:rsidP="00A02C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Тестовое задание по </w:t>
      </w:r>
      <w:proofErr w:type="gramStart"/>
      <w:r>
        <w:rPr>
          <w:rFonts w:ascii="Times New Roman" w:eastAsia="Calibri" w:hAnsi="Times New Roman" w:cs="Times New Roman"/>
          <w:b/>
          <w:sz w:val="24"/>
        </w:rPr>
        <w:t>теме</w:t>
      </w:r>
      <w:r w:rsidRPr="0004601C">
        <w:rPr>
          <w:rFonts w:ascii="Times New Roman" w:eastAsia="Calibri" w:hAnsi="Times New Roman" w:cs="Times New Roman"/>
          <w:b/>
          <w:sz w:val="24"/>
        </w:rPr>
        <w:t>:</w:t>
      </w:r>
      <w:r w:rsidRPr="00D66279">
        <w:rPr>
          <w:rFonts w:ascii="Times New Roman" w:eastAsia="Calibri" w:hAnsi="Times New Roman" w:cs="Times New Roman"/>
          <w:b/>
          <w:sz w:val="24"/>
          <w:szCs w:val="24"/>
        </w:rPr>
        <w:t>:</w:t>
      </w:r>
      <w:proofErr w:type="gramEnd"/>
      <w:r w:rsidRPr="00D66279">
        <w:rPr>
          <w:rFonts w:ascii="Times New Roman" w:eastAsia="Calibri" w:hAnsi="Times New Roman" w:cs="Times New Roman"/>
          <w:b/>
          <w:sz w:val="24"/>
          <w:szCs w:val="24"/>
        </w:rPr>
        <w:t xml:space="preserve"> «Россия в начале </w:t>
      </w:r>
      <w:r w:rsidRPr="00D66279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D66279">
        <w:rPr>
          <w:rFonts w:ascii="Times New Roman" w:eastAsia="Calibri" w:hAnsi="Times New Roman" w:cs="Times New Roman"/>
          <w:b/>
          <w:sz w:val="24"/>
          <w:szCs w:val="24"/>
        </w:rPr>
        <w:t xml:space="preserve"> века»                                                        </w:t>
      </w:r>
    </w:p>
    <w:p w14:paraId="12481E59" w14:textId="77777777" w:rsidR="00A02CBD" w:rsidRPr="00D66279" w:rsidRDefault="00A02CBD" w:rsidP="00A02CBD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 w:rsidRPr="00D66279">
        <w:rPr>
          <w:rFonts w:ascii="Times New Roman" w:eastAsia="Calibri" w:hAnsi="Times New Roman" w:cs="Times New Roman"/>
          <w:b/>
          <w:sz w:val="24"/>
          <w:szCs w:val="24"/>
        </w:rPr>
        <w:t xml:space="preserve">Когда в России начал править </w:t>
      </w:r>
      <w:r w:rsidRPr="00D66279">
        <w:rPr>
          <w:rFonts w:ascii="Times New Roman" w:eastAsia="Calibri" w:hAnsi="Times New Roman" w:cs="Times New Roman"/>
          <w:b/>
          <w:i/>
          <w:sz w:val="24"/>
          <w:szCs w:val="24"/>
        </w:rPr>
        <w:t>император Николай</w:t>
      </w:r>
      <w:r w:rsidRPr="00D662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66279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 w:rsidRPr="00D66279">
        <w:rPr>
          <w:rFonts w:ascii="Times New Roman" w:eastAsia="Calibri" w:hAnsi="Times New Roman" w:cs="Times New Roman"/>
          <w:b/>
          <w:sz w:val="24"/>
          <w:szCs w:val="24"/>
        </w:rPr>
        <w:t>?</w:t>
      </w:r>
    </w:p>
    <w:p w14:paraId="73C0F7E6" w14:textId="77777777" w:rsidR="00A02CBD" w:rsidRPr="00D66279" w:rsidRDefault="00A02CBD" w:rsidP="00A02CBD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В 1812 году.</w:t>
      </w:r>
    </w:p>
    <w:p w14:paraId="4CF31BE7" w14:textId="77777777" w:rsidR="00A02CBD" w:rsidRPr="00D66279" w:rsidRDefault="00A02CBD" w:rsidP="00A02CBD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В 1894 году.</w:t>
      </w:r>
    </w:p>
    <w:p w14:paraId="258255BF" w14:textId="77777777" w:rsidR="00A02CBD" w:rsidRDefault="00A02CBD" w:rsidP="00A02CBD">
      <w:pPr>
        <w:numPr>
          <w:ilvl w:val="0"/>
          <w:numId w:val="2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В 1703 году.</w:t>
      </w:r>
    </w:p>
    <w:p w14:paraId="14203849" w14:textId="77777777" w:rsidR="00A02CBD" w:rsidRPr="00D66279" w:rsidRDefault="00A02CBD" w:rsidP="00A02CBD">
      <w:pPr>
        <w:spacing w:after="0" w:line="240" w:lineRule="auto"/>
        <w:ind w:left="-284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b/>
          <w:sz w:val="24"/>
          <w:szCs w:val="24"/>
        </w:rPr>
        <w:t xml:space="preserve">2. Закончи предложение. </w:t>
      </w:r>
    </w:p>
    <w:p w14:paraId="331C0F54" w14:textId="77777777" w:rsidR="00A02CBD" w:rsidRPr="00D66279" w:rsidRDefault="00A02CBD" w:rsidP="00A02CBD">
      <w:pPr>
        <w:spacing w:after="0" w:line="240" w:lineRule="auto"/>
        <w:ind w:left="-284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D66279">
        <w:rPr>
          <w:rFonts w:ascii="Times New Roman" w:eastAsia="Calibri" w:hAnsi="Times New Roman" w:cs="Times New Roman"/>
          <w:sz w:val="24"/>
          <w:szCs w:val="24"/>
        </w:rPr>
        <w:t xml:space="preserve">У императора Николая </w:t>
      </w:r>
      <w:r w:rsidRPr="00D66279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D66279">
        <w:rPr>
          <w:rFonts w:ascii="Times New Roman" w:eastAsia="Calibri" w:hAnsi="Times New Roman" w:cs="Times New Roman"/>
          <w:sz w:val="24"/>
          <w:szCs w:val="24"/>
        </w:rPr>
        <w:t xml:space="preserve"> было четыре дочери – Ольга, Татьяна, Мария и Анастасия </w:t>
      </w:r>
    </w:p>
    <w:p w14:paraId="5684D5F1" w14:textId="77777777" w:rsidR="00A02CBD" w:rsidRPr="00D66279" w:rsidRDefault="00A02CBD" w:rsidP="00A02CBD">
      <w:pPr>
        <w:spacing w:after="0" w:line="240" w:lineRule="auto"/>
        <w:ind w:left="-284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и сын, его звали __________________________________.</w:t>
      </w:r>
    </w:p>
    <w:p w14:paraId="411062E1" w14:textId="77777777" w:rsidR="00A02CBD" w:rsidRPr="00D66279" w:rsidRDefault="00A02CBD" w:rsidP="00A02CBD">
      <w:pPr>
        <w:spacing w:after="0" w:line="240" w:lineRule="auto"/>
        <w:ind w:hanging="284"/>
        <w:rPr>
          <w:rFonts w:ascii="Times New Roman" w:eastAsia="Calibri" w:hAnsi="Times New Roman" w:cs="Times New Roman"/>
          <w:b/>
          <w:sz w:val="24"/>
          <w:szCs w:val="24"/>
        </w:rPr>
      </w:pPr>
      <w:r w:rsidRPr="00D66279">
        <w:rPr>
          <w:rFonts w:ascii="Times New Roman" w:eastAsia="Calibri" w:hAnsi="Times New Roman" w:cs="Times New Roman"/>
          <w:b/>
          <w:sz w:val="24"/>
          <w:szCs w:val="24"/>
        </w:rPr>
        <w:t xml:space="preserve">3. В какие годы проходила </w:t>
      </w:r>
      <w:r w:rsidRPr="00D66279">
        <w:rPr>
          <w:rFonts w:ascii="Times New Roman" w:eastAsia="Calibri" w:hAnsi="Times New Roman" w:cs="Times New Roman"/>
          <w:b/>
          <w:i/>
          <w:sz w:val="24"/>
          <w:szCs w:val="24"/>
        </w:rPr>
        <w:t>русско-японская война</w:t>
      </w:r>
      <w:r w:rsidRPr="00D66279">
        <w:rPr>
          <w:rFonts w:ascii="Times New Roman" w:eastAsia="Calibri" w:hAnsi="Times New Roman" w:cs="Times New Roman"/>
          <w:b/>
          <w:sz w:val="24"/>
          <w:szCs w:val="24"/>
        </w:rPr>
        <w:t>?</w:t>
      </w:r>
    </w:p>
    <w:p w14:paraId="2CAE33E5" w14:textId="77777777" w:rsidR="00A02CBD" w:rsidRPr="00D66279" w:rsidRDefault="00A02CBD" w:rsidP="00A02CBD">
      <w:pPr>
        <w:numPr>
          <w:ilvl w:val="0"/>
          <w:numId w:val="13"/>
        </w:numPr>
        <w:spacing w:after="0" w:line="240" w:lineRule="auto"/>
        <w:ind w:left="0" w:hanging="284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 xml:space="preserve">1914 – </w:t>
      </w:r>
      <w:smartTag w:uri="urn:schemas-microsoft-com:office:smarttags" w:element="metricconverter">
        <w:smartTagPr>
          <w:attr w:name="ProductID" w:val="1916 г"/>
        </w:smartTagPr>
        <w:r w:rsidRPr="00D66279">
          <w:rPr>
            <w:rFonts w:ascii="Times New Roman" w:eastAsia="Calibri" w:hAnsi="Times New Roman" w:cs="Times New Roman"/>
            <w:sz w:val="24"/>
            <w:szCs w:val="24"/>
          </w:rPr>
          <w:t xml:space="preserve">1916 </w:t>
        </w:r>
        <w:proofErr w:type="spellStart"/>
        <w:r w:rsidRPr="00D66279">
          <w:rPr>
            <w:rFonts w:ascii="Times New Roman" w:eastAsia="Calibri" w:hAnsi="Times New Roman" w:cs="Times New Roman"/>
            <w:sz w:val="24"/>
            <w:szCs w:val="24"/>
          </w:rPr>
          <w:t>г</w:t>
        </w:r>
      </w:smartTag>
      <w:r w:rsidRPr="00D66279">
        <w:rPr>
          <w:rFonts w:ascii="Times New Roman" w:eastAsia="Calibri" w:hAnsi="Times New Roman" w:cs="Times New Roman"/>
          <w:sz w:val="24"/>
          <w:szCs w:val="24"/>
        </w:rPr>
        <w:t>.г</w:t>
      </w:r>
      <w:proofErr w:type="spellEnd"/>
      <w:r w:rsidRPr="00D6627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209B015" w14:textId="77777777" w:rsidR="00A02CBD" w:rsidRPr="00D66279" w:rsidRDefault="00A02CBD" w:rsidP="00A02CBD">
      <w:pPr>
        <w:numPr>
          <w:ilvl w:val="0"/>
          <w:numId w:val="13"/>
        </w:numPr>
        <w:spacing w:after="0" w:line="240" w:lineRule="auto"/>
        <w:ind w:left="0" w:hanging="284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1904 – 1905г.г.</w:t>
      </w:r>
    </w:p>
    <w:p w14:paraId="38B4F1F1" w14:textId="77777777" w:rsidR="00A02CBD" w:rsidRPr="00D66279" w:rsidRDefault="00A02CBD" w:rsidP="00A02CBD">
      <w:pPr>
        <w:numPr>
          <w:ilvl w:val="0"/>
          <w:numId w:val="13"/>
        </w:numPr>
        <w:spacing w:after="0" w:line="240" w:lineRule="auto"/>
        <w:ind w:left="0" w:hanging="284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 xml:space="preserve">1901 – </w:t>
      </w:r>
      <w:smartTag w:uri="urn:schemas-microsoft-com:office:smarttags" w:element="metricconverter">
        <w:smartTagPr>
          <w:attr w:name="ProductID" w:val="1902 г"/>
        </w:smartTagPr>
        <w:r w:rsidRPr="00D66279">
          <w:rPr>
            <w:rFonts w:ascii="Times New Roman" w:eastAsia="Calibri" w:hAnsi="Times New Roman" w:cs="Times New Roman"/>
            <w:sz w:val="24"/>
            <w:szCs w:val="24"/>
          </w:rPr>
          <w:t xml:space="preserve">1902 </w:t>
        </w:r>
        <w:proofErr w:type="spellStart"/>
        <w:r w:rsidRPr="00D66279">
          <w:rPr>
            <w:rFonts w:ascii="Times New Roman" w:eastAsia="Calibri" w:hAnsi="Times New Roman" w:cs="Times New Roman"/>
            <w:sz w:val="24"/>
            <w:szCs w:val="24"/>
          </w:rPr>
          <w:t>г</w:t>
        </w:r>
      </w:smartTag>
      <w:r w:rsidRPr="00D66279">
        <w:rPr>
          <w:rFonts w:ascii="Times New Roman" w:eastAsia="Calibri" w:hAnsi="Times New Roman" w:cs="Times New Roman"/>
          <w:sz w:val="24"/>
          <w:szCs w:val="24"/>
        </w:rPr>
        <w:t>.г</w:t>
      </w:r>
      <w:proofErr w:type="spellEnd"/>
      <w:r w:rsidRPr="00D6627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0B27C00" w14:textId="77777777" w:rsidR="00A02CBD" w:rsidRPr="00D66279" w:rsidRDefault="00A02CBD" w:rsidP="00A02CBD">
      <w:pPr>
        <w:spacing w:after="0" w:line="240" w:lineRule="auto"/>
        <w:ind w:hanging="284"/>
        <w:rPr>
          <w:rFonts w:ascii="Times New Roman" w:eastAsia="Calibri" w:hAnsi="Times New Roman" w:cs="Times New Roman"/>
          <w:b/>
          <w:sz w:val="24"/>
          <w:szCs w:val="24"/>
        </w:rPr>
      </w:pPr>
      <w:r w:rsidRPr="00D66279">
        <w:rPr>
          <w:rFonts w:ascii="Times New Roman" w:eastAsia="Calibri" w:hAnsi="Times New Roman" w:cs="Times New Roman"/>
          <w:b/>
          <w:sz w:val="24"/>
          <w:szCs w:val="24"/>
        </w:rPr>
        <w:t>4. Закончи предложение.</w:t>
      </w:r>
    </w:p>
    <w:p w14:paraId="2A4BD07C" w14:textId="77777777" w:rsidR="00A02CBD" w:rsidRPr="00D66279" w:rsidRDefault="00A02CBD" w:rsidP="00A02CBD">
      <w:pPr>
        <w:spacing w:after="0" w:line="240" w:lineRule="auto"/>
        <w:ind w:hanging="284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66279">
        <w:rPr>
          <w:rFonts w:ascii="Times New Roman" w:eastAsia="Calibri" w:hAnsi="Times New Roman" w:cs="Times New Roman"/>
          <w:sz w:val="24"/>
          <w:szCs w:val="24"/>
        </w:rPr>
        <w:t>Россия потерпела в войне с Японией _____________________________.</w:t>
      </w:r>
    </w:p>
    <w:p w14:paraId="3989FFA3" w14:textId="77777777" w:rsidR="00A02CBD" w:rsidRPr="00D66279" w:rsidRDefault="00A02CBD" w:rsidP="00A02CBD">
      <w:pPr>
        <w:spacing w:after="0" w:line="240" w:lineRule="auto"/>
        <w:ind w:hanging="284"/>
        <w:rPr>
          <w:rFonts w:ascii="Times New Roman" w:eastAsia="Calibri" w:hAnsi="Times New Roman" w:cs="Times New Roman"/>
          <w:b/>
          <w:sz w:val="24"/>
          <w:szCs w:val="24"/>
        </w:rPr>
      </w:pPr>
      <w:r w:rsidRPr="00D66279">
        <w:rPr>
          <w:rFonts w:ascii="Times New Roman" w:eastAsia="Calibri" w:hAnsi="Times New Roman" w:cs="Times New Roman"/>
          <w:b/>
          <w:sz w:val="24"/>
          <w:szCs w:val="24"/>
        </w:rPr>
        <w:t>5. В какие годы проходила первая русская революция?</w:t>
      </w:r>
    </w:p>
    <w:p w14:paraId="7E20DAD7" w14:textId="77777777" w:rsidR="00A02CBD" w:rsidRPr="00D66279" w:rsidRDefault="00A02CBD" w:rsidP="00A02CBD">
      <w:pPr>
        <w:numPr>
          <w:ilvl w:val="0"/>
          <w:numId w:val="14"/>
        </w:numPr>
        <w:spacing w:after="0" w:line="240" w:lineRule="auto"/>
        <w:ind w:left="0" w:hanging="284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 xml:space="preserve">1905 – </w:t>
      </w:r>
      <w:smartTag w:uri="urn:schemas-microsoft-com:office:smarttags" w:element="metricconverter">
        <w:smartTagPr>
          <w:attr w:name="ProductID" w:val="1907 г"/>
        </w:smartTagPr>
        <w:r w:rsidRPr="00D66279">
          <w:rPr>
            <w:rFonts w:ascii="Times New Roman" w:eastAsia="Calibri" w:hAnsi="Times New Roman" w:cs="Times New Roman"/>
            <w:sz w:val="24"/>
            <w:szCs w:val="24"/>
          </w:rPr>
          <w:t xml:space="preserve">1907 </w:t>
        </w:r>
        <w:proofErr w:type="spellStart"/>
        <w:r w:rsidRPr="00D66279">
          <w:rPr>
            <w:rFonts w:ascii="Times New Roman" w:eastAsia="Calibri" w:hAnsi="Times New Roman" w:cs="Times New Roman"/>
            <w:sz w:val="24"/>
            <w:szCs w:val="24"/>
          </w:rPr>
          <w:t>г</w:t>
        </w:r>
      </w:smartTag>
      <w:r w:rsidRPr="00D66279">
        <w:rPr>
          <w:rFonts w:ascii="Times New Roman" w:eastAsia="Calibri" w:hAnsi="Times New Roman" w:cs="Times New Roman"/>
          <w:sz w:val="24"/>
          <w:szCs w:val="24"/>
        </w:rPr>
        <w:t>.г</w:t>
      </w:r>
      <w:proofErr w:type="spellEnd"/>
      <w:r w:rsidRPr="00D6627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D786703" w14:textId="77777777" w:rsidR="00A02CBD" w:rsidRPr="00D66279" w:rsidRDefault="00A02CBD" w:rsidP="00A02CBD">
      <w:pPr>
        <w:numPr>
          <w:ilvl w:val="0"/>
          <w:numId w:val="14"/>
        </w:numPr>
        <w:spacing w:after="0" w:line="240" w:lineRule="auto"/>
        <w:ind w:left="0" w:hanging="284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 xml:space="preserve">1907 – </w:t>
      </w:r>
      <w:smartTag w:uri="urn:schemas-microsoft-com:office:smarttags" w:element="metricconverter">
        <w:smartTagPr>
          <w:attr w:name="ProductID" w:val="1909 г"/>
        </w:smartTagPr>
        <w:r w:rsidRPr="00D66279">
          <w:rPr>
            <w:rFonts w:ascii="Times New Roman" w:eastAsia="Calibri" w:hAnsi="Times New Roman" w:cs="Times New Roman"/>
            <w:sz w:val="24"/>
            <w:szCs w:val="24"/>
          </w:rPr>
          <w:t xml:space="preserve">1909 </w:t>
        </w:r>
        <w:proofErr w:type="spellStart"/>
        <w:r w:rsidRPr="00D66279">
          <w:rPr>
            <w:rFonts w:ascii="Times New Roman" w:eastAsia="Calibri" w:hAnsi="Times New Roman" w:cs="Times New Roman"/>
            <w:sz w:val="24"/>
            <w:szCs w:val="24"/>
          </w:rPr>
          <w:t>г</w:t>
        </w:r>
      </w:smartTag>
      <w:r w:rsidRPr="00D66279">
        <w:rPr>
          <w:rFonts w:ascii="Times New Roman" w:eastAsia="Calibri" w:hAnsi="Times New Roman" w:cs="Times New Roman"/>
          <w:sz w:val="24"/>
          <w:szCs w:val="24"/>
        </w:rPr>
        <w:t>.г</w:t>
      </w:r>
      <w:proofErr w:type="spellEnd"/>
      <w:r w:rsidRPr="00D6627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F14B023" w14:textId="77777777" w:rsidR="00A02CBD" w:rsidRPr="00D66279" w:rsidRDefault="00A02CBD" w:rsidP="00A02CBD">
      <w:pPr>
        <w:numPr>
          <w:ilvl w:val="0"/>
          <w:numId w:val="14"/>
        </w:numPr>
        <w:spacing w:after="0" w:line="240" w:lineRule="auto"/>
        <w:ind w:left="0" w:hanging="284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 xml:space="preserve">1902 – </w:t>
      </w:r>
      <w:smartTag w:uri="urn:schemas-microsoft-com:office:smarttags" w:element="metricconverter">
        <w:smartTagPr>
          <w:attr w:name="ProductID" w:val="1904 г"/>
        </w:smartTagPr>
        <w:r w:rsidRPr="00D66279">
          <w:rPr>
            <w:rFonts w:ascii="Times New Roman" w:eastAsia="Calibri" w:hAnsi="Times New Roman" w:cs="Times New Roman"/>
            <w:sz w:val="24"/>
            <w:szCs w:val="24"/>
          </w:rPr>
          <w:t xml:space="preserve">1904 </w:t>
        </w:r>
        <w:proofErr w:type="spellStart"/>
        <w:r w:rsidRPr="00D66279">
          <w:rPr>
            <w:rFonts w:ascii="Times New Roman" w:eastAsia="Calibri" w:hAnsi="Times New Roman" w:cs="Times New Roman"/>
            <w:sz w:val="24"/>
            <w:szCs w:val="24"/>
          </w:rPr>
          <w:t>г</w:t>
        </w:r>
      </w:smartTag>
      <w:r w:rsidRPr="00D66279">
        <w:rPr>
          <w:rFonts w:ascii="Times New Roman" w:eastAsia="Calibri" w:hAnsi="Times New Roman" w:cs="Times New Roman"/>
          <w:sz w:val="24"/>
          <w:szCs w:val="24"/>
        </w:rPr>
        <w:t>.г</w:t>
      </w:r>
      <w:proofErr w:type="spellEnd"/>
      <w:r w:rsidRPr="00D6627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7B60494" w14:textId="77777777" w:rsidR="00A02CBD" w:rsidRPr="00D66279" w:rsidRDefault="00A02CBD" w:rsidP="00A02CBD">
      <w:pPr>
        <w:spacing w:after="0" w:line="240" w:lineRule="auto"/>
        <w:ind w:hanging="28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66279">
        <w:rPr>
          <w:rFonts w:ascii="Times New Roman" w:eastAsia="Calibri" w:hAnsi="Times New Roman" w:cs="Times New Roman"/>
          <w:b/>
          <w:sz w:val="24"/>
          <w:szCs w:val="24"/>
        </w:rPr>
        <w:t xml:space="preserve">6. Какое событие произошло 9 </w:t>
      </w:r>
      <w:r w:rsidRPr="00D66279">
        <w:rPr>
          <w:rFonts w:ascii="Times New Roman" w:eastAsia="Calibri" w:hAnsi="Times New Roman" w:cs="Times New Roman"/>
          <w:b/>
          <w:i/>
          <w:sz w:val="24"/>
          <w:szCs w:val="24"/>
        </w:rPr>
        <w:t>января 1905 года в Санкт – Петербурге?</w:t>
      </w:r>
    </w:p>
    <w:p w14:paraId="1CDAA81D" w14:textId="77777777" w:rsidR="00A02CBD" w:rsidRPr="00D66279" w:rsidRDefault="00A02CBD" w:rsidP="00A02CBD">
      <w:pPr>
        <w:numPr>
          <w:ilvl w:val="0"/>
          <w:numId w:val="15"/>
        </w:numPr>
        <w:spacing w:after="0" w:line="240" w:lineRule="auto"/>
        <w:ind w:left="0" w:hanging="284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Всеобщий праздник.</w:t>
      </w:r>
    </w:p>
    <w:p w14:paraId="0B702E3D" w14:textId="77777777" w:rsidR="00A02CBD" w:rsidRPr="00D66279" w:rsidRDefault="00A02CBD" w:rsidP="00A02CBD">
      <w:pPr>
        <w:numPr>
          <w:ilvl w:val="0"/>
          <w:numId w:val="15"/>
        </w:numPr>
        <w:spacing w:after="0" w:line="240" w:lineRule="auto"/>
        <w:ind w:left="0" w:hanging="284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Кровавое воскресенье. Расстрел рабочих по приказу царя.</w:t>
      </w:r>
    </w:p>
    <w:p w14:paraId="69AA9B7F" w14:textId="77777777" w:rsidR="00A02CBD" w:rsidRPr="00D66279" w:rsidRDefault="00A02CBD" w:rsidP="00A02CBD">
      <w:pPr>
        <w:numPr>
          <w:ilvl w:val="0"/>
          <w:numId w:val="15"/>
        </w:numPr>
        <w:spacing w:after="0" w:line="240" w:lineRule="auto"/>
        <w:ind w:left="0" w:hanging="284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Крестьянский бунт.</w:t>
      </w:r>
    </w:p>
    <w:p w14:paraId="511C3FF6" w14:textId="77777777" w:rsidR="00A02CBD" w:rsidRPr="00D66279" w:rsidRDefault="00A02CBD" w:rsidP="00A02CBD">
      <w:pPr>
        <w:spacing w:after="0" w:line="240" w:lineRule="auto"/>
        <w:ind w:hanging="28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66279">
        <w:rPr>
          <w:rFonts w:ascii="Times New Roman" w:eastAsia="Calibri" w:hAnsi="Times New Roman" w:cs="Times New Roman"/>
          <w:b/>
          <w:sz w:val="24"/>
          <w:szCs w:val="24"/>
        </w:rPr>
        <w:t xml:space="preserve">7. Что означает слово </w:t>
      </w:r>
      <w:r w:rsidRPr="00D6627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демократия </w:t>
      </w:r>
      <w:r w:rsidRPr="00D66279">
        <w:rPr>
          <w:rFonts w:ascii="Times New Roman" w:eastAsia="Calibri" w:hAnsi="Times New Roman" w:cs="Times New Roman"/>
          <w:b/>
          <w:sz w:val="24"/>
          <w:szCs w:val="24"/>
        </w:rPr>
        <w:t>в переводе с греческого языка?</w:t>
      </w:r>
      <w:r w:rsidRPr="00D6627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</w:p>
    <w:p w14:paraId="43CE9EA1" w14:textId="77777777" w:rsidR="00A02CBD" w:rsidRPr="00D66279" w:rsidRDefault="00A02CBD" w:rsidP="00A02CBD">
      <w:pPr>
        <w:numPr>
          <w:ilvl w:val="0"/>
          <w:numId w:val="16"/>
        </w:numPr>
        <w:spacing w:after="0" w:line="240" w:lineRule="auto"/>
        <w:ind w:left="0" w:hanging="284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Это означает «жизнь народа».</w:t>
      </w:r>
    </w:p>
    <w:p w14:paraId="68A84D4B" w14:textId="77777777" w:rsidR="00A02CBD" w:rsidRPr="00D66279" w:rsidRDefault="00A02CBD" w:rsidP="00A02CBD">
      <w:pPr>
        <w:numPr>
          <w:ilvl w:val="0"/>
          <w:numId w:val="16"/>
        </w:numPr>
        <w:spacing w:after="0" w:line="240" w:lineRule="auto"/>
        <w:ind w:left="0" w:hanging="284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Это означает «радость народа».</w:t>
      </w:r>
    </w:p>
    <w:p w14:paraId="1BAA290A" w14:textId="77777777" w:rsidR="00A02CBD" w:rsidRPr="00D66279" w:rsidRDefault="00A02CBD" w:rsidP="00A02CBD">
      <w:pPr>
        <w:numPr>
          <w:ilvl w:val="0"/>
          <w:numId w:val="16"/>
        </w:numPr>
        <w:spacing w:after="0" w:line="240" w:lineRule="auto"/>
        <w:ind w:left="0" w:hanging="284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Это означает «власть народа».</w:t>
      </w:r>
    </w:p>
    <w:p w14:paraId="69F52299" w14:textId="77777777" w:rsidR="00A02CBD" w:rsidRPr="00D66279" w:rsidRDefault="00A02CBD" w:rsidP="00A02CBD">
      <w:pPr>
        <w:spacing w:after="0" w:line="240" w:lineRule="auto"/>
        <w:ind w:hanging="284"/>
        <w:rPr>
          <w:rFonts w:ascii="Times New Roman" w:eastAsia="Calibri" w:hAnsi="Times New Roman" w:cs="Times New Roman"/>
          <w:b/>
          <w:sz w:val="24"/>
          <w:szCs w:val="24"/>
        </w:rPr>
      </w:pPr>
      <w:r w:rsidRPr="00D66279">
        <w:rPr>
          <w:rFonts w:ascii="Times New Roman" w:eastAsia="Calibri" w:hAnsi="Times New Roman" w:cs="Times New Roman"/>
          <w:b/>
          <w:sz w:val="24"/>
          <w:szCs w:val="24"/>
        </w:rPr>
        <w:t>8. Вставь в предложения пропущенные слова:</w:t>
      </w:r>
    </w:p>
    <w:p w14:paraId="7C3D29BC" w14:textId="77777777" w:rsidR="00A02CBD" w:rsidRPr="00D66279" w:rsidRDefault="00A02CBD" w:rsidP="00A02CBD">
      <w:pPr>
        <w:spacing w:after="0" w:line="240" w:lineRule="auto"/>
        <w:ind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66279">
        <w:rPr>
          <w:rFonts w:ascii="Times New Roman" w:eastAsia="Calibri" w:hAnsi="Times New Roman" w:cs="Times New Roman"/>
          <w:b/>
          <w:i/>
          <w:sz w:val="24"/>
          <w:szCs w:val="24"/>
        </w:rPr>
        <w:t>Митинг</w:t>
      </w:r>
      <w:r w:rsidRPr="00D6627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gramStart"/>
      <w:r w:rsidRPr="00D66279">
        <w:rPr>
          <w:rFonts w:ascii="Times New Roman" w:eastAsia="Calibri" w:hAnsi="Times New Roman" w:cs="Times New Roman"/>
          <w:i/>
          <w:sz w:val="24"/>
          <w:szCs w:val="24"/>
        </w:rPr>
        <w:t xml:space="preserve">- </w:t>
      </w:r>
      <w:r w:rsidRPr="00D66279">
        <w:rPr>
          <w:rFonts w:ascii="Times New Roman" w:eastAsia="Calibri" w:hAnsi="Times New Roman" w:cs="Times New Roman"/>
          <w:sz w:val="24"/>
          <w:szCs w:val="24"/>
        </w:rPr>
        <w:t>это</w:t>
      </w:r>
      <w:r w:rsidRPr="00D662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66279">
        <w:rPr>
          <w:rFonts w:ascii="Times New Roman" w:eastAsia="Calibri" w:hAnsi="Times New Roman" w:cs="Times New Roman"/>
          <w:sz w:val="24"/>
          <w:szCs w:val="24"/>
        </w:rPr>
        <w:t>уличное</w:t>
      </w:r>
      <w:proofErr w:type="gramEnd"/>
      <w:r w:rsidRPr="00D66279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______________________________________________народа, на котором выступают ораторы с какой – либо агитацией.</w:t>
      </w:r>
    </w:p>
    <w:p w14:paraId="51770F8D" w14:textId="77777777" w:rsidR="00A02CBD" w:rsidRPr="00D66279" w:rsidRDefault="00A02CBD" w:rsidP="00A02CBD">
      <w:pPr>
        <w:spacing w:after="0" w:line="240" w:lineRule="auto"/>
        <w:ind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Демонстрация </w:t>
      </w:r>
      <w:r w:rsidRPr="00D66279">
        <w:rPr>
          <w:rFonts w:ascii="Times New Roman" w:eastAsia="Calibri" w:hAnsi="Times New Roman" w:cs="Times New Roman"/>
          <w:i/>
          <w:sz w:val="24"/>
          <w:szCs w:val="24"/>
        </w:rPr>
        <w:t>–</w:t>
      </w:r>
      <w:r w:rsidRPr="00D66279">
        <w:rPr>
          <w:rFonts w:ascii="Times New Roman" w:eastAsia="Calibri" w:hAnsi="Times New Roman" w:cs="Times New Roman"/>
          <w:sz w:val="24"/>
          <w:szCs w:val="24"/>
        </w:rPr>
        <w:t xml:space="preserve"> это _______________________________ народа с плакатами, флагами и портретами.</w:t>
      </w:r>
    </w:p>
    <w:p w14:paraId="5F9C709C" w14:textId="77777777" w:rsidR="00A02CBD" w:rsidRPr="00D66279" w:rsidRDefault="00A02CBD" w:rsidP="00A02CBD">
      <w:pPr>
        <w:spacing w:after="0" w:line="240" w:lineRule="auto"/>
        <w:ind w:hanging="28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66279">
        <w:rPr>
          <w:rFonts w:ascii="Times New Roman" w:eastAsia="Calibri" w:hAnsi="Times New Roman" w:cs="Times New Roman"/>
          <w:b/>
          <w:sz w:val="24"/>
          <w:szCs w:val="24"/>
        </w:rPr>
        <w:t xml:space="preserve">9. Что такое </w:t>
      </w:r>
      <w:r w:rsidRPr="00D66279">
        <w:rPr>
          <w:rFonts w:ascii="Times New Roman" w:eastAsia="Calibri" w:hAnsi="Times New Roman" w:cs="Times New Roman"/>
          <w:b/>
          <w:i/>
          <w:sz w:val="24"/>
          <w:szCs w:val="24"/>
        </w:rPr>
        <w:t>манифест?</w:t>
      </w:r>
    </w:p>
    <w:p w14:paraId="0F98E917" w14:textId="77777777" w:rsidR="00A02CBD" w:rsidRPr="00D66279" w:rsidRDefault="00A02CBD" w:rsidP="00A02CBD">
      <w:pPr>
        <w:numPr>
          <w:ilvl w:val="0"/>
          <w:numId w:val="17"/>
        </w:numPr>
        <w:spacing w:after="0" w:line="240" w:lineRule="auto"/>
        <w:ind w:left="0" w:hanging="284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Это Конституция.</w:t>
      </w:r>
    </w:p>
    <w:p w14:paraId="7832D7B7" w14:textId="77777777" w:rsidR="00A02CBD" w:rsidRPr="00D66279" w:rsidRDefault="00A02CBD" w:rsidP="00A02CBD">
      <w:pPr>
        <w:numPr>
          <w:ilvl w:val="0"/>
          <w:numId w:val="17"/>
        </w:numPr>
        <w:spacing w:after="0" w:line="240" w:lineRule="auto"/>
        <w:ind w:left="0" w:hanging="284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Это документ, принимаемый императором по важнейшим   государственным вопросам.</w:t>
      </w:r>
    </w:p>
    <w:p w14:paraId="518A88CE" w14:textId="77777777" w:rsidR="00A02CBD" w:rsidRPr="00D66279" w:rsidRDefault="00A02CBD" w:rsidP="00A02CBD">
      <w:pPr>
        <w:numPr>
          <w:ilvl w:val="0"/>
          <w:numId w:val="17"/>
        </w:numPr>
        <w:spacing w:after="0" w:line="240" w:lineRule="auto"/>
        <w:ind w:left="0" w:hanging="284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Это документ, удостоверяющий личность.</w:t>
      </w:r>
    </w:p>
    <w:p w14:paraId="4AAF3475" w14:textId="77777777" w:rsidR="00A02CBD" w:rsidRPr="00D66279" w:rsidRDefault="00A02CBD" w:rsidP="00A02CBD">
      <w:pPr>
        <w:spacing w:after="0" w:line="240" w:lineRule="auto"/>
        <w:ind w:hanging="284"/>
        <w:rPr>
          <w:rFonts w:ascii="Times New Roman" w:eastAsia="Calibri" w:hAnsi="Times New Roman" w:cs="Times New Roman"/>
          <w:b/>
          <w:sz w:val="24"/>
          <w:szCs w:val="24"/>
        </w:rPr>
      </w:pPr>
      <w:r w:rsidRPr="00D66279">
        <w:rPr>
          <w:rFonts w:ascii="Times New Roman" w:eastAsia="Calibri" w:hAnsi="Times New Roman" w:cs="Times New Roman"/>
          <w:b/>
          <w:sz w:val="24"/>
          <w:szCs w:val="24"/>
        </w:rPr>
        <w:t>10.</w:t>
      </w:r>
      <w:r w:rsidRPr="00D662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66279">
        <w:rPr>
          <w:rFonts w:ascii="Times New Roman" w:eastAsia="Calibri" w:hAnsi="Times New Roman" w:cs="Times New Roman"/>
          <w:b/>
          <w:sz w:val="24"/>
          <w:szCs w:val="24"/>
        </w:rPr>
        <w:t>Какое событие началось 1 августа 1914 года?</w:t>
      </w:r>
    </w:p>
    <w:p w14:paraId="3E7C3C61" w14:textId="77777777" w:rsidR="00A02CBD" w:rsidRPr="00D66279" w:rsidRDefault="00A02CBD" w:rsidP="00A02CBD">
      <w:pPr>
        <w:numPr>
          <w:ilvl w:val="0"/>
          <w:numId w:val="18"/>
        </w:numPr>
        <w:spacing w:after="0" w:line="240" w:lineRule="auto"/>
        <w:ind w:left="0" w:hanging="284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Гражданская война.</w:t>
      </w:r>
    </w:p>
    <w:p w14:paraId="3F2520D7" w14:textId="77777777" w:rsidR="00A02CBD" w:rsidRPr="00D66279" w:rsidRDefault="00A02CBD" w:rsidP="00A02CBD">
      <w:pPr>
        <w:numPr>
          <w:ilvl w:val="0"/>
          <w:numId w:val="18"/>
        </w:numPr>
        <w:spacing w:after="0" w:line="240" w:lineRule="auto"/>
        <w:ind w:left="0" w:hanging="284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Первая мировая война.</w:t>
      </w:r>
    </w:p>
    <w:p w14:paraId="0E69BC83" w14:textId="77777777" w:rsidR="00A02CBD" w:rsidRPr="00D66279" w:rsidRDefault="00A02CBD" w:rsidP="00A02CBD">
      <w:pPr>
        <w:numPr>
          <w:ilvl w:val="0"/>
          <w:numId w:val="18"/>
        </w:numPr>
        <w:spacing w:after="0" w:line="240" w:lineRule="auto"/>
        <w:ind w:left="0" w:hanging="284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Отечественная война.</w:t>
      </w:r>
    </w:p>
    <w:p w14:paraId="0971B05B" w14:textId="77777777" w:rsidR="00A02CBD" w:rsidRPr="00D66279" w:rsidRDefault="00A02CBD" w:rsidP="00A02CBD">
      <w:pPr>
        <w:spacing w:after="0" w:line="240" w:lineRule="auto"/>
        <w:ind w:hanging="284"/>
        <w:rPr>
          <w:rFonts w:ascii="Times New Roman" w:eastAsia="Calibri" w:hAnsi="Times New Roman" w:cs="Times New Roman"/>
          <w:b/>
          <w:sz w:val="24"/>
          <w:szCs w:val="24"/>
        </w:rPr>
      </w:pPr>
      <w:r w:rsidRPr="00D66279">
        <w:rPr>
          <w:rFonts w:ascii="Times New Roman" w:eastAsia="Calibri" w:hAnsi="Times New Roman" w:cs="Times New Roman"/>
          <w:b/>
          <w:sz w:val="24"/>
          <w:szCs w:val="24"/>
        </w:rPr>
        <w:t>11.Какая война называется мировой?</w:t>
      </w:r>
    </w:p>
    <w:p w14:paraId="69874077" w14:textId="77777777" w:rsidR="00A02CBD" w:rsidRPr="00D66279" w:rsidRDefault="00A02CBD" w:rsidP="00A02CBD">
      <w:pPr>
        <w:numPr>
          <w:ilvl w:val="0"/>
          <w:numId w:val="19"/>
        </w:numPr>
        <w:spacing w:after="0" w:line="240" w:lineRule="auto"/>
        <w:ind w:left="0" w:hanging="284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Война, в которой граждане одной страны воюют за власть.</w:t>
      </w:r>
    </w:p>
    <w:p w14:paraId="04C0F1EC" w14:textId="77777777" w:rsidR="00A02CBD" w:rsidRPr="00D66279" w:rsidRDefault="00A02CBD" w:rsidP="00A02CBD">
      <w:pPr>
        <w:numPr>
          <w:ilvl w:val="0"/>
          <w:numId w:val="19"/>
        </w:numPr>
        <w:spacing w:after="0" w:line="240" w:lineRule="auto"/>
        <w:ind w:left="0" w:hanging="284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Война, в которой большинство стран мира воюют за территорию.</w:t>
      </w:r>
    </w:p>
    <w:p w14:paraId="790D924B" w14:textId="77777777" w:rsidR="00A02CBD" w:rsidRPr="00D66279" w:rsidRDefault="00A02CBD" w:rsidP="00A02CBD">
      <w:pPr>
        <w:numPr>
          <w:ilvl w:val="0"/>
          <w:numId w:val="19"/>
        </w:numPr>
        <w:spacing w:after="0" w:line="240" w:lineRule="auto"/>
        <w:ind w:left="0" w:hanging="284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 xml:space="preserve">Война, в которой воюют за свободу своей страны.  </w:t>
      </w:r>
    </w:p>
    <w:p w14:paraId="18B243DB" w14:textId="77777777" w:rsidR="00A02CBD" w:rsidRDefault="00A02CBD" w:rsidP="00A02C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5A651EF" w14:textId="77777777" w:rsidR="00A02CBD" w:rsidRDefault="00A02CBD" w:rsidP="00A02C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0E33F8" w14:textId="77777777" w:rsidR="00A02CBD" w:rsidRDefault="00A02CBD" w:rsidP="00A02C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194ADD0" w14:textId="77777777" w:rsidR="00A02CBD" w:rsidRDefault="00A02CBD" w:rsidP="00A02C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9E1DEBC" w14:textId="77777777" w:rsidR="00A02CBD" w:rsidRPr="00D66279" w:rsidRDefault="00A02CBD" w:rsidP="00A02C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</w:rPr>
        <w:lastRenderedPageBreak/>
        <w:t xml:space="preserve">Тестовое задание по </w:t>
      </w:r>
      <w:proofErr w:type="gramStart"/>
      <w:r>
        <w:rPr>
          <w:rFonts w:ascii="Times New Roman" w:eastAsia="Calibri" w:hAnsi="Times New Roman" w:cs="Times New Roman"/>
          <w:b/>
          <w:sz w:val="24"/>
        </w:rPr>
        <w:t>теме</w:t>
      </w:r>
      <w:r w:rsidRPr="0004601C">
        <w:rPr>
          <w:rFonts w:ascii="Times New Roman" w:eastAsia="Calibri" w:hAnsi="Times New Roman" w:cs="Times New Roman"/>
          <w:b/>
          <w:sz w:val="24"/>
        </w:rPr>
        <w:t xml:space="preserve">: </w:t>
      </w:r>
      <w:r w:rsidRPr="00D66279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proofErr w:type="gramEnd"/>
      <w:r w:rsidRPr="00D66279">
        <w:rPr>
          <w:rFonts w:ascii="Times New Roman" w:eastAsia="Calibri" w:hAnsi="Times New Roman" w:cs="Times New Roman"/>
          <w:b/>
          <w:sz w:val="24"/>
          <w:szCs w:val="24"/>
        </w:rPr>
        <w:t xml:space="preserve">Россия в 1917 – 1920 годах».                   </w:t>
      </w:r>
    </w:p>
    <w:p w14:paraId="392A9249" w14:textId="77777777" w:rsidR="00A02CBD" w:rsidRPr="00D66279" w:rsidRDefault="00A02CBD" w:rsidP="00A02C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313AD901" w14:textId="77777777" w:rsidR="00A02CBD" w:rsidRPr="00D66279" w:rsidRDefault="00A02CBD" w:rsidP="00A02CBD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 w:rsidRPr="00D66279">
        <w:rPr>
          <w:rFonts w:ascii="Times New Roman" w:eastAsia="Calibri" w:hAnsi="Times New Roman" w:cs="Times New Roman"/>
          <w:b/>
          <w:sz w:val="24"/>
          <w:szCs w:val="24"/>
        </w:rPr>
        <w:t xml:space="preserve">Когда император Николай </w:t>
      </w:r>
      <w:r w:rsidRPr="00D66279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 w:rsidRPr="00D66279">
        <w:rPr>
          <w:rFonts w:ascii="Times New Roman" w:eastAsia="Calibri" w:hAnsi="Times New Roman" w:cs="Times New Roman"/>
          <w:b/>
          <w:sz w:val="24"/>
          <w:szCs w:val="24"/>
        </w:rPr>
        <w:t xml:space="preserve"> отрёкся от престола?</w:t>
      </w:r>
    </w:p>
    <w:p w14:paraId="39A3D714" w14:textId="77777777" w:rsidR="00A02CBD" w:rsidRPr="00D66279" w:rsidRDefault="00A02CBD" w:rsidP="00A02CBD">
      <w:pPr>
        <w:numPr>
          <w:ilvl w:val="0"/>
          <w:numId w:val="27"/>
        </w:numPr>
        <w:spacing w:after="0" w:line="240" w:lineRule="auto"/>
        <w:ind w:left="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14 февраля 1917 года.</w:t>
      </w:r>
    </w:p>
    <w:p w14:paraId="5D7EDA54" w14:textId="77777777" w:rsidR="00A02CBD" w:rsidRPr="00D66279" w:rsidRDefault="00A02CBD" w:rsidP="00A02CBD">
      <w:pPr>
        <w:numPr>
          <w:ilvl w:val="0"/>
          <w:numId w:val="27"/>
        </w:numPr>
        <w:spacing w:after="0" w:line="240" w:lineRule="auto"/>
        <w:ind w:left="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7 ноября 1917 года.</w:t>
      </w:r>
    </w:p>
    <w:p w14:paraId="668AADF7" w14:textId="77777777" w:rsidR="00A02CBD" w:rsidRDefault="00A02CBD" w:rsidP="00A02CBD">
      <w:pPr>
        <w:numPr>
          <w:ilvl w:val="0"/>
          <w:numId w:val="27"/>
        </w:numPr>
        <w:spacing w:after="0" w:line="240" w:lineRule="auto"/>
        <w:ind w:left="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2 марта 1917 года.</w:t>
      </w:r>
    </w:p>
    <w:p w14:paraId="7140DAAF" w14:textId="77777777" w:rsidR="00A02CBD" w:rsidRPr="00D66279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125260" w14:textId="77777777" w:rsidR="00A02CBD" w:rsidRPr="00D66279" w:rsidRDefault="00A02CBD" w:rsidP="00A02C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66279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Pr="00D662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66279">
        <w:rPr>
          <w:rFonts w:ascii="Times New Roman" w:eastAsia="Calibri" w:hAnsi="Times New Roman" w:cs="Times New Roman"/>
          <w:b/>
          <w:sz w:val="24"/>
          <w:szCs w:val="24"/>
        </w:rPr>
        <w:t>Кто руководил восстанием большевиков в Петрограде в октябре 1917 года?</w:t>
      </w:r>
    </w:p>
    <w:p w14:paraId="39EF0ECF" w14:textId="77777777" w:rsidR="00A02CBD" w:rsidRPr="00D66279" w:rsidRDefault="00A02CBD" w:rsidP="00A02CBD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Ленин Владимир Ильич.</w:t>
      </w:r>
    </w:p>
    <w:p w14:paraId="2317DE30" w14:textId="77777777" w:rsidR="00A02CBD" w:rsidRPr="00D66279" w:rsidRDefault="00A02CBD" w:rsidP="00A02CBD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Милюков Павел Николаевич.</w:t>
      </w:r>
    </w:p>
    <w:p w14:paraId="65B399BF" w14:textId="77777777" w:rsidR="00A02CBD" w:rsidRPr="00D66279" w:rsidRDefault="00A02CBD" w:rsidP="00A02CBD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Мартов Юлий Осипович.</w:t>
      </w:r>
    </w:p>
    <w:p w14:paraId="361E2B13" w14:textId="77777777" w:rsidR="00A02CBD" w:rsidRPr="00D66279" w:rsidRDefault="00A02CBD" w:rsidP="00A02C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66279">
        <w:rPr>
          <w:rFonts w:ascii="Times New Roman" w:eastAsia="Calibri" w:hAnsi="Times New Roman" w:cs="Times New Roman"/>
          <w:b/>
          <w:sz w:val="24"/>
          <w:szCs w:val="24"/>
        </w:rPr>
        <w:t xml:space="preserve">3. Что такое </w:t>
      </w:r>
      <w:r w:rsidRPr="00D6627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декрет </w:t>
      </w:r>
      <w:r w:rsidRPr="00D66279">
        <w:rPr>
          <w:rFonts w:ascii="Times New Roman" w:eastAsia="Calibri" w:hAnsi="Times New Roman" w:cs="Times New Roman"/>
          <w:b/>
          <w:sz w:val="24"/>
          <w:szCs w:val="24"/>
        </w:rPr>
        <w:t>советской власти?</w:t>
      </w:r>
    </w:p>
    <w:p w14:paraId="3E6746F4" w14:textId="77777777" w:rsidR="00A02CBD" w:rsidRPr="00D66279" w:rsidRDefault="00A02CBD" w:rsidP="00A02CBD">
      <w:pPr>
        <w:numPr>
          <w:ilvl w:val="0"/>
          <w:numId w:val="28"/>
        </w:numPr>
        <w:spacing w:after="0" w:line="240" w:lineRule="auto"/>
        <w:ind w:left="0" w:hanging="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Это царский указ.</w:t>
      </w:r>
    </w:p>
    <w:p w14:paraId="1B19CA52" w14:textId="77777777" w:rsidR="00A02CBD" w:rsidRPr="00D66279" w:rsidRDefault="00A02CBD" w:rsidP="00A02CBD">
      <w:pPr>
        <w:numPr>
          <w:ilvl w:val="0"/>
          <w:numId w:val="28"/>
        </w:numPr>
        <w:spacing w:after="0" w:line="240" w:lineRule="auto"/>
        <w:ind w:left="0" w:hanging="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Это постановление Советского правительства.</w:t>
      </w:r>
    </w:p>
    <w:p w14:paraId="477370CC" w14:textId="77777777" w:rsidR="00A02CBD" w:rsidRPr="00D66279" w:rsidRDefault="00A02CBD" w:rsidP="00A02CBD">
      <w:pPr>
        <w:numPr>
          <w:ilvl w:val="0"/>
          <w:numId w:val="28"/>
        </w:numPr>
        <w:spacing w:after="0" w:line="240" w:lineRule="auto"/>
        <w:ind w:left="0" w:hanging="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Это Конституция.</w:t>
      </w:r>
    </w:p>
    <w:p w14:paraId="32BB271D" w14:textId="77777777" w:rsidR="00A02CBD" w:rsidRPr="00D66279" w:rsidRDefault="00A02CBD" w:rsidP="00A02C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66279">
        <w:rPr>
          <w:rFonts w:ascii="Times New Roman" w:eastAsia="Calibri" w:hAnsi="Times New Roman" w:cs="Times New Roman"/>
          <w:b/>
          <w:sz w:val="24"/>
          <w:szCs w:val="24"/>
        </w:rPr>
        <w:t>4. Как назвали большевики наше государство в 1918 году?</w:t>
      </w:r>
    </w:p>
    <w:p w14:paraId="50D857AE" w14:textId="77777777" w:rsidR="00A02CBD" w:rsidRPr="00D66279" w:rsidRDefault="00A02CBD" w:rsidP="00A02CBD">
      <w:pPr>
        <w:numPr>
          <w:ilvl w:val="0"/>
          <w:numId w:val="20"/>
        </w:numPr>
        <w:tabs>
          <w:tab w:val="clear" w:pos="1200"/>
          <w:tab w:val="num" w:pos="1494"/>
        </w:tabs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Россия.</w:t>
      </w:r>
    </w:p>
    <w:p w14:paraId="16A88761" w14:textId="77777777" w:rsidR="00A02CBD" w:rsidRPr="00D66279" w:rsidRDefault="00A02CBD" w:rsidP="00A02CBD">
      <w:pPr>
        <w:numPr>
          <w:ilvl w:val="0"/>
          <w:numId w:val="20"/>
        </w:numPr>
        <w:tabs>
          <w:tab w:val="clear" w:pos="1200"/>
          <w:tab w:val="num" w:pos="1494"/>
        </w:tabs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Российская республика.</w:t>
      </w:r>
    </w:p>
    <w:p w14:paraId="5A5E4D8F" w14:textId="77777777" w:rsidR="00A02CBD" w:rsidRPr="00D66279" w:rsidRDefault="00A02CBD" w:rsidP="00A02CBD">
      <w:pPr>
        <w:numPr>
          <w:ilvl w:val="0"/>
          <w:numId w:val="20"/>
        </w:numPr>
        <w:tabs>
          <w:tab w:val="clear" w:pos="1200"/>
          <w:tab w:val="num" w:pos="1494"/>
        </w:tabs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Российская Советская Федеративная Социалистическая Республика (РСФСР).</w:t>
      </w:r>
    </w:p>
    <w:p w14:paraId="6ED23F10" w14:textId="77777777" w:rsidR="00A02CBD" w:rsidRPr="00D66279" w:rsidRDefault="00A02CBD" w:rsidP="00A02C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66279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Pr="00D662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66279">
        <w:rPr>
          <w:rFonts w:ascii="Times New Roman" w:eastAsia="Calibri" w:hAnsi="Times New Roman" w:cs="Times New Roman"/>
          <w:b/>
          <w:sz w:val="24"/>
          <w:szCs w:val="24"/>
        </w:rPr>
        <w:t>В каком году Москва стала столицей Советского государства?</w:t>
      </w:r>
    </w:p>
    <w:p w14:paraId="12CA3A08" w14:textId="77777777" w:rsidR="00A02CBD" w:rsidRPr="00D66279" w:rsidRDefault="00A02CBD" w:rsidP="00A02CBD">
      <w:pPr>
        <w:numPr>
          <w:ilvl w:val="0"/>
          <w:numId w:val="21"/>
        </w:numPr>
        <w:tabs>
          <w:tab w:val="clear" w:pos="1200"/>
          <w:tab w:val="num" w:pos="1494"/>
        </w:tabs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1915 год.</w:t>
      </w:r>
    </w:p>
    <w:p w14:paraId="73210A10" w14:textId="77777777" w:rsidR="00A02CBD" w:rsidRPr="00D66279" w:rsidRDefault="00A02CBD" w:rsidP="00A02CBD">
      <w:pPr>
        <w:numPr>
          <w:ilvl w:val="0"/>
          <w:numId w:val="21"/>
        </w:numPr>
        <w:tabs>
          <w:tab w:val="clear" w:pos="1200"/>
          <w:tab w:val="num" w:pos="1494"/>
        </w:tabs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1917 год.</w:t>
      </w:r>
    </w:p>
    <w:p w14:paraId="558BFAC0" w14:textId="77777777" w:rsidR="00A02CBD" w:rsidRPr="00D66279" w:rsidRDefault="00A02CBD" w:rsidP="00A02CBD">
      <w:pPr>
        <w:numPr>
          <w:ilvl w:val="0"/>
          <w:numId w:val="21"/>
        </w:numPr>
        <w:tabs>
          <w:tab w:val="clear" w:pos="1200"/>
          <w:tab w:val="num" w:pos="1494"/>
        </w:tabs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1918 год.</w:t>
      </w:r>
    </w:p>
    <w:p w14:paraId="761F8A2A" w14:textId="77777777" w:rsidR="00A02CBD" w:rsidRPr="00D66279" w:rsidRDefault="00A02CBD" w:rsidP="00A02C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66279">
        <w:rPr>
          <w:rFonts w:ascii="Times New Roman" w:eastAsia="Calibri" w:hAnsi="Times New Roman" w:cs="Times New Roman"/>
          <w:b/>
          <w:sz w:val="24"/>
          <w:szCs w:val="24"/>
        </w:rPr>
        <w:t>6.</w:t>
      </w:r>
      <w:r w:rsidRPr="00D662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66279">
        <w:rPr>
          <w:rFonts w:ascii="Times New Roman" w:eastAsia="Calibri" w:hAnsi="Times New Roman" w:cs="Times New Roman"/>
          <w:b/>
          <w:sz w:val="24"/>
          <w:szCs w:val="24"/>
        </w:rPr>
        <w:t>Вставь в предложение пропущенное число.</w:t>
      </w:r>
    </w:p>
    <w:p w14:paraId="3304551C" w14:textId="77777777" w:rsidR="00A02CBD" w:rsidRPr="00D66279" w:rsidRDefault="00A02CBD" w:rsidP="00A02C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41E3B8" w14:textId="77777777" w:rsidR="00A02CBD" w:rsidRPr="00D66279" w:rsidRDefault="00A02CBD" w:rsidP="00A02C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D66279">
        <w:rPr>
          <w:rFonts w:ascii="Times New Roman" w:eastAsia="Calibri" w:hAnsi="Times New Roman" w:cs="Times New Roman"/>
          <w:sz w:val="24"/>
          <w:szCs w:val="24"/>
        </w:rPr>
        <w:t xml:space="preserve">Первая мировая война закончилась в _________________году. </w:t>
      </w:r>
    </w:p>
    <w:p w14:paraId="22C9EDCD" w14:textId="77777777" w:rsidR="00A02CBD" w:rsidRPr="00D66279" w:rsidRDefault="00A02CBD" w:rsidP="00A02C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B490CA" w14:textId="77777777" w:rsidR="00A02CBD" w:rsidRPr="00D66279" w:rsidRDefault="00A02CBD" w:rsidP="00A02C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66279">
        <w:rPr>
          <w:rFonts w:ascii="Times New Roman" w:eastAsia="Calibri" w:hAnsi="Times New Roman" w:cs="Times New Roman"/>
          <w:b/>
          <w:sz w:val="24"/>
          <w:szCs w:val="24"/>
        </w:rPr>
        <w:t xml:space="preserve">7. Какая война называется </w:t>
      </w:r>
      <w:r w:rsidRPr="00D66279">
        <w:rPr>
          <w:rFonts w:ascii="Times New Roman" w:eastAsia="Calibri" w:hAnsi="Times New Roman" w:cs="Times New Roman"/>
          <w:b/>
          <w:i/>
          <w:sz w:val="24"/>
          <w:szCs w:val="24"/>
        </w:rPr>
        <w:t>гражданской?</w:t>
      </w:r>
    </w:p>
    <w:p w14:paraId="25235B85" w14:textId="77777777" w:rsidR="00A02CBD" w:rsidRPr="00D66279" w:rsidRDefault="00A02CBD" w:rsidP="00A02CBD">
      <w:pPr>
        <w:numPr>
          <w:ilvl w:val="0"/>
          <w:numId w:val="22"/>
        </w:numPr>
        <w:tabs>
          <w:tab w:val="clear" w:pos="1200"/>
          <w:tab w:val="num" w:pos="1494"/>
        </w:tabs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Война, в которой граждане одной страны воюют между собой за власть.</w:t>
      </w:r>
    </w:p>
    <w:p w14:paraId="587AB164" w14:textId="77777777" w:rsidR="00A02CBD" w:rsidRPr="00D66279" w:rsidRDefault="00A02CBD" w:rsidP="00A02CBD">
      <w:pPr>
        <w:numPr>
          <w:ilvl w:val="0"/>
          <w:numId w:val="22"/>
        </w:numPr>
        <w:tabs>
          <w:tab w:val="clear" w:pos="1200"/>
          <w:tab w:val="num" w:pos="1494"/>
        </w:tabs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Война, в которой участвует большинство стран мира.</w:t>
      </w:r>
    </w:p>
    <w:p w14:paraId="75F42C61" w14:textId="77777777" w:rsidR="00A02CBD" w:rsidRPr="00D66279" w:rsidRDefault="00A02CBD" w:rsidP="00A02CBD">
      <w:pPr>
        <w:numPr>
          <w:ilvl w:val="0"/>
          <w:numId w:val="22"/>
        </w:numPr>
        <w:tabs>
          <w:tab w:val="clear" w:pos="1200"/>
          <w:tab w:val="num" w:pos="1494"/>
        </w:tabs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Война, в которой граждане воюют за свою свободу.</w:t>
      </w:r>
    </w:p>
    <w:p w14:paraId="33578A63" w14:textId="77777777" w:rsidR="00A02CBD" w:rsidRPr="00D66279" w:rsidRDefault="00A02CBD" w:rsidP="00A02C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66279">
        <w:rPr>
          <w:rFonts w:ascii="Times New Roman" w:eastAsia="Calibri" w:hAnsi="Times New Roman" w:cs="Times New Roman"/>
          <w:b/>
          <w:sz w:val="24"/>
          <w:szCs w:val="24"/>
        </w:rPr>
        <w:t>8. Закончи предложение.</w:t>
      </w:r>
    </w:p>
    <w:p w14:paraId="4064C943" w14:textId="77777777" w:rsidR="00A02CBD" w:rsidRPr="00D66279" w:rsidRDefault="00A02CBD" w:rsidP="00A02C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89EC3F" w14:textId="77777777" w:rsidR="00A02CBD" w:rsidRPr="00D66279" w:rsidRDefault="00A02CBD" w:rsidP="00A02C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D66279">
        <w:rPr>
          <w:rFonts w:ascii="Times New Roman" w:eastAsia="Calibri" w:hAnsi="Times New Roman" w:cs="Times New Roman"/>
          <w:sz w:val="24"/>
          <w:szCs w:val="24"/>
        </w:rPr>
        <w:t>Наступление иностранных войск без объявления войны с целью завоевания территории других стран, называется ____________________________________</w:t>
      </w:r>
      <w:proofErr w:type="gramStart"/>
      <w:r w:rsidRPr="00D66279">
        <w:rPr>
          <w:rFonts w:ascii="Times New Roman" w:eastAsia="Calibri" w:hAnsi="Times New Roman" w:cs="Times New Roman"/>
          <w:sz w:val="24"/>
          <w:szCs w:val="24"/>
        </w:rPr>
        <w:t>_ .</w:t>
      </w:r>
      <w:proofErr w:type="gramEnd"/>
    </w:p>
    <w:p w14:paraId="47393615" w14:textId="77777777" w:rsidR="00A02CBD" w:rsidRPr="00D66279" w:rsidRDefault="00A02CBD" w:rsidP="00A02C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8DC8D94" w14:textId="77777777" w:rsidR="00A02CBD" w:rsidRPr="00D66279" w:rsidRDefault="00A02CBD" w:rsidP="00A02C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66279">
        <w:rPr>
          <w:rFonts w:ascii="Times New Roman" w:eastAsia="Calibri" w:hAnsi="Times New Roman" w:cs="Times New Roman"/>
          <w:b/>
          <w:sz w:val="24"/>
          <w:szCs w:val="24"/>
        </w:rPr>
        <w:t>9. В какие годы проходила Гражданская война в Советской России?</w:t>
      </w:r>
    </w:p>
    <w:p w14:paraId="403071AF" w14:textId="77777777" w:rsidR="00A02CBD" w:rsidRPr="00D66279" w:rsidRDefault="00A02CBD" w:rsidP="00A02CBD">
      <w:pPr>
        <w:numPr>
          <w:ilvl w:val="0"/>
          <w:numId w:val="23"/>
        </w:numPr>
        <w:tabs>
          <w:tab w:val="clear" w:pos="1200"/>
          <w:tab w:val="num" w:pos="1494"/>
        </w:tabs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1818 – 1822 годы.</w:t>
      </w:r>
    </w:p>
    <w:p w14:paraId="1D86176D" w14:textId="77777777" w:rsidR="00A02CBD" w:rsidRPr="00D66279" w:rsidRDefault="00A02CBD" w:rsidP="00A02CBD">
      <w:pPr>
        <w:numPr>
          <w:ilvl w:val="0"/>
          <w:numId w:val="23"/>
        </w:numPr>
        <w:tabs>
          <w:tab w:val="clear" w:pos="1200"/>
          <w:tab w:val="num" w:pos="1494"/>
        </w:tabs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1917 – 1920 годы.</w:t>
      </w:r>
    </w:p>
    <w:p w14:paraId="3C3D63B3" w14:textId="77777777" w:rsidR="00A02CBD" w:rsidRPr="00D66279" w:rsidRDefault="00A02CBD" w:rsidP="00A02CBD">
      <w:pPr>
        <w:numPr>
          <w:ilvl w:val="0"/>
          <w:numId w:val="23"/>
        </w:numPr>
        <w:tabs>
          <w:tab w:val="clear" w:pos="1200"/>
          <w:tab w:val="num" w:pos="1494"/>
        </w:tabs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1918 – 1922 годы.</w:t>
      </w:r>
    </w:p>
    <w:p w14:paraId="1A269F39" w14:textId="77777777" w:rsidR="00A02CBD" w:rsidRPr="00D66279" w:rsidRDefault="00A02CBD" w:rsidP="00A02C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66279">
        <w:rPr>
          <w:rFonts w:ascii="Times New Roman" w:eastAsia="Calibri" w:hAnsi="Times New Roman" w:cs="Times New Roman"/>
          <w:b/>
          <w:sz w:val="24"/>
          <w:szCs w:val="24"/>
        </w:rPr>
        <w:t xml:space="preserve">10. Что такое </w:t>
      </w:r>
      <w:r w:rsidRPr="00D6627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коммуны и совхозы </w:t>
      </w:r>
      <w:r w:rsidRPr="00D66279">
        <w:rPr>
          <w:rFonts w:ascii="Times New Roman" w:eastAsia="Calibri" w:hAnsi="Times New Roman" w:cs="Times New Roman"/>
          <w:b/>
          <w:sz w:val="24"/>
          <w:szCs w:val="24"/>
        </w:rPr>
        <w:t>в деревнях?</w:t>
      </w:r>
    </w:p>
    <w:p w14:paraId="56B71556" w14:textId="77777777" w:rsidR="00A02CBD" w:rsidRPr="00D66279" w:rsidRDefault="00A02CBD" w:rsidP="00A02CBD">
      <w:pPr>
        <w:numPr>
          <w:ilvl w:val="0"/>
          <w:numId w:val="24"/>
        </w:numPr>
        <w:tabs>
          <w:tab w:val="clear" w:pos="1200"/>
          <w:tab w:val="num" w:pos="1494"/>
        </w:tabs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Это деревенское правление.</w:t>
      </w:r>
    </w:p>
    <w:p w14:paraId="48BA76F5" w14:textId="77777777" w:rsidR="00A02CBD" w:rsidRPr="00D66279" w:rsidRDefault="00A02CBD" w:rsidP="00A02CBD">
      <w:pPr>
        <w:numPr>
          <w:ilvl w:val="0"/>
          <w:numId w:val="24"/>
        </w:numPr>
        <w:tabs>
          <w:tab w:val="clear" w:pos="1200"/>
          <w:tab w:val="num" w:pos="1494"/>
        </w:tabs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>Это коллективные крестьянские хозяйства.</w:t>
      </w:r>
    </w:p>
    <w:p w14:paraId="3472725E" w14:textId="77777777" w:rsidR="00A02CBD" w:rsidRPr="00223337" w:rsidRDefault="00A02CBD" w:rsidP="00A02CBD">
      <w:pPr>
        <w:numPr>
          <w:ilvl w:val="0"/>
          <w:numId w:val="24"/>
        </w:numPr>
        <w:tabs>
          <w:tab w:val="clear" w:pos="1200"/>
          <w:tab w:val="num" w:pos="1494"/>
        </w:tabs>
        <w:spacing w:after="0" w:line="240" w:lineRule="auto"/>
        <w:ind w:left="0"/>
        <w:rPr>
          <w:rFonts w:ascii="Times New Roman" w:eastAsia="Calibri" w:hAnsi="Times New Roman" w:cs="Times New Roman"/>
          <w:i/>
          <w:sz w:val="24"/>
          <w:szCs w:val="24"/>
        </w:rPr>
      </w:pPr>
      <w:r w:rsidRPr="00D66279">
        <w:rPr>
          <w:rFonts w:ascii="Times New Roman" w:eastAsia="Calibri" w:hAnsi="Times New Roman" w:cs="Times New Roman"/>
          <w:sz w:val="24"/>
          <w:szCs w:val="24"/>
        </w:rPr>
        <w:t xml:space="preserve">Это объединения деревенских богачей. </w:t>
      </w:r>
    </w:p>
    <w:p w14:paraId="231417B8" w14:textId="77777777" w:rsidR="00A02CBD" w:rsidRDefault="00A02CBD" w:rsidP="00A02C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987D55" w14:textId="0FDCC23B" w:rsidR="00A02CBD" w:rsidRPr="00D66279" w:rsidRDefault="00A02CBD" w:rsidP="00A02C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Тестовое задание по </w:t>
      </w:r>
      <w:proofErr w:type="gramStart"/>
      <w:r>
        <w:rPr>
          <w:rFonts w:ascii="Times New Roman" w:eastAsia="Calibri" w:hAnsi="Times New Roman" w:cs="Times New Roman"/>
          <w:b/>
          <w:sz w:val="24"/>
        </w:rPr>
        <w:t>теме</w:t>
      </w:r>
      <w:r w:rsidRPr="0004601C">
        <w:rPr>
          <w:rFonts w:ascii="Times New Roman" w:eastAsia="Calibri" w:hAnsi="Times New Roman" w:cs="Times New Roman"/>
          <w:b/>
          <w:sz w:val="24"/>
        </w:rPr>
        <w:t xml:space="preserve">: </w:t>
      </w:r>
      <w:r w:rsidRPr="00D66279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gramEnd"/>
      <w:r w:rsidRPr="00D66279">
        <w:rPr>
          <w:rFonts w:ascii="Times New Roman" w:hAnsi="Times New Roman" w:cs="Times New Roman"/>
          <w:b/>
          <w:sz w:val="24"/>
          <w:szCs w:val="24"/>
        </w:rPr>
        <w:t xml:space="preserve">Советская Россия – СССР в 20-30-е годы и начале 40-х годов»    </w:t>
      </w:r>
    </w:p>
    <w:p w14:paraId="5A0CDF59" w14:textId="77777777" w:rsidR="00A02CBD" w:rsidRPr="00D66279" w:rsidRDefault="00A02CBD" w:rsidP="00A02CBD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66279">
        <w:rPr>
          <w:rFonts w:ascii="Times New Roman" w:hAnsi="Times New Roman" w:cs="Times New Roman"/>
          <w:b/>
          <w:sz w:val="24"/>
          <w:szCs w:val="24"/>
        </w:rPr>
        <w:t xml:space="preserve">Что такое </w:t>
      </w:r>
      <w:r w:rsidRPr="00D66279">
        <w:rPr>
          <w:rFonts w:ascii="Times New Roman" w:hAnsi="Times New Roman" w:cs="Times New Roman"/>
          <w:b/>
          <w:i/>
          <w:sz w:val="24"/>
          <w:szCs w:val="24"/>
        </w:rPr>
        <w:t>колхоз</w:t>
      </w:r>
      <w:r w:rsidRPr="00D66279">
        <w:rPr>
          <w:rFonts w:ascii="Times New Roman" w:hAnsi="Times New Roman" w:cs="Times New Roman"/>
          <w:b/>
          <w:sz w:val="24"/>
          <w:szCs w:val="24"/>
        </w:rPr>
        <w:t>?</w:t>
      </w:r>
    </w:p>
    <w:p w14:paraId="3AE13F63" w14:textId="77777777" w:rsidR="00A02CBD" w:rsidRPr="00D66279" w:rsidRDefault="00A02CBD" w:rsidP="00A02CBD">
      <w:pPr>
        <w:numPr>
          <w:ilvl w:val="1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Это хороший завод.</w:t>
      </w:r>
    </w:p>
    <w:p w14:paraId="6E497B93" w14:textId="77777777" w:rsidR="00A02CBD" w:rsidRPr="00D66279" w:rsidRDefault="00A02CBD" w:rsidP="00A02CBD">
      <w:pPr>
        <w:numPr>
          <w:ilvl w:val="1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Это коллективное хозяйство на селе.</w:t>
      </w:r>
    </w:p>
    <w:p w14:paraId="1416A29A" w14:textId="77777777" w:rsidR="00A02CBD" w:rsidRPr="00D66279" w:rsidRDefault="00A02CBD" w:rsidP="00A02CBD">
      <w:pPr>
        <w:numPr>
          <w:ilvl w:val="1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Это коллективная постройка дома.</w:t>
      </w:r>
    </w:p>
    <w:p w14:paraId="4368AC83" w14:textId="77777777" w:rsidR="00A02CBD" w:rsidRPr="00D66279" w:rsidRDefault="00A02CBD" w:rsidP="00A02CBD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b/>
          <w:sz w:val="24"/>
          <w:szCs w:val="24"/>
        </w:rPr>
        <w:t>Арест, заключение в тюрьму, ссылка без суда – что это такое?</w:t>
      </w:r>
    </w:p>
    <w:p w14:paraId="21AEEAC5" w14:textId="77777777" w:rsidR="00A02CBD" w:rsidRPr="00D66279" w:rsidRDefault="00A02CBD" w:rsidP="00A02CBD">
      <w:pPr>
        <w:numPr>
          <w:ilvl w:val="1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Сессии.</w:t>
      </w:r>
    </w:p>
    <w:p w14:paraId="4E713E7D" w14:textId="77777777" w:rsidR="00A02CBD" w:rsidRPr="00D66279" w:rsidRDefault="00A02CBD" w:rsidP="00A02CBD">
      <w:pPr>
        <w:numPr>
          <w:ilvl w:val="1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Репрессии.</w:t>
      </w:r>
    </w:p>
    <w:p w14:paraId="697720B7" w14:textId="77777777" w:rsidR="00A02CBD" w:rsidRPr="00D66279" w:rsidRDefault="00A02CBD" w:rsidP="00A02CBD">
      <w:pPr>
        <w:numPr>
          <w:ilvl w:val="1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Поездка за границу.</w:t>
      </w:r>
    </w:p>
    <w:p w14:paraId="1A2F0E7C" w14:textId="77777777" w:rsidR="00A02CBD" w:rsidRPr="00D66279" w:rsidRDefault="00A02CBD" w:rsidP="00A02CBD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b/>
          <w:sz w:val="24"/>
          <w:szCs w:val="24"/>
        </w:rPr>
        <w:lastRenderedPageBreak/>
        <w:t>Напиши фамилии известных деятелей науки и культуры 20-х – 30-х годов?</w:t>
      </w:r>
    </w:p>
    <w:p w14:paraId="1A4B6425" w14:textId="77777777" w:rsidR="00A02CBD" w:rsidRPr="00D66279" w:rsidRDefault="00A02CBD" w:rsidP="00A02C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4DA2A7" w14:textId="77777777" w:rsidR="00A02CBD" w:rsidRPr="00D66279" w:rsidRDefault="00A02CBD" w:rsidP="00A02C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…………………………………………………………………………………………….</w:t>
      </w:r>
    </w:p>
    <w:p w14:paraId="1265B7E3" w14:textId="77777777" w:rsidR="00A02CBD" w:rsidRPr="00D66279" w:rsidRDefault="00A02CBD" w:rsidP="00A02CBD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b/>
          <w:sz w:val="24"/>
          <w:szCs w:val="24"/>
        </w:rPr>
        <w:t>Какое обязательное образование должен был получить ученик в 30-е годы?</w:t>
      </w:r>
    </w:p>
    <w:p w14:paraId="634C436C" w14:textId="77777777" w:rsidR="00A02CBD" w:rsidRPr="00D66279" w:rsidRDefault="00A02CBD" w:rsidP="00A02CBD">
      <w:pPr>
        <w:numPr>
          <w:ilvl w:val="1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Обязательное начальное образование.</w:t>
      </w:r>
    </w:p>
    <w:p w14:paraId="7FC37CC4" w14:textId="77777777" w:rsidR="00A02CBD" w:rsidRPr="00D66279" w:rsidRDefault="00A02CBD" w:rsidP="00A02CBD">
      <w:pPr>
        <w:numPr>
          <w:ilvl w:val="1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Обязательное высшее образование.</w:t>
      </w:r>
    </w:p>
    <w:p w14:paraId="0996790C" w14:textId="77777777" w:rsidR="00A02CBD" w:rsidRPr="00D66279" w:rsidRDefault="00A02CBD" w:rsidP="00A02CBD">
      <w:pPr>
        <w:numPr>
          <w:ilvl w:val="1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Обязательное семилетнее образование.</w:t>
      </w:r>
    </w:p>
    <w:p w14:paraId="6CAE6EFD" w14:textId="77777777" w:rsidR="00A02CBD" w:rsidRPr="00D66279" w:rsidRDefault="00A02CBD" w:rsidP="00A02CBD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b/>
          <w:sz w:val="24"/>
          <w:szCs w:val="24"/>
        </w:rPr>
        <w:t>Какие предметы быта советских людей в 20-х – 30-х годов находятся в школьном музее?</w:t>
      </w:r>
    </w:p>
    <w:p w14:paraId="7AE4D180" w14:textId="77777777" w:rsidR="00A02CBD" w:rsidRPr="00D66279" w:rsidRDefault="00A02CBD" w:rsidP="00A02C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46036D" w14:textId="77777777" w:rsidR="00A02CBD" w:rsidRPr="00D66279" w:rsidRDefault="00A02CBD" w:rsidP="00A02C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b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  </w:t>
      </w:r>
    </w:p>
    <w:p w14:paraId="13FE440B" w14:textId="77777777" w:rsidR="00A02CBD" w:rsidRPr="00D66279" w:rsidRDefault="00A02CBD" w:rsidP="00A02C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850C80" w14:textId="77777777" w:rsidR="00A02CBD" w:rsidRPr="00D66279" w:rsidRDefault="00A02CBD" w:rsidP="00A02CBD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b/>
          <w:sz w:val="24"/>
          <w:szCs w:val="24"/>
        </w:rPr>
        <w:t xml:space="preserve">Какой договор между СССР и </w:t>
      </w:r>
      <w:proofErr w:type="gramStart"/>
      <w:r w:rsidRPr="00D66279">
        <w:rPr>
          <w:rFonts w:ascii="Times New Roman" w:hAnsi="Times New Roman" w:cs="Times New Roman"/>
          <w:b/>
          <w:sz w:val="24"/>
          <w:szCs w:val="24"/>
        </w:rPr>
        <w:t>Германией  был</w:t>
      </w:r>
      <w:proofErr w:type="gramEnd"/>
      <w:r w:rsidRPr="00D66279">
        <w:rPr>
          <w:rFonts w:ascii="Times New Roman" w:hAnsi="Times New Roman" w:cs="Times New Roman"/>
          <w:b/>
          <w:sz w:val="24"/>
          <w:szCs w:val="24"/>
        </w:rPr>
        <w:t xml:space="preserve"> подписан в августе 1939 года? </w:t>
      </w:r>
    </w:p>
    <w:p w14:paraId="373D4E50" w14:textId="77777777" w:rsidR="00A02CBD" w:rsidRPr="00D66279" w:rsidRDefault="00A02CBD" w:rsidP="00A02CBD">
      <w:pPr>
        <w:numPr>
          <w:ilvl w:val="1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Договор о ненападении.</w:t>
      </w:r>
    </w:p>
    <w:p w14:paraId="45F2154D" w14:textId="77777777" w:rsidR="00A02CBD" w:rsidRPr="00D66279" w:rsidRDefault="00A02CBD" w:rsidP="00A02CBD">
      <w:pPr>
        <w:numPr>
          <w:ilvl w:val="1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Договор о материальной помощи.</w:t>
      </w:r>
    </w:p>
    <w:p w14:paraId="7327F453" w14:textId="77777777" w:rsidR="00A02CBD" w:rsidRPr="00D66279" w:rsidRDefault="00A02CBD" w:rsidP="00A02CBD">
      <w:pPr>
        <w:numPr>
          <w:ilvl w:val="1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 xml:space="preserve">Договор об участии в войне.    </w:t>
      </w:r>
    </w:p>
    <w:p w14:paraId="5ED50DAF" w14:textId="77777777" w:rsidR="00A02CBD" w:rsidRPr="00D66279" w:rsidRDefault="00A02CBD" w:rsidP="00A02CBD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66279">
        <w:rPr>
          <w:rFonts w:ascii="Times New Roman" w:hAnsi="Times New Roman" w:cs="Times New Roman"/>
          <w:b/>
          <w:sz w:val="24"/>
          <w:szCs w:val="24"/>
        </w:rPr>
        <w:t>Война, в которой принимают участие большинство стран мира, называется:</w:t>
      </w:r>
    </w:p>
    <w:p w14:paraId="2E7AE464" w14:textId="77777777" w:rsidR="00A02CBD" w:rsidRPr="00D66279" w:rsidRDefault="00A02CBD" w:rsidP="00A02CBD">
      <w:pPr>
        <w:numPr>
          <w:ilvl w:val="1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Гражданской.</w:t>
      </w:r>
    </w:p>
    <w:p w14:paraId="3B98A6CC" w14:textId="77777777" w:rsidR="00A02CBD" w:rsidRPr="00D66279" w:rsidRDefault="00A02CBD" w:rsidP="00A02CBD">
      <w:pPr>
        <w:numPr>
          <w:ilvl w:val="1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Мировой.</w:t>
      </w:r>
    </w:p>
    <w:p w14:paraId="6A43AB1C" w14:textId="77777777" w:rsidR="00A02CBD" w:rsidRPr="00D66279" w:rsidRDefault="00A02CBD" w:rsidP="00A02CBD">
      <w:pPr>
        <w:numPr>
          <w:ilvl w:val="1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Отечественной.</w:t>
      </w:r>
    </w:p>
    <w:p w14:paraId="41084A8E" w14:textId="77777777" w:rsidR="00A02CBD" w:rsidRPr="00D66279" w:rsidRDefault="00A02CBD" w:rsidP="00A02CBD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66279">
        <w:rPr>
          <w:rFonts w:ascii="Times New Roman" w:hAnsi="Times New Roman" w:cs="Times New Roman"/>
          <w:b/>
          <w:sz w:val="24"/>
          <w:szCs w:val="24"/>
        </w:rPr>
        <w:t>В каком году началась первая мировая война?</w:t>
      </w:r>
    </w:p>
    <w:p w14:paraId="76210D50" w14:textId="77777777" w:rsidR="00A02CBD" w:rsidRPr="00D66279" w:rsidRDefault="00A02CBD" w:rsidP="00A02CBD">
      <w:pPr>
        <w:numPr>
          <w:ilvl w:val="1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В 1938 году.</w:t>
      </w:r>
    </w:p>
    <w:p w14:paraId="6D08AD32" w14:textId="77777777" w:rsidR="00A02CBD" w:rsidRPr="00D66279" w:rsidRDefault="00A02CBD" w:rsidP="00A02CBD">
      <w:pPr>
        <w:numPr>
          <w:ilvl w:val="1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 xml:space="preserve">В 1940 году. </w:t>
      </w:r>
    </w:p>
    <w:p w14:paraId="00E9502D" w14:textId="77777777" w:rsidR="00A02CBD" w:rsidRPr="00D66279" w:rsidRDefault="00A02CBD" w:rsidP="00A02CBD">
      <w:pPr>
        <w:numPr>
          <w:ilvl w:val="1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 xml:space="preserve">В 1939 году. </w:t>
      </w:r>
    </w:p>
    <w:p w14:paraId="11B58F50" w14:textId="77777777" w:rsidR="00A02CBD" w:rsidRPr="00D66279" w:rsidRDefault="00A02CBD" w:rsidP="00A02CBD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66279">
        <w:rPr>
          <w:rFonts w:ascii="Times New Roman" w:hAnsi="Times New Roman" w:cs="Times New Roman"/>
          <w:b/>
          <w:sz w:val="24"/>
          <w:szCs w:val="24"/>
        </w:rPr>
        <w:t xml:space="preserve">Кто такие </w:t>
      </w:r>
      <w:r w:rsidRPr="00D66279">
        <w:rPr>
          <w:rFonts w:ascii="Times New Roman" w:hAnsi="Times New Roman" w:cs="Times New Roman"/>
          <w:b/>
          <w:i/>
          <w:sz w:val="24"/>
          <w:szCs w:val="24"/>
        </w:rPr>
        <w:t xml:space="preserve">снайперы? </w:t>
      </w:r>
    </w:p>
    <w:p w14:paraId="7D47B60B" w14:textId="77777777" w:rsidR="00A02CBD" w:rsidRPr="00D66279" w:rsidRDefault="00A02CBD" w:rsidP="00A02CBD">
      <w:pPr>
        <w:numPr>
          <w:ilvl w:val="1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Это специально обученные меткие стрелки.</w:t>
      </w:r>
    </w:p>
    <w:p w14:paraId="431FC25D" w14:textId="77777777" w:rsidR="00A02CBD" w:rsidRPr="00D66279" w:rsidRDefault="00A02CBD" w:rsidP="00A02CBD">
      <w:pPr>
        <w:numPr>
          <w:ilvl w:val="1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Это спортсмены-лыжники.</w:t>
      </w:r>
    </w:p>
    <w:p w14:paraId="34703D7B" w14:textId="77777777" w:rsidR="00A02CBD" w:rsidRPr="00D66279" w:rsidRDefault="00A02CBD" w:rsidP="00A02CBD">
      <w:pPr>
        <w:numPr>
          <w:ilvl w:val="1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 xml:space="preserve">Это меткие артиллеристы.  </w:t>
      </w:r>
    </w:p>
    <w:p w14:paraId="50F36D67" w14:textId="77777777" w:rsidR="00A02CBD" w:rsidRPr="00D66279" w:rsidRDefault="00A02CBD" w:rsidP="00A02CBD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66279">
        <w:rPr>
          <w:rFonts w:ascii="Times New Roman" w:hAnsi="Times New Roman" w:cs="Times New Roman"/>
          <w:b/>
          <w:sz w:val="24"/>
          <w:szCs w:val="24"/>
        </w:rPr>
        <w:t>С какой страной воевал Советский Союз в 1939 – 1940-х годах?</w:t>
      </w:r>
    </w:p>
    <w:p w14:paraId="25B8DA77" w14:textId="77777777" w:rsidR="00A02CBD" w:rsidRPr="00D66279" w:rsidRDefault="00A02CBD" w:rsidP="00A02CBD">
      <w:pPr>
        <w:numPr>
          <w:ilvl w:val="1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С Польшей.</w:t>
      </w:r>
    </w:p>
    <w:p w14:paraId="3FA1DD19" w14:textId="77777777" w:rsidR="00A02CBD" w:rsidRPr="00D66279" w:rsidRDefault="00A02CBD" w:rsidP="00A02CBD">
      <w:pPr>
        <w:numPr>
          <w:ilvl w:val="1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С Финляндией.</w:t>
      </w:r>
    </w:p>
    <w:p w14:paraId="3FABE811" w14:textId="77777777" w:rsidR="00A02CBD" w:rsidRPr="00223337" w:rsidRDefault="00A02CBD" w:rsidP="00A02CBD">
      <w:pPr>
        <w:numPr>
          <w:ilvl w:val="1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С Англией.</w:t>
      </w:r>
    </w:p>
    <w:p w14:paraId="40F2A1CD" w14:textId="77777777" w:rsidR="00A02CBD" w:rsidRDefault="00A02CBD" w:rsidP="00A02C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FEB5D6" w14:textId="54DEAFDB" w:rsidR="00A02CBD" w:rsidRPr="00D66279" w:rsidRDefault="00A02CBD" w:rsidP="00A02C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Тестовое задание по </w:t>
      </w:r>
      <w:proofErr w:type="gramStart"/>
      <w:r>
        <w:rPr>
          <w:rFonts w:ascii="Times New Roman" w:eastAsia="Calibri" w:hAnsi="Times New Roman" w:cs="Times New Roman"/>
          <w:b/>
          <w:sz w:val="24"/>
        </w:rPr>
        <w:t>теме</w:t>
      </w:r>
      <w:r w:rsidRPr="0004601C">
        <w:rPr>
          <w:rFonts w:ascii="Times New Roman" w:eastAsia="Calibri" w:hAnsi="Times New Roman" w:cs="Times New Roman"/>
          <w:b/>
          <w:sz w:val="24"/>
        </w:rPr>
        <w:t xml:space="preserve">: </w:t>
      </w:r>
      <w:r w:rsidRPr="00D66279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gramEnd"/>
      <w:r w:rsidRPr="00D66279">
        <w:rPr>
          <w:rFonts w:ascii="Times New Roman" w:hAnsi="Times New Roman" w:cs="Times New Roman"/>
          <w:b/>
          <w:sz w:val="24"/>
          <w:szCs w:val="24"/>
        </w:rPr>
        <w:t xml:space="preserve">Советская Россия – СССР в 20-30-е годы»         </w:t>
      </w:r>
    </w:p>
    <w:p w14:paraId="3692B0A1" w14:textId="77777777" w:rsidR="00A02CBD" w:rsidRPr="00D66279" w:rsidRDefault="00A02CBD" w:rsidP="00A02CBD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b/>
          <w:sz w:val="24"/>
          <w:szCs w:val="24"/>
        </w:rPr>
        <w:t>Что такое НЭП?</w:t>
      </w:r>
    </w:p>
    <w:p w14:paraId="348EDAD1" w14:textId="77777777" w:rsidR="00A02CBD" w:rsidRPr="00D66279" w:rsidRDefault="00A02CBD" w:rsidP="00A02CBD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Это продразвёрстка.</w:t>
      </w:r>
    </w:p>
    <w:p w14:paraId="676D64F5" w14:textId="77777777" w:rsidR="00A02CBD" w:rsidRPr="00D66279" w:rsidRDefault="00A02CBD" w:rsidP="00A02CBD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Это новая экономическая политика</w:t>
      </w:r>
    </w:p>
    <w:p w14:paraId="6AC6ED75" w14:textId="77777777" w:rsidR="00A02CBD" w:rsidRPr="00D66279" w:rsidRDefault="00A02CBD" w:rsidP="00A02CBD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Это новая политика для рабочих.</w:t>
      </w:r>
    </w:p>
    <w:p w14:paraId="6C909544" w14:textId="77777777" w:rsidR="00A02CBD" w:rsidRPr="00D66279" w:rsidRDefault="00A02CBD" w:rsidP="00A02CBD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b/>
          <w:sz w:val="24"/>
          <w:szCs w:val="24"/>
        </w:rPr>
        <w:t>Почему стране нужна была новая экономическая политика?</w:t>
      </w:r>
    </w:p>
    <w:p w14:paraId="01BB43F9" w14:textId="77777777" w:rsidR="00A02CBD" w:rsidRPr="00D66279" w:rsidRDefault="00A02CBD" w:rsidP="00A02CBD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В стране было изобилие продуктов и товаров.</w:t>
      </w:r>
    </w:p>
    <w:p w14:paraId="082B5B16" w14:textId="77777777" w:rsidR="00A02CBD" w:rsidRPr="00D66279" w:rsidRDefault="00A02CBD" w:rsidP="00A02CBD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В стране был голод, и не было товаров.</w:t>
      </w:r>
    </w:p>
    <w:p w14:paraId="0252143E" w14:textId="77777777" w:rsidR="00A02CBD" w:rsidRPr="00D66279" w:rsidRDefault="00A02CBD" w:rsidP="00A02CBD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В 1920 году на селе был плохой урожай пшеницы.</w:t>
      </w:r>
    </w:p>
    <w:p w14:paraId="21DF504E" w14:textId="77777777" w:rsidR="00A02CBD" w:rsidRPr="00D66279" w:rsidRDefault="00A02CBD" w:rsidP="00A02CBD">
      <w:pPr>
        <w:numPr>
          <w:ilvl w:val="0"/>
          <w:numId w:val="30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b/>
          <w:sz w:val="24"/>
          <w:szCs w:val="24"/>
        </w:rPr>
        <w:t>Как называлась наша страна в 1918 году?</w:t>
      </w:r>
    </w:p>
    <w:p w14:paraId="0F1876FE" w14:textId="77777777" w:rsidR="00A02CBD" w:rsidRPr="00D66279" w:rsidRDefault="00A02CBD" w:rsidP="00A02CBD">
      <w:pPr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РСФСР.</w:t>
      </w:r>
    </w:p>
    <w:p w14:paraId="3899A9C4" w14:textId="77777777" w:rsidR="00A02CBD" w:rsidRPr="00D66279" w:rsidRDefault="00A02CBD" w:rsidP="00A02CBD">
      <w:pPr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Российская Империя.</w:t>
      </w:r>
    </w:p>
    <w:p w14:paraId="7A12A695" w14:textId="77777777" w:rsidR="00A02CBD" w:rsidRPr="00D66279" w:rsidRDefault="00A02CBD" w:rsidP="00A02CBD">
      <w:pPr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СССР.</w:t>
      </w:r>
    </w:p>
    <w:p w14:paraId="388D8EED" w14:textId="77777777" w:rsidR="00A02CBD" w:rsidRPr="00D66279" w:rsidRDefault="00A02CBD" w:rsidP="00A02CBD">
      <w:pPr>
        <w:numPr>
          <w:ilvl w:val="0"/>
          <w:numId w:val="30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b/>
          <w:sz w:val="24"/>
          <w:szCs w:val="24"/>
        </w:rPr>
        <w:t>Когда образовался СССР?</w:t>
      </w:r>
    </w:p>
    <w:p w14:paraId="29B0EA0C" w14:textId="77777777" w:rsidR="00A02CBD" w:rsidRPr="00D66279" w:rsidRDefault="00A02CBD" w:rsidP="00A02CBD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20 февраля 1918 года.</w:t>
      </w:r>
    </w:p>
    <w:p w14:paraId="030FA0EF" w14:textId="77777777" w:rsidR="00A02CBD" w:rsidRPr="00D66279" w:rsidRDefault="00A02CBD" w:rsidP="00A02CBD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30 декабря 1922 года.</w:t>
      </w:r>
    </w:p>
    <w:p w14:paraId="099DAABF" w14:textId="77777777" w:rsidR="00A02CBD" w:rsidRPr="00D66279" w:rsidRDefault="00A02CBD" w:rsidP="00A02CBD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16 марта 1924 года.</w:t>
      </w:r>
    </w:p>
    <w:p w14:paraId="00AC2487" w14:textId="77777777" w:rsidR="00A02CBD" w:rsidRPr="00D66279" w:rsidRDefault="00A02CBD" w:rsidP="00A02C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 xml:space="preserve">      </w:t>
      </w:r>
      <w:r w:rsidRPr="00D66279">
        <w:rPr>
          <w:rFonts w:ascii="Times New Roman" w:hAnsi="Times New Roman" w:cs="Times New Roman"/>
          <w:b/>
          <w:sz w:val="24"/>
          <w:szCs w:val="24"/>
        </w:rPr>
        <w:t>5.   Что такое Конституция?</w:t>
      </w:r>
    </w:p>
    <w:p w14:paraId="67020FEB" w14:textId="77777777" w:rsidR="00A02CBD" w:rsidRPr="00D66279" w:rsidRDefault="00A02CBD" w:rsidP="00A02CBD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Указ Президента.</w:t>
      </w:r>
    </w:p>
    <w:p w14:paraId="5529A6DB" w14:textId="77777777" w:rsidR="00A02CBD" w:rsidRPr="00D66279" w:rsidRDefault="00A02CBD" w:rsidP="00A02CBD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Основной закон Государства.</w:t>
      </w:r>
    </w:p>
    <w:p w14:paraId="39F300F7" w14:textId="77777777" w:rsidR="00A02CBD" w:rsidRPr="00D66279" w:rsidRDefault="00A02CBD" w:rsidP="00A02CBD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Сборник законов о труде.</w:t>
      </w:r>
    </w:p>
    <w:p w14:paraId="3A78E2AA" w14:textId="77777777" w:rsidR="00A02CBD" w:rsidRPr="00D66279" w:rsidRDefault="00A02CBD" w:rsidP="00A02CBD">
      <w:pPr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b/>
          <w:sz w:val="24"/>
          <w:szCs w:val="24"/>
        </w:rPr>
        <w:lastRenderedPageBreak/>
        <w:t>Когда была принята первая Конституция СССР?</w:t>
      </w:r>
    </w:p>
    <w:p w14:paraId="4A9C72EB" w14:textId="77777777" w:rsidR="00A02CBD" w:rsidRPr="00D66279" w:rsidRDefault="00A02CBD" w:rsidP="00A02CBD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25 декабря 1922 года.</w:t>
      </w:r>
    </w:p>
    <w:p w14:paraId="6EF16F12" w14:textId="77777777" w:rsidR="00A02CBD" w:rsidRPr="00D66279" w:rsidRDefault="00A02CBD" w:rsidP="00A02CBD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31 января 1924 года.</w:t>
      </w:r>
    </w:p>
    <w:p w14:paraId="3F3EED3D" w14:textId="77777777" w:rsidR="00A02CBD" w:rsidRPr="00B51AF1" w:rsidRDefault="00A02CBD" w:rsidP="00A02CBD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14 марта 1923 года.</w:t>
      </w:r>
    </w:p>
    <w:p w14:paraId="6C2025FC" w14:textId="77777777" w:rsidR="00A02CBD" w:rsidRPr="00D66279" w:rsidRDefault="00A02CBD" w:rsidP="00A02C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5E12CF" w14:textId="77777777" w:rsidR="00A02CBD" w:rsidRPr="00D66279" w:rsidRDefault="00A02CBD" w:rsidP="00A02CBD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b/>
          <w:sz w:val="24"/>
          <w:szCs w:val="24"/>
        </w:rPr>
        <w:t>Кто стал руководить Советским государством после смерти Ленина?</w:t>
      </w:r>
    </w:p>
    <w:p w14:paraId="3C045628" w14:textId="77777777" w:rsidR="00A02CBD" w:rsidRPr="00D66279" w:rsidRDefault="00A02CBD" w:rsidP="00A02CBD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Калинин М.И.</w:t>
      </w:r>
    </w:p>
    <w:p w14:paraId="0D6A16E6" w14:textId="77777777" w:rsidR="00A02CBD" w:rsidRPr="00D66279" w:rsidRDefault="00A02CBD" w:rsidP="00A02CBD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Сталин И.В.</w:t>
      </w:r>
    </w:p>
    <w:p w14:paraId="39FD2B47" w14:textId="77777777" w:rsidR="00A02CBD" w:rsidRPr="00D66279" w:rsidRDefault="00A02CBD" w:rsidP="00A02CBD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Рыков А.И.</w:t>
      </w:r>
    </w:p>
    <w:p w14:paraId="407225B3" w14:textId="77777777" w:rsidR="00A02CBD" w:rsidRPr="00D66279" w:rsidRDefault="00A02CBD" w:rsidP="00A02CBD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b/>
          <w:sz w:val="24"/>
          <w:szCs w:val="24"/>
        </w:rPr>
        <w:t>Что такое культ личности в истории?</w:t>
      </w:r>
    </w:p>
    <w:p w14:paraId="761D14DF" w14:textId="77777777" w:rsidR="00A02CBD" w:rsidRPr="00D66279" w:rsidRDefault="00A02CBD" w:rsidP="00A02CBD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Известность человека, личности в стране.</w:t>
      </w:r>
    </w:p>
    <w:p w14:paraId="54B6AED7" w14:textId="77777777" w:rsidR="00A02CBD" w:rsidRPr="00D66279" w:rsidRDefault="00A02CBD" w:rsidP="00A02CBD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Чрезмерное возвеличивание одного человека.</w:t>
      </w:r>
    </w:p>
    <w:p w14:paraId="7F5E4372" w14:textId="77777777" w:rsidR="00A02CBD" w:rsidRPr="00D66279" w:rsidRDefault="00A02CBD" w:rsidP="00A02CBD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Отлично сыгранная роль в кино.</w:t>
      </w:r>
    </w:p>
    <w:p w14:paraId="5E4E6858" w14:textId="77777777" w:rsidR="00A02CBD" w:rsidRPr="00D66279" w:rsidRDefault="00A02CBD" w:rsidP="00A02CBD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b/>
          <w:sz w:val="24"/>
          <w:szCs w:val="24"/>
        </w:rPr>
        <w:t>Что такое индустриализация?</w:t>
      </w:r>
    </w:p>
    <w:p w14:paraId="0105E299" w14:textId="77777777" w:rsidR="00A02CBD" w:rsidRPr="00D66279" w:rsidRDefault="00A02CBD" w:rsidP="00A02CBD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Это быстрое развитие сельского хозяйства.</w:t>
      </w:r>
    </w:p>
    <w:p w14:paraId="59D2A6E7" w14:textId="77777777" w:rsidR="00A02CBD" w:rsidRPr="00D66279" w:rsidRDefault="00A02CBD" w:rsidP="00A02CBD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Это быстрое развитие промышленности.</w:t>
      </w:r>
    </w:p>
    <w:p w14:paraId="0159C2EA" w14:textId="77777777" w:rsidR="00A02CBD" w:rsidRPr="00D66279" w:rsidRDefault="00A02CBD" w:rsidP="00A02CBD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279">
        <w:rPr>
          <w:rFonts w:ascii="Times New Roman" w:hAnsi="Times New Roman" w:cs="Times New Roman"/>
          <w:b/>
          <w:sz w:val="24"/>
          <w:szCs w:val="24"/>
        </w:rPr>
        <w:t>Кто такие стахановцы?</w:t>
      </w:r>
    </w:p>
    <w:p w14:paraId="6B974586" w14:textId="77777777" w:rsidR="00A02CBD" w:rsidRPr="00D66279" w:rsidRDefault="00A02CBD" w:rsidP="00A02CBD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Это все люди по фамилии Стаханов.</w:t>
      </w:r>
    </w:p>
    <w:p w14:paraId="25532091" w14:textId="77777777" w:rsidR="00A02CBD" w:rsidRPr="00D66279" w:rsidRDefault="00A02CBD" w:rsidP="00A02CBD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Это шахтёры.</w:t>
      </w:r>
    </w:p>
    <w:p w14:paraId="01151580" w14:textId="77777777" w:rsidR="00A02CBD" w:rsidRPr="00223337" w:rsidRDefault="00A02CBD" w:rsidP="00A02CBD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66279">
        <w:rPr>
          <w:rFonts w:ascii="Times New Roman" w:hAnsi="Times New Roman" w:cs="Times New Roman"/>
          <w:sz w:val="24"/>
          <w:szCs w:val="24"/>
        </w:rPr>
        <w:t>Это лучшие рабочие, перевыполнявшие плановые задания по примеру шахтёра Алексея Стаханова.</w:t>
      </w:r>
    </w:p>
    <w:p w14:paraId="20E6732B" w14:textId="77777777" w:rsidR="00A02CBD" w:rsidRPr="0004601C" w:rsidRDefault="00A02CBD" w:rsidP="00A02C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Тестовое задание по </w:t>
      </w:r>
      <w:proofErr w:type="gramStart"/>
      <w:r>
        <w:rPr>
          <w:rFonts w:ascii="Times New Roman" w:eastAsia="Calibri" w:hAnsi="Times New Roman" w:cs="Times New Roman"/>
          <w:b/>
          <w:sz w:val="24"/>
        </w:rPr>
        <w:t>теме</w:t>
      </w:r>
      <w:r w:rsidRPr="0004601C">
        <w:rPr>
          <w:rFonts w:ascii="Times New Roman" w:eastAsia="Calibri" w:hAnsi="Times New Roman" w:cs="Times New Roman"/>
          <w:b/>
          <w:sz w:val="24"/>
        </w:rPr>
        <w:t>:  «</w:t>
      </w:r>
      <w:proofErr w:type="gramEnd"/>
      <w:r w:rsidRPr="0004601C">
        <w:rPr>
          <w:rFonts w:ascii="Times New Roman" w:eastAsia="Calibri" w:hAnsi="Times New Roman" w:cs="Times New Roman"/>
          <w:b/>
          <w:sz w:val="24"/>
        </w:rPr>
        <w:t>СССР во второй Мировой и Великой Отечественной</w:t>
      </w:r>
    </w:p>
    <w:p w14:paraId="43DCFDC8" w14:textId="77777777" w:rsidR="00A02CBD" w:rsidRPr="0004601C" w:rsidRDefault="00A02CBD" w:rsidP="00A02C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proofErr w:type="gramStart"/>
      <w:r w:rsidRPr="0004601C">
        <w:rPr>
          <w:rFonts w:ascii="Times New Roman" w:eastAsia="Calibri" w:hAnsi="Times New Roman" w:cs="Times New Roman"/>
          <w:b/>
          <w:sz w:val="24"/>
        </w:rPr>
        <w:t>войне  1941</w:t>
      </w:r>
      <w:proofErr w:type="gramEnd"/>
      <w:r w:rsidRPr="0004601C">
        <w:rPr>
          <w:rFonts w:ascii="Times New Roman" w:eastAsia="Calibri" w:hAnsi="Times New Roman" w:cs="Times New Roman"/>
          <w:b/>
          <w:sz w:val="24"/>
        </w:rPr>
        <w:t xml:space="preserve"> – 1945 годов»</w:t>
      </w:r>
    </w:p>
    <w:p w14:paraId="1000B9BD" w14:textId="77777777" w:rsidR="00A02CBD" w:rsidRPr="0004601C" w:rsidRDefault="00A02CBD" w:rsidP="00A02C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14:paraId="06E23BD0" w14:textId="77777777" w:rsidR="00A02CBD" w:rsidRPr="0004601C" w:rsidRDefault="00A02CBD" w:rsidP="00A02CBD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</w:rPr>
      </w:pPr>
      <w:r w:rsidRPr="0004601C">
        <w:rPr>
          <w:rFonts w:ascii="Times New Roman" w:eastAsia="Calibri" w:hAnsi="Times New Roman" w:cs="Times New Roman"/>
          <w:b/>
          <w:sz w:val="24"/>
        </w:rPr>
        <w:t>В каком году началась вторая мировая война?</w:t>
      </w:r>
    </w:p>
    <w:p w14:paraId="301D5E39" w14:textId="77777777" w:rsidR="00A02CBD" w:rsidRPr="0004601C" w:rsidRDefault="00A02CBD" w:rsidP="00A02CBD">
      <w:pPr>
        <w:numPr>
          <w:ilvl w:val="1"/>
          <w:numId w:val="42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1938 год.</w:t>
      </w:r>
    </w:p>
    <w:p w14:paraId="71B48B5E" w14:textId="77777777" w:rsidR="00A02CBD" w:rsidRPr="0004601C" w:rsidRDefault="00A02CBD" w:rsidP="00A02CBD">
      <w:pPr>
        <w:numPr>
          <w:ilvl w:val="1"/>
          <w:numId w:val="42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1939 год.</w:t>
      </w:r>
    </w:p>
    <w:p w14:paraId="36538D1C" w14:textId="77777777" w:rsidR="00A02CBD" w:rsidRPr="0004601C" w:rsidRDefault="00A02CBD" w:rsidP="00A02CBD">
      <w:pPr>
        <w:numPr>
          <w:ilvl w:val="1"/>
          <w:numId w:val="42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1940 год.</w:t>
      </w:r>
    </w:p>
    <w:p w14:paraId="3E593DAB" w14:textId="77777777" w:rsidR="00A02CBD" w:rsidRPr="0004601C" w:rsidRDefault="00A02CBD" w:rsidP="00A02CBD">
      <w:pPr>
        <w:numPr>
          <w:ilvl w:val="0"/>
          <w:numId w:val="42"/>
        </w:numPr>
        <w:spacing w:after="0" w:line="240" w:lineRule="auto"/>
        <w:ind w:left="0"/>
        <w:rPr>
          <w:rFonts w:ascii="Times New Roman" w:eastAsia="Calibri" w:hAnsi="Times New Roman" w:cs="Times New Roman"/>
          <w:b/>
          <w:sz w:val="24"/>
        </w:rPr>
      </w:pPr>
      <w:r w:rsidRPr="0004601C">
        <w:rPr>
          <w:rFonts w:ascii="Times New Roman" w:eastAsia="Calibri" w:hAnsi="Times New Roman" w:cs="Times New Roman"/>
          <w:b/>
          <w:sz w:val="24"/>
        </w:rPr>
        <w:t>Когда началась Великая Отечественная война?</w:t>
      </w:r>
    </w:p>
    <w:p w14:paraId="009FA271" w14:textId="77777777" w:rsidR="00A02CBD" w:rsidRPr="0004601C" w:rsidRDefault="00A02CBD" w:rsidP="00A02CBD">
      <w:pPr>
        <w:numPr>
          <w:ilvl w:val="1"/>
          <w:numId w:val="42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22 июня 1941 года.</w:t>
      </w:r>
    </w:p>
    <w:p w14:paraId="072769F3" w14:textId="77777777" w:rsidR="00A02CBD" w:rsidRPr="0004601C" w:rsidRDefault="00A02CBD" w:rsidP="00A02CBD">
      <w:pPr>
        <w:numPr>
          <w:ilvl w:val="1"/>
          <w:numId w:val="42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14 августа 1939 года.</w:t>
      </w:r>
    </w:p>
    <w:p w14:paraId="0E1838CB" w14:textId="77777777" w:rsidR="00A02CBD" w:rsidRPr="0004601C" w:rsidRDefault="00A02CBD" w:rsidP="00A02CBD">
      <w:pPr>
        <w:numPr>
          <w:ilvl w:val="1"/>
          <w:numId w:val="42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22 июня 1945 года.</w:t>
      </w:r>
    </w:p>
    <w:p w14:paraId="5247747C" w14:textId="77777777" w:rsidR="00A02CBD" w:rsidRPr="0004601C" w:rsidRDefault="00A02CBD" w:rsidP="00A02CBD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</w:rPr>
      </w:pPr>
      <w:r w:rsidRPr="0004601C">
        <w:rPr>
          <w:rFonts w:ascii="Times New Roman" w:eastAsia="Calibri" w:hAnsi="Times New Roman" w:cs="Times New Roman"/>
          <w:b/>
          <w:sz w:val="24"/>
        </w:rPr>
        <w:t xml:space="preserve">Что означает слово </w:t>
      </w:r>
      <w:r w:rsidRPr="0004601C">
        <w:rPr>
          <w:rFonts w:ascii="Times New Roman" w:eastAsia="Calibri" w:hAnsi="Times New Roman" w:cs="Times New Roman"/>
          <w:b/>
          <w:i/>
          <w:sz w:val="24"/>
        </w:rPr>
        <w:t xml:space="preserve">эвакуировать? </w:t>
      </w:r>
    </w:p>
    <w:p w14:paraId="1A4CAC1A" w14:textId="77777777" w:rsidR="00A02CBD" w:rsidRPr="0004601C" w:rsidRDefault="00A02CBD" w:rsidP="00A02CBD">
      <w:pPr>
        <w:numPr>
          <w:ilvl w:val="1"/>
          <w:numId w:val="42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Переезжать в другую страну.</w:t>
      </w:r>
    </w:p>
    <w:p w14:paraId="0A732496" w14:textId="77777777" w:rsidR="00A02CBD" w:rsidRPr="0004601C" w:rsidRDefault="00A02CBD" w:rsidP="00A02CBD">
      <w:pPr>
        <w:numPr>
          <w:ilvl w:val="1"/>
          <w:numId w:val="42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Перемещать технику и людей из одного города в другой, находящийся в безопасном месте.</w:t>
      </w:r>
    </w:p>
    <w:p w14:paraId="7E4F3860" w14:textId="77777777" w:rsidR="00A02CBD" w:rsidRPr="0004601C" w:rsidRDefault="00A02CBD" w:rsidP="00A02CBD">
      <w:pPr>
        <w:numPr>
          <w:ilvl w:val="1"/>
          <w:numId w:val="42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Перемещать технику и людей на фронт.</w:t>
      </w:r>
    </w:p>
    <w:p w14:paraId="4032A952" w14:textId="77777777" w:rsidR="00A02CBD" w:rsidRPr="0004601C" w:rsidRDefault="00A02CBD" w:rsidP="00A02CBD">
      <w:pPr>
        <w:spacing w:after="0" w:line="240" w:lineRule="auto"/>
        <w:ind w:hanging="360"/>
        <w:jc w:val="both"/>
        <w:rPr>
          <w:rFonts w:ascii="Times New Roman" w:eastAsia="Calibri" w:hAnsi="Times New Roman" w:cs="Times New Roman"/>
          <w:b/>
          <w:sz w:val="24"/>
        </w:rPr>
      </w:pPr>
      <w:r w:rsidRPr="0004601C">
        <w:rPr>
          <w:rFonts w:ascii="Times New Roman" w:eastAsia="Calibri" w:hAnsi="Times New Roman" w:cs="Times New Roman"/>
          <w:b/>
          <w:sz w:val="24"/>
        </w:rPr>
        <w:t xml:space="preserve">     4. В чём главное значение победы советских войск под Москвой?</w:t>
      </w:r>
    </w:p>
    <w:p w14:paraId="72967EBC" w14:textId="77777777" w:rsidR="00A02CBD" w:rsidRPr="0004601C" w:rsidRDefault="00A02CBD" w:rsidP="00A02CBD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В битве под Москвой участвовали танки.</w:t>
      </w:r>
    </w:p>
    <w:p w14:paraId="1288EB3C" w14:textId="77777777" w:rsidR="00A02CBD" w:rsidRPr="0004601C" w:rsidRDefault="00A02CBD" w:rsidP="00A02CBD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Был сорван план Гитлера молниеносной (быстрой) войны.</w:t>
      </w:r>
    </w:p>
    <w:p w14:paraId="29B516DE" w14:textId="77777777" w:rsidR="00A02CBD" w:rsidRPr="0004601C" w:rsidRDefault="00A02CBD" w:rsidP="00A02CBD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 xml:space="preserve">Гибель многих людей. </w:t>
      </w:r>
    </w:p>
    <w:p w14:paraId="233B13B9" w14:textId="77777777" w:rsidR="00A02CBD" w:rsidRPr="0004601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04601C">
        <w:rPr>
          <w:rFonts w:ascii="Times New Roman" w:eastAsia="Calibri" w:hAnsi="Times New Roman" w:cs="Times New Roman"/>
          <w:b/>
          <w:sz w:val="24"/>
        </w:rPr>
        <w:t xml:space="preserve">       5. Когда была </w:t>
      </w:r>
      <w:r w:rsidRPr="0004601C">
        <w:rPr>
          <w:rFonts w:ascii="Times New Roman" w:eastAsia="Calibri" w:hAnsi="Times New Roman" w:cs="Times New Roman"/>
          <w:b/>
          <w:i/>
          <w:sz w:val="24"/>
        </w:rPr>
        <w:t xml:space="preserve">блокада </w:t>
      </w:r>
      <w:r w:rsidRPr="0004601C">
        <w:rPr>
          <w:rFonts w:ascii="Times New Roman" w:eastAsia="Calibri" w:hAnsi="Times New Roman" w:cs="Times New Roman"/>
          <w:b/>
          <w:sz w:val="24"/>
        </w:rPr>
        <w:t>Ленинграда?</w:t>
      </w:r>
    </w:p>
    <w:p w14:paraId="2C706837" w14:textId="77777777" w:rsidR="00A02CBD" w:rsidRPr="0004601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1) С 1941 по 1942 год.</w:t>
      </w:r>
    </w:p>
    <w:p w14:paraId="6F5ACECF" w14:textId="77777777" w:rsidR="00A02CBD" w:rsidRPr="0004601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2) С 1939 по 1945 год.</w:t>
      </w:r>
    </w:p>
    <w:p w14:paraId="09BCCA52" w14:textId="77777777" w:rsidR="00A02CBD" w:rsidRPr="0004601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 xml:space="preserve">3) С 1941 по 1944 год. </w:t>
      </w:r>
    </w:p>
    <w:p w14:paraId="2AAA6DA7" w14:textId="77777777" w:rsidR="00A02CBD" w:rsidRPr="0004601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</w:rPr>
      </w:pPr>
      <w:r w:rsidRPr="0004601C">
        <w:rPr>
          <w:rFonts w:ascii="Times New Roman" w:eastAsia="Calibri" w:hAnsi="Times New Roman" w:cs="Times New Roman"/>
          <w:b/>
          <w:sz w:val="24"/>
        </w:rPr>
        <w:t xml:space="preserve">  6. Победа под каким городом положила начало </w:t>
      </w:r>
      <w:r w:rsidRPr="0004601C">
        <w:rPr>
          <w:rFonts w:ascii="Times New Roman" w:eastAsia="Calibri" w:hAnsi="Times New Roman" w:cs="Times New Roman"/>
          <w:b/>
          <w:i/>
          <w:sz w:val="24"/>
        </w:rPr>
        <w:t xml:space="preserve">коренному </w:t>
      </w:r>
    </w:p>
    <w:p w14:paraId="673D6C8B" w14:textId="77777777" w:rsidR="00A02CBD" w:rsidRPr="0004601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04601C">
        <w:rPr>
          <w:rFonts w:ascii="Times New Roman" w:eastAsia="Calibri" w:hAnsi="Times New Roman" w:cs="Times New Roman"/>
          <w:b/>
          <w:i/>
          <w:sz w:val="24"/>
        </w:rPr>
        <w:t>перелому</w:t>
      </w:r>
      <w:r w:rsidRPr="0004601C">
        <w:rPr>
          <w:rFonts w:ascii="Times New Roman" w:eastAsia="Calibri" w:hAnsi="Times New Roman" w:cs="Times New Roman"/>
          <w:b/>
          <w:sz w:val="24"/>
        </w:rPr>
        <w:t xml:space="preserve"> в ходе Великой Отечественной войны?</w:t>
      </w:r>
    </w:p>
    <w:p w14:paraId="3A79F846" w14:textId="77777777" w:rsidR="00A02CBD" w:rsidRPr="0004601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1) Под Тихвином.</w:t>
      </w:r>
    </w:p>
    <w:p w14:paraId="74365EDB" w14:textId="77777777" w:rsidR="00A02CBD" w:rsidRPr="0004601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2) Под Сталинградом.</w:t>
      </w:r>
    </w:p>
    <w:p w14:paraId="64E1F80F" w14:textId="77777777" w:rsidR="00A02CBD" w:rsidRPr="0004601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3) Под Новгородом.</w:t>
      </w:r>
    </w:p>
    <w:p w14:paraId="4BF64512" w14:textId="77777777" w:rsidR="00A02CBD" w:rsidRPr="0004601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04601C">
        <w:rPr>
          <w:rFonts w:ascii="Times New Roman" w:eastAsia="Calibri" w:hAnsi="Times New Roman" w:cs="Times New Roman"/>
          <w:b/>
          <w:sz w:val="24"/>
        </w:rPr>
        <w:t xml:space="preserve">       7. Где проходило знаменитое танковое сражение </w:t>
      </w:r>
      <w:proofErr w:type="gramStart"/>
      <w:r w:rsidRPr="0004601C">
        <w:rPr>
          <w:rFonts w:ascii="Times New Roman" w:eastAsia="Calibri" w:hAnsi="Times New Roman" w:cs="Times New Roman"/>
          <w:b/>
          <w:sz w:val="24"/>
        </w:rPr>
        <w:t>во время</w:t>
      </w:r>
      <w:proofErr w:type="gramEnd"/>
      <w:r w:rsidRPr="0004601C">
        <w:rPr>
          <w:rFonts w:ascii="Times New Roman" w:eastAsia="Calibri" w:hAnsi="Times New Roman" w:cs="Times New Roman"/>
          <w:b/>
          <w:sz w:val="24"/>
        </w:rPr>
        <w:t xml:space="preserve"> </w:t>
      </w:r>
    </w:p>
    <w:p w14:paraId="41C4936A" w14:textId="77777777" w:rsidR="00A02CBD" w:rsidRPr="0004601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b/>
          <w:sz w:val="24"/>
        </w:rPr>
        <w:t xml:space="preserve">битвы на Курской дуге?  </w:t>
      </w:r>
    </w:p>
    <w:p w14:paraId="2D58151D" w14:textId="77777777" w:rsidR="00A02CBD" w:rsidRPr="0004601C" w:rsidRDefault="00A02CBD" w:rsidP="00A02CBD">
      <w:pPr>
        <w:numPr>
          <w:ilvl w:val="0"/>
          <w:numId w:val="44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Под Прохоровкой.</w:t>
      </w:r>
    </w:p>
    <w:p w14:paraId="272EB794" w14:textId="77777777" w:rsidR="00A02CBD" w:rsidRPr="0004601C" w:rsidRDefault="00A02CBD" w:rsidP="00A02CBD">
      <w:pPr>
        <w:numPr>
          <w:ilvl w:val="0"/>
          <w:numId w:val="44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Под Семёновкой.</w:t>
      </w:r>
    </w:p>
    <w:p w14:paraId="46456B87" w14:textId="77777777" w:rsidR="00A02CBD" w:rsidRPr="0004601C" w:rsidRDefault="00A02CBD" w:rsidP="00A02CBD">
      <w:pPr>
        <w:numPr>
          <w:ilvl w:val="0"/>
          <w:numId w:val="44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На Куликовом поле.</w:t>
      </w:r>
    </w:p>
    <w:p w14:paraId="703AEDCF" w14:textId="77777777" w:rsidR="00A02CBD" w:rsidRPr="0004601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04601C">
        <w:rPr>
          <w:rFonts w:ascii="Times New Roman" w:eastAsia="Calibri" w:hAnsi="Times New Roman" w:cs="Times New Roman"/>
          <w:b/>
          <w:sz w:val="24"/>
        </w:rPr>
        <w:lastRenderedPageBreak/>
        <w:t xml:space="preserve">       8. Когда </w:t>
      </w:r>
      <w:proofErr w:type="gramStart"/>
      <w:r w:rsidRPr="0004601C">
        <w:rPr>
          <w:rFonts w:ascii="Times New Roman" w:eastAsia="Calibri" w:hAnsi="Times New Roman" w:cs="Times New Roman"/>
          <w:b/>
          <w:sz w:val="24"/>
        </w:rPr>
        <w:t xml:space="preserve">закончилась </w:t>
      </w:r>
      <w:r w:rsidRPr="0004601C">
        <w:rPr>
          <w:rFonts w:ascii="Times New Roman" w:eastAsia="Calibri" w:hAnsi="Times New Roman" w:cs="Times New Roman"/>
          <w:sz w:val="24"/>
        </w:rPr>
        <w:t xml:space="preserve"> </w:t>
      </w:r>
      <w:r w:rsidRPr="0004601C">
        <w:rPr>
          <w:rFonts w:ascii="Times New Roman" w:eastAsia="Calibri" w:hAnsi="Times New Roman" w:cs="Times New Roman"/>
          <w:b/>
          <w:sz w:val="24"/>
        </w:rPr>
        <w:t>Великая</w:t>
      </w:r>
      <w:proofErr w:type="gramEnd"/>
      <w:r w:rsidRPr="0004601C">
        <w:rPr>
          <w:rFonts w:ascii="Times New Roman" w:eastAsia="Calibri" w:hAnsi="Times New Roman" w:cs="Times New Roman"/>
          <w:b/>
          <w:sz w:val="24"/>
        </w:rPr>
        <w:t xml:space="preserve"> Отечественная война? </w:t>
      </w:r>
    </w:p>
    <w:p w14:paraId="1FC22140" w14:textId="77777777" w:rsidR="00A02CBD" w:rsidRPr="0004601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 xml:space="preserve">                 1) 9 мая 1945 года.</w:t>
      </w:r>
    </w:p>
    <w:p w14:paraId="7582623F" w14:textId="77777777" w:rsidR="00A02CBD" w:rsidRPr="0004601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 xml:space="preserve">                 2) 1 мая 1944 года.</w:t>
      </w:r>
    </w:p>
    <w:p w14:paraId="26000E76" w14:textId="77777777" w:rsidR="00A02CBD" w:rsidRPr="0004601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 xml:space="preserve">                 3) 9 мая 1942 года.</w:t>
      </w:r>
    </w:p>
    <w:p w14:paraId="6B379D35" w14:textId="77777777" w:rsidR="00A02CBD" w:rsidRPr="0004601C" w:rsidRDefault="00A02CBD" w:rsidP="00A02CB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</w:t>
      </w:r>
    </w:p>
    <w:p w14:paraId="4F96DA03" w14:textId="77777777" w:rsidR="00A02CBD" w:rsidRPr="00223337" w:rsidRDefault="00A02CBD" w:rsidP="00A02C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Тестовое задание по </w:t>
      </w:r>
      <w:proofErr w:type="gramStart"/>
      <w:r>
        <w:rPr>
          <w:rFonts w:ascii="Times New Roman" w:eastAsia="Calibri" w:hAnsi="Times New Roman" w:cs="Times New Roman"/>
          <w:b/>
          <w:sz w:val="24"/>
        </w:rPr>
        <w:t>теме</w:t>
      </w:r>
      <w:r w:rsidRPr="0004601C">
        <w:rPr>
          <w:rFonts w:ascii="Times New Roman" w:eastAsia="Calibri" w:hAnsi="Times New Roman" w:cs="Times New Roman"/>
          <w:b/>
          <w:sz w:val="24"/>
        </w:rPr>
        <w:t>:  «</w:t>
      </w:r>
      <w:proofErr w:type="gramEnd"/>
      <w:r w:rsidRPr="0004601C">
        <w:rPr>
          <w:rFonts w:ascii="Times New Roman" w:eastAsia="Calibri" w:hAnsi="Times New Roman" w:cs="Times New Roman"/>
          <w:b/>
          <w:sz w:val="24"/>
        </w:rPr>
        <w:t xml:space="preserve">Новая Россия в 1991 – 2003 годах»                 </w:t>
      </w:r>
    </w:p>
    <w:p w14:paraId="69368452" w14:textId="77777777" w:rsidR="00A02CBD" w:rsidRPr="0004601C" w:rsidRDefault="00A02CBD" w:rsidP="00A02CBD">
      <w:pPr>
        <w:numPr>
          <w:ilvl w:val="0"/>
          <w:numId w:val="45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</w:rPr>
      </w:pPr>
      <w:r w:rsidRPr="0004601C">
        <w:rPr>
          <w:rFonts w:ascii="Times New Roman" w:eastAsia="Calibri" w:hAnsi="Times New Roman" w:cs="Times New Roman"/>
          <w:b/>
          <w:i/>
          <w:sz w:val="24"/>
        </w:rPr>
        <w:t xml:space="preserve">Что такое </w:t>
      </w:r>
      <w:r w:rsidRPr="0004601C">
        <w:rPr>
          <w:rFonts w:ascii="Times New Roman" w:eastAsia="Calibri" w:hAnsi="Times New Roman" w:cs="Times New Roman"/>
          <w:b/>
          <w:sz w:val="24"/>
        </w:rPr>
        <w:t>приватизация?</w:t>
      </w:r>
    </w:p>
    <w:p w14:paraId="6B7F38D2" w14:textId="77777777" w:rsidR="00A02CBD" w:rsidRPr="0004601C" w:rsidRDefault="00A02CBD" w:rsidP="00A02CBD">
      <w:pPr>
        <w:numPr>
          <w:ilvl w:val="0"/>
          <w:numId w:val="46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Это передача государственных предприятий в частную собственность.</w:t>
      </w:r>
    </w:p>
    <w:p w14:paraId="0AB3B3DF" w14:textId="77777777" w:rsidR="00A02CBD" w:rsidRPr="0004601C" w:rsidRDefault="00A02CBD" w:rsidP="00A02CBD">
      <w:pPr>
        <w:numPr>
          <w:ilvl w:val="0"/>
          <w:numId w:val="46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Это национализация частных предприятий.</w:t>
      </w:r>
    </w:p>
    <w:p w14:paraId="2B0834ED" w14:textId="77777777" w:rsidR="00A02CBD" w:rsidRPr="00223337" w:rsidRDefault="00A02CBD" w:rsidP="00A02CBD">
      <w:pPr>
        <w:numPr>
          <w:ilvl w:val="0"/>
          <w:numId w:val="46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Это увольнение рабочих.</w:t>
      </w:r>
    </w:p>
    <w:p w14:paraId="74E32370" w14:textId="77777777" w:rsidR="00A02CBD" w:rsidRPr="0004601C" w:rsidRDefault="00A02CBD" w:rsidP="00A02CBD">
      <w:pPr>
        <w:numPr>
          <w:ilvl w:val="0"/>
          <w:numId w:val="45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i/>
          <w:sz w:val="24"/>
        </w:rPr>
      </w:pPr>
      <w:r w:rsidRPr="0004601C">
        <w:rPr>
          <w:rFonts w:ascii="Times New Roman" w:eastAsia="Calibri" w:hAnsi="Times New Roman" w:cs="Times New Roman"/>
          <w:b/>
          <w:i/>
          <w:sz w:val="24"/>
        </w:rPr>
        <w:t xml:space="preserve">В каком году </w:t>
      </w:r>
      <w:r w:rsidRPr="0004601C">
        <w:rPr>
          <w:rFonts w:ascii="Times New Roman" w:eastAsia="Calibri" w:hAnsi="Times New Roman" w:cs="Times New Roman"/>
          <w:b/>
          <w:sz w:val="24"/>
        </w:rPr>
        <w:t xml:space="preserve">СССР </w:t>
      </w:r>
      <w:r w:rsidRPr="0004601C">
        <w:rPr>
          <w:rFonts w:ascii="Times New Roman" w:eastAsia="Calibri" w:hAnsi="Times New Roman" w:cs="Times New Roman"/>
          <w:b/>
          <w:i/>
          <w:sz w:val="24"/>
        </w:rPr>
        <w:t>прекратил своё существование?</w:t>
      </w:r>
    </w:p>
    <w:p w14:paraId="48D37A7F" w14:textId="77777777" w:rsidR="00A02CBD" w:rsidRPr="0004601C" w:rsidRDefault="00A02CBD" w:rsidP="00A02CBD">
      <w:pPr>
        <w:numPr>
          <w:ilvl w:val="0"/>
          <w:numId w:val="47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В 1990 году.</w:t>
      </w:r>
    </w:p>
    <w:p w14:paraId="740F28E2" w14:textId="77777777" w:rsidR="00A02CBD" w:rsidRPr="0004601C" w:rsidRDefault="00A02CBD" w:rsidP="00A02CBD">
      <w:pPr>
        <w:numPr>
          <w:ilvl w:val="0"/>
          <w:numId w:val="47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В 1991 году.</w:t>
      </w:r>
    </w:p>
    <w:p w14:paraId="04A062A3" w14:textId="77777777" w:rsidR="00A02CBD" w:rsidRPr="00223337" w:rsidRDefault="00A02CBD" w:rsidP="00A02CBD">
      <w:pPr>
        <w:numPr>
          <w:ilvl w:val="0"/>
          <w:numId w:val="47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В1998 году.</w:t>
      </w:r>
    </w:p>
    <w:p w14:paraId="17F4B67F" w14:textId="77777777" w:rsidR="00A02CBD" w:rsidRPr="0004601C" w:rsidRDefault="00A02CBD" w:rsidP="00A02CBD">
      <w:pPr>
        <w:numPr>
          <w:ilvl w:val="0"/>
          <w:numId w:val="45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i/>
          <w:sz w:val="24"/>
        </w:rPr>
      </w:pPr>
      <w:r w:rsidRPr="0004601C">
        <w:rPr>
          <w:rFonts w:ascii="Times New Roman" w:eastAsia="Calibri" w:hAnsi="Times New Roman" w:cs="Times New Roman"/>
          <w:b/>
          <w:i/>
          <w:sz w:val="24"/>
        </w:rPr>
        <w:t xml:space="preserve">Кто был первым Президентом </w:t>
      </w:r>
      <w:r w:rsidRPr="0004601C">
        <w:rPr>
          <w:rFonts w:ascii="Times New Roman" w:eastAsia="Calibri" w:hAnsi="Times New Roman" w:cs="Times New Roman"/>
          <w:b/>
          <w:sz w:val="24"/>
        </w:rPr>
        <w:t>Российской Федерации</w:t>
      </w:r>
      <w:r w:rsidRPr="0004601C">
        <w:rPr>
          <w:rFonts w:ascii="Times New Roman" w:eastAsia="Calibri" w:hAnsi="Times New Roman" w:cs="Times New Roman"/>
          <w:b/>
          <w:i/>
          <w:sz w:val="24"/>
        </w:rPr>
        <w:t>?</w:t>
      </w:r>
    </w:p>
    <w:p w14:paraId="2209F138" w14:textId="77777777" w:rsidR="00A02CBD" w:rsidRPr="0004601C" w:rsidRDefault="00A02CBD" w:rsidP="00A02CBD">
      <w:pPr>
        <w:numPr>
          <w:ilvl w:val="0"/>
          <w:numId w:val="4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Горбачёв Михаил Сергеевич.</w:t>
      </w:r>
    </w:p>
    <w:p w14:paraId="7277A4F7" w14:textId="77777777" w:rsidR="00A02CBD" w:rsidRPr="0004601C" w:rsidRDefault="00A02CBD" w:rsidP="00A02CBD">
      <w:pPr>
        <w:numPr>
          <w:ilvl w:val="0"/>
          <w:numId w:val="4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Ельцин Борис Николаевич.</w:t>
      </w:r>
    </w:p>
    <w:p w14:paraId="73009DB3" w14:textId="77777777" w:rsidR="00A02CBD" w:rsidRPr="00223337" w:rsidRDefault="00A02CBD" w:rsidP="00A02CBD">
      <w:pPr>
        <w:numPr>
          <w:ilvl w:val="0"/>
          <w:numId w:val="4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Сахаров Андрей Дмитриевич.</w:t>
      </w:r>
    </w:p>
    <w:p w14:paraId="79AED389" w14:textId="77777777" w:rsidR="00A02CBD" w:rsidRPr="0004601C" w:rsidRDefault="00A02CBD" w:rsidP="00A02CBD">
      <w:pPr>
        <w:numPr>
          <w:ilvl w:val="0"/>
          <w:numId w:val="45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i/>
          <w:sz w:val="24"/>
        </w:rPr>
      </w:pPr>
      <w:r w:rsidRPr="0004601C">
        <w:rPr>
          <w:rFonts w:ascii="Times New Roman" w:eastAsia="Calibri" w:hAnsi="Times New Roman" w:cs="Times New Roman"/>
          <w:b/>
          <w:i/>
          <w:sz w:val="24"/>
        </w:rPr>
        <w:t xml:space="preserve">Какая дата считается </w:t>
      </w:r>
      <w:r w:rsidRPr="0004601C">
        <w:rPr>
          <w:rFonts w:ascii="Times New Roman" w:eastAsia="Calibri" w:hAnsi="Times New Roman" w:cs="Times New Roman"/>
          <w:b/>
          <w:sz w:val="24"/>
        </w:rPr>
        <w:t xml:space="preserve">Днём Независимости </w:t>
      </w:r>
      <w:r w:rsidRPr="0004601C">
        <w:rPr>
          <w:rFonts w:ascii="Times New Roman" w:eastAsia="Calibri" w:hAnsi="Times New Roman" w:cs="Times New Roman"/>
          <w:b/>
          <w:i/>
          <w:sz w:val="24"/>
        </w:rPr>
        <w:t>России</w:t>
      </w:r>
      <w:r w:rsidRPr="0004601C">
        <w:rPr>
          <w:rFonts w:ascii="Times New Roman" w:eastAsia="Calibri" w:hAnsi="Times New Roman" w:cs="Times New Roman"/>
          <w:b/>
          <w:sz w:val="24"/>
        </w:rPr>
        <w:t>?</w:t>
      </w:r>
    </w:p>
    <w:p w14:paraId="42F6242F" w14:textId="77777777" w:rsidR="00A02CBD" w:rsidRPr="0004601C" w:rsidRDefault="00A02CBD" w:rsidP="00A02CBD">
      <w:pPr>
        <w:numPr>
          <w:ilvl w:val="0"/>
          <w:numId w:val="49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22 июня 1990 года</w:t>
      </w:r>
    </w:p>
    <w:p w14:paraId="77D6EAD3" w14:textId="77777777" w:rsidR="00A02CBD" w:rsidRPr="0004601C" w:rsidRDefault="00A02CBD" w:rsidP="00A02CBD">
      <w:pPr>
        <w:numPr>
          <w:ilvl w:val="0"/>
          <w:numId w:val="49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proofErr w:type="gramStart"/>
      <w:r w:rsidRPr="0004601C">
        <w:rPr>
          <w:rFonts w:ascii="Times New Roman" w:eastAsia="Calibri" w:hAnsi="Times New Roman" w:cs="Times New Roman"/>
          <w:sz w:val="24"/>
        </w:rPr>
        <w:t>12  июня</w:t>
      </w:r>
      <w:proofErr w:type="gramEnd"/>
      <w:r w:rsidRPr="0004601C">
        <w:rPr>
          <w:rFonts w:ascii="Times New Roman" w:eastAsia="Calibri" w:hAnsi="Times New Roman" w:cs="Times New Roman"/>
          <w:sz w:val="24"/>
        </w:rPr>
        <w:t xml:space="preserve"> 1990 года</w:t>
      </w:r>
    </w:p>
    <w:p w14:paraId="0AFB92FF" w14:textId="77777777" w:rsidR="00A02CBD" w:rsidRPr="00223337" w:rsidRDefault="00A02CBD" w:rsidP="00A02CBD">
      <w:pPr>
        <w:numPr>
          <w:ilvl w:val="0"/>
          <w:numId w:val="49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 xml:space="preserve">16 июня 1990 года </w:t>
      </w:r>
    </w:p>
    <w:p w14:paraId="7042FB4E" w14:textId="77777777" w:rsidR="00A02CBD" w:rsidRPr="0004601C" w:rsidRDefault="00A02CBD" w:rsidP="00A02CBD">
      <w:pPr>
        <w:numPr>
          <w:ilvl w:val="0"/>
          <w:numId w:val="45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i/>
          <w:sz w:val="24"/>
        </w:rPr>
      </w:pPr>
      <w:r w:rsidRPr="0004601C">
        <w:rPr>
          <w:rFonts w:ascii="Times New Roman" w:eastAsia="Calibri" w:hAnsi="Times New Roman" w:cs="Times New Roman"/>
          <w:b/>
          <w:i/>
          <w:sz w:val="24"/>
        </w:rPr>
        <w:t xml:space="preserve">Когда была принята последняя </w:t>
      </w:r>
      <w:r w:rsidRPr="0004601C">
        <w:rPr>
          <w:rFonts w:ascii="Times New Roman" w:eastAsia="Calibri" w:hAnsi="Times New Roman" w:cs="Times New Roman"/>
          <w:b/>
          <w:sz w:val="24"/>
        </w:rPr>
        <w:t>Конституция</w:t>
      </w:r>
      <w:r w:rsidRPr="0004601C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proofErr w:type="gramStart"/>
      <w:r w:rsidRPr="0004601C">
        <w:rPr>
          <w:rFonts w:ascii="Times New Roman" w:eastAsia="Calibri" w:hAnsi="Times New Roman" w:cs="Times New Roman"/>
          <w:b/>
          <w:i/>
          <w:sz w:val="24"/>
        </w:rPr>
        <w:t>Российской  Федерации</w:t>
      </w:r>
      <w:proofErr w:type="gramEnd"/>
      <w:r w:rsidRPr="0004601C">
        <w:rPr>
          <w:rFonts w:ascii="Times New Roman" w:eastAsia="Calibri" w:hAnsi="Times New Roman" w:cs="Times New Roman"/>
          <w:b/>
          <w:i/>
          <w:sz w:val="24"/>
        </w:rPr>
        <w:t>?</w:t>
      </w:r>
    </w:p>
    <w:p w14:paraId="54AFC1CA" w14:textId="77777777" w:rsidR="00A02CBD" w:rsidRPr="0004601C" w:rsidRDefault="00A02CBD" w:rsidP="00A02CBD">
      <w:pPr>
        <w:numPr>
          <w:ilvl w:val="0"/>
          <w:numId w:val="50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12 декабря 1995 года.</w:t>
      </w:r>
    </w:p>
    <w:p w14:paraId="75AA564B" w14:textId="77777777" w:rsidR="00A02CBD" w:rsidRPr="0004601C" w:rsidRDefault="00A02CBD" w:rsidP="00A02CBD">
      <w:pPr>
        <w:numPr>
          <w:ilvl w:val="0"/>
          <w:numId w:val="50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12 декабря 2005 года.</w:t>
      </w:r>
    </w:p>
    <w:p w14:paraId="22BD7B60" w14:textId="77777777" w:rsidR="00A02CBD" w:rsidRPr="00223337" w:rsidRDefault="00A02CBD" w:rsidP="00A02CBD">
      <w:pPr>
        <w:numPr>
          <w:ilvl w:val="0"/>
          <w:numId w:val="50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12 декабря 1993 года.</w:t>
      </w:r>
    </w:p>
    <w:p w14:paraId="5A32DCBA" w14:textId="77777777" w:rsidR="00A02CBD" w:rsidRPr="0004601C" w:rsidRDefault="00A02CBD" w:rsidP="00A02CBD">
      <w:pPr>
        <w:numPr>
          <w:ilvl w:val="0"/>
          <w:numId w:val="45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</w:rPr>
      </w:pPr>
      <w:r w:rsidRPr="0004601C">
        <w:rPr>
          <w:rFonts w:ascii="Times New Roman" w:eastAsia="Calibri" w:hAnsi="Times New Roman" w:cs="Times New Roman"/>
          <w:b/>
          <w:i/>
          <w:sz w:val="24"/>
        </w:rPr>
        <w:t xml:space="preserve">Что такое </w:t>
      </w:r>
      <w:r w:rsidRPr="0004601C">
        <w:rPr>
          <w:rFonts w:ascii="Times New Roman" w:eastAsia="Calibri" w:hAnsi="Times New Roman" w:cs="Times New Roman"/>
          <w:b/>
          <w:sz w:val="24"/>
        </w:rPr>
        <w:t>интернет?</w:t>
      </w:r>
    </w:p>
    <w:p w14:paraId="6C4AB704" w14:textId="77777777" w:rsidR="00A02CBD" w:rsidRPr="0004601C" w:rsidRDefault="00A02CBD" w:rsidP="00A02CBD">
      <w:pPr>
        <w:numPr>
          <w:ilvl w:val="0"/>
          <w:numId w:val="51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Это космическая станция.</w:t>
      </w:r>
    </w:p>
    <w:p w14:paraId="095C006E" w14:textId="77777777" w:rsidR="00A02CBD" w:rsidRPr="0004601C" w:rsidRDefault="00A02CBD" w:rsidP="00A02CBD">
      <w:pPr>
        <w:numPr>
          <w:ilvl w:val="0"/>
          <w:numId w:val="51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Это катастрофа.</w:t>
      </w:r>
    </w:p>
    <w:p w14:paraId="298925B3" w14:textId="77777777" w:rsidR="00A02CBD" w:rsidRPr="00223337" w:rsidRDefault="00A02CBD" w:rsidP="00A02CBD">
      <w:pPr>
        <w:numPr>
          <w:ilvl w:val="0"/>
          <w:numId w:val="51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 w:rsidRPr="0004601C">
        <w:rPr>
          <w:rFonts w:ascii="Times New Roman" w:eastAsia="Calibri" w:hAnsi="Times New Roman" w:cs="Times New Roman"/>
          <w:sz w:val="24"/>
        </w:rPr>
        <w:t>Это мировая информационная система.</w:t>
      </w:r>
    </w:p>
    <w:p w14:paraId="0D77FE2D" w14:textId="77777777" w:rsidR="00A02CBD" w:rsidRPr="0004601C" w:rsidRDefault="00A02CBD" w:rsidP="00A02CBD">
      <w:pPr>
        <w:numPr>
          <w:ilvl w:val="0"/>
          <w:numId w:val="45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</w:rPr>
      </w:pPr>
      <w:r w:rsidRPr="0004601C">
        <w:rPr>
          <w:rFonts w:ascii="Times New Roman" w:eastAsia="Calibri" w:hAnsi="Times New Roman" w:cs="Times New Roman"/>
          <w:b/>
          <w:i/>
          <w:sz w:val="24"/>
        </w:rPr>
        <w:t xml:space="preserve">Кто в настоящее время является </w:t>
      </w:r>
      <w:r w:rsidRPr="0004601C">
        <w:rPr>
          <w:rFonts w:ascii="Times New Roman" w:eastAsia="Calibri" w:hAnsi="Times New Roman" w:cs="Times New Roman"/>
          <w:b/>
          <w:sz w:val="24"/>
        </w:rPr>
        <w:t>Президентом</w:t>
      </w:r>
      <w:r w:rsidRPr="0004601C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proofErr w:type="gramStart"/>
      <w:r w:rsidRPr="0004601C">
        <w:rPr>
          <w:rFonts w:ascii="Times New Roman" w:eastAsia="Calibri" w:hAnsi="Times New Roman" w:cs="Times New Roman"/>
          <w:b/>
          <w:sz w:val="24"/>
        </w:rPr>
        <w:t>Российской  Федерации</w:t>
      </w:r>
      <w:proofErr w:type="gramEnd"/>
      <w:r w:rsidRPr="0004601C">
        <w:rPr>
          <w:rFonts w:ascii="Times New Roman" w:eastAsia="Calibri" w:hAnsi="Times New Roman" w:cs="Times New Roman"/>
          <w:b/>
          <w:sz w:val="24"/>
        </w:rPr>
        <w:t>?</w:t>
      </w:r>
    </w:p>
    <w:p w14:paraId="4F5EB606" w14:textId="77777777" w:rsidR="00A02CBD" w:rsidRPr="0004601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14:paraId="7F79EE6D" w14:textId="77777777" w:rsidR="00A02CBD" w:rsidRPr="0004601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04601C">
        <w:rPr>
          <w:rFonts w:ascii="Times New Roman" w:eastAsia="Calibri" w:hAnsi="Times New Roman" w:cs="Times New Roman"/>
          <w:b/>
          <w:sz w:val="24"/>
        </w:rPr>
        <w:t>_______________________________________________________________________</w:t>
      </w:r>
    </w:p>
    <w:p w14:paraId="03BCBB2B" w14:textId="77777777" w:rsidR="00A02CBD" w:rsidRPr="0004601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14:paraId="7A6525ED" w14:textId="77777777" w:rsidR="00A02CBD" w:rsidRPr="0004601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</w:rPr>
      </w:pPr>
    </w:p>
    <w:p w14:paraId="156CF5FA" w14:textId="77777777" w:rsidR="00A02CBD" w:rsidRPr="0004601C" w:rsidRDefault="00A02CBD" w:rsidP="00A02CBD">
      <w:pPr>
        <w:numPr>
          <w:ilvl w:val="0"/>
          <w:numId w:val="45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</w:rPr>
      </w:pPr>
      <w:r w:rsidRPr="0004601C">
        <w:rPr>
          <w:rFonts w:ascii="Times New Roman" w:eastAsia="Calibri" w:hAnsi="Times New Roman" w:cs="Times New Roman"/>
          <w:b/>
          <w:i/>
          <w:sz w:val="24"/>
        </w:rPr>
        <w:t xml:space="preserve">Кто в настоящее время является </w:t>
      </w:r>
      <w:r w:rsidRPr="0004601C">
        <w:rPr>
          <w:rFonts w:ascii="Times New Roman" w:eastAsia="Calibri" w:hAnsi="Times New Roman" w:cs="Times New Roman"/>
          <w:b/>
          <w:sz w:val="24"/>
        </w:rPr>
        <w:t>Председателем Правительства РФ?</w:t>
      </w:r>
    </w:p>
    <w:p w14:paraId="10253B7C" w14:textId="77777777" w:rsidR="00A02CBD" w:rsidRPr="0004601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</w:rPr>
      </w:pPr>
    </w:p>
    <w:p w14:paraId="7F67B858" w14:textId="77777777" w:rsidR="00A02CBD" w:rsidRPr="0004601C" w:rsidRDefault="00A02CBD" w:rsidP="00A02CB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04601C">
        <w:rPr>
          <w:rFonts w:ascii="Times New Roman" w:eastAsia="Calibri" w:hAnsi="Times New Roman" w:cs="Times New Roman"/>
          <w:b/>
          <w:sz w:val="24"/>
        </w:rPr>
        <w:t xml:space="preserve">________________________________________________________________________   </w:t>
      </w:r>
    </w:p>
    <w:p w14:paraId="4917FFEE" w14:textId="77777777" w:rsidR="00A02CBD" w:rsidRPr="0004601C" w:rsidRDefault="00A02CBD" w:rsidP="00A02CBD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38C21FF5" w14:textId="77777777" w:rsidR="00A02CBD" w:rsidRPr="0004601C" w:rsidRDefault="00A02CBD" w:rsidP="00A02CBD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A50D352" w14:textId="77777777" w:rsidR="00A02CBD" w:rsidRPr="0004601C" w:rsidRDefault="00A02CBD" w:rsidP="00A02CBD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9C7B80B" w14:textId="77777777" w:rsidR="00A02CBD" w:rsidRPr="0004601C" w:rsidRDefault="00A02CBD" w:rsidP="00A02CBD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DEC743B" w14:textId="77777777" w:rsidR="00A02CBD" w:rsidRPr="0004601C" w:rsidRDefault="00A02CBD" w:rsidP="00A02CBD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333ED66" w14:textId="77777777" w:rsidR="00A02CBD" w:rsidRPr="0004601C" w:rsidRDefault="00A02CBD" w:rsidP="00A02CBD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A274676" w14:textId="77777777" w:rsidR="00A02CBD" w:rsidRDefault="00A02CBD" w:rsidP="00A02CBD">
      <w:pPr>
        <w:sectPr w:rsidR="00A02CBD" w:rsidSect="004F3075">
          <w:pgSz w:w="11906" w:h="16838"/>
          <w:pgMar w:top="851" w:right="850" w:bottom="851" w:left="1276" w:header="708" w:footer="708" w:gutter="0"/>
          <w:cols w:space="708"/>
          <w:docGrid w:linePitch="360"/>
        </w:sectPr>
      </w:pPr>
    </w:p>
    <w:p w14:paraId="1FC6DFA1" w14:textId="77777777" w:rsidR="00A02CBD" w:rsidRPr="00DF4290" w:rsidRDefault="00A02CBD" w:rsidP="00A02CBD">
      <w:pPr>
        <w:rPr>
          <w:rFonts w:ascii="Times New Roman" w:hAnsi="Times New Roman" w:cs="Times New Roman"/>
        </w:rPr>
      </w:pPr>
    </w:p>
    <w:p w14:paraId="2B7DF742" w14:textId="51492000" w:rsidR="00A02CBD" w:rsidRPr="00DF4290" w:rsidRDefault="00A02CBD" w:rsidP="00A02C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144670168"/>
      <w:r w:rsidRPr="00DF4290">
        <w:rPr>
          <w:rFonts w:ascii="Times New Roman" w:hAnsi="Times New Roman" w:cs="Times New Roman"/>
          <w:b/>
          <w:sz w:val="24"/>
          <w:szCs w:val="24"/>
        </w:rPr>
        <w:t xml:space="preserve">Система оценки учебного </w:t>
      </w:r>
      <w:proofErr w:type="gramStart"/>
      <w:r w:rsidRPr="00DF4290">
        <w:rPr>
          <w:rFonts w:ascii="Times New Roman" w:hAnsi="Times New Roman" w:cs="Times New Roman"/>
          <w:b/>
          <w:sz w:val="24"/>
          <w:szCs w:val="24"/>
        </w:rPr>
        <w:t>предмета  «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DF4290">
        <w:rPr>
          <w:rFonts w:ascii="Times New Roman" w:hAnsi="Times New Roman" w:cs="Times New Roman"/>
          <w:b/>
          <w:sz w:val="24"/>
          <w:szCs w:val="24"/>
        </w:rPr>
        <w:t>стория Отечества»  9</w:t>
      </w:r>
      <w:r>
        <w:rPr>
          <w:rFonts w:ascii="Times New Roman" w:hAnsi="Times New Roman" w:cs="Times New Roman"/>
          <w:b/>
          <w:sz w:val="24"/>
          <w:szCs w:val="24"/>
        </w:rPr>
        <w:t xml:space="preserve"> «а»</w:t>
      </w:r>
      <w:r w:rsidRPr="00DF4290">
        <w:rPr>
          <w:rFonts w:ascii="Times New Roman" w:hAnsi="Times New Roman" w:cs="Times New Roman"/>
          <w:b/>
          <w:sz w:val="24"/>
          <w:szCs w:val="24"/>
        </w:rPr>
        <w:t xml:space="preserve">  класс.</w:t>
      </w:r>
    </w:p>
    <w:p w14:paraId="1A837BAA" w14:textId="77777777" w:rsidR="00A02CBD" w:rsidRPr="00DF4290" w:rsidRDefault="00A02CBD" w:rsidP="00A02C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0"/>
        <w:tblW w:w="1563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0"/>
        <w:gridCol w:w="3969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A02CBD" w:rsidRPr="00DF4290" w14:paraId="7D615A2D" w14:textId="77777777" w:rsidTr="00CF3BD9">
        <w:tc>
          <w:tcPr>
            <w:tcW w:w="600" w:type="dxa"/>
          </w:tcPr>
          <w:p w14:paraId="412BF6AF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14:paraId="4EA36DD1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14:paraId="6EB8C763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b/>
                <w:sz w:val="24"/>
                <w:szCs w:val="24"/>
              </w:rPr>
              <w:t>Ф.И. обучающегося</w:t>
            </w:r>
          </w:p>
          <w:p w14:paraId="41C60059" w14:textId="77777777" w:rsidR="00A02CBD" w:rsidRPr="00DF4290" w:rsidRDefault="00A02CBD" w:rsidP="00CF3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4083903" w14:textId="77777777" w:rsidR="00A02CBD" w:rsidRPr="00DF4290" w:rsidRDefault="00A02CBD" w:rsidP="00CF3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действия</w:t>
            </w:r>
          </w:p>
        </w:tc>
        <w:tc>
          <w:tcPr>
            <w:tcW w:w="851" w:type="dxa"/>
          </w:tcPr>
          <w:p w14:paraId="2A800A66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1BAA86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9698462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0089C29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55BB4C6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A32EEA3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EF9D3D5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1406C72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F8D11A0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1EA1A85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D08094D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859B687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4BC0D91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02CBD" w:rsidRPr="00DF4290" w14:paraId="47554B5F" w14:textId="77777777" w:rsidTr="00CF3BD9">
        <w:tc>
          <w:tcPr>
            <w:tcW w:w="600" w:type="dxa"/>
          </w:tcPr>
          <w:p w14:paraId="1ACD5CC6" w14:textId="77777777" w:rsidR="00A02CBD" w:rsidRPr="00DF4290" w:rsidRDefault="00A02CBD" w:rsidP="00CF3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536CC51C" w14:textId="77777777" w:rsidR="00A02CBD" w:rsidRPr="00DF4290" w:rsidRDefault="00A02CBD" w:rsidP="00A02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Знать исторических деятелей, полководцев, руководителей страны, национальных героев</w:t>
            </w:r>
          </w:p>
        </w:tc>
        <w:tc>
          <w:tcPr>
            <w:tcW w:w="851" w:type="dxa"/>
          </w:tcPr>
          <w:p w14:paraId="0ED2B152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3E94AB7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E42399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368B9C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596B025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0F0586D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F7D3765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C309D1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25C4E99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A401BDA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7943A0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F242B43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99C96E3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CBD" w:rsidRPr="00DF4290" w14:paraId="4C78B6AC" w14:textId="77777777" w:rsidTr="00CF3BD9">
        <w:tc>
          <w:tcPr>
            <w:tcW w:w="600" w:type="dxa"/>
          </w:tcPr>
          <w:p w14:paraId="2E394B3D" w14:textId="77777777" w:rsidR="00A02CBD" w:rsidRPr="00DF4290" w:rsidRDefault="00A02CBD" w:rsidP="00CF3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670820D3" w14:textId="77777777" w:rsidR="00A02CBD" w:rsidRPr="00DF4290" w:rsidRDefault="00A02CBD" w:rsidP="00A02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основные исторические события до революции 1917 года</w:t>
            </w:r>
          </w:p>
        </w:tc>
        <w:tc>
          <w:tcPr>
            <w:tcW w:w="851" w:type="dxa"/>
          </w:tcPr>
          <w:p w14:paraId="3DE02B4C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BE9EAFC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7E8A05C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25CC8F4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C96292E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B6C352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96FF323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6CF5117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66D539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60E948B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865721D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6D77F4E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43B92BA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CBD" w:rsidRPr="00DF4290" w14:paraId="2210095E" w14:textId="77777777" w:rsidTr="00CF3BD9">
        <w:tc>
          <w:tcPr>
            <w:tcW w:w="600" w:type="dxa"/>
          </w:tcPr>
          <w:p w14:paraId="4E04BACD" w14:textId="77777777" w:rsidR="00A02CBD" w:rsidRPr="00DF4290" w:rsidRDefault="00A02CBD" w:rsidP="00CF3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14:paraId="267F2DE8" w14:textId="77777777" w:rsidR="00A02CBD" w:rsidRPr="00DF4290" w:rsidRDefault="00A02CBD" w:rsidP="00A02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основные исторические события революции 1917 года и Гражданской войны</w:t>
            </w:r>
          </w:p>
        </w:tc>
        <w:tc>
          <w:tcPr>
            <w:tcW w:w="851" w:type="dxa"/>
          </w:tcPr>
          <w:p w14:paraId="7810D22D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85C11B1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F1F8B31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82BB31D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F8330FB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6FAF808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50A25A5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1530382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8BA6087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15EDC5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14F400F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85960B6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7DFDC37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CBD" w:rsidRPr="00DF4290" w14:paraId="33A577F3" w14:textId="77777777" w:rsidTr="00CF3BD9">
        <w:tc>
          <w:tcPr>
            <w:tcW w:w="600" w:type="dxa"/>
          </w:tcPr>
          <w:p w14:paraId="5C441764" w14:textId="77777777" w:rsidR="00A02CBD" w:rsidRPr="00DF4290" w:rsidRDefault="00A02CBD" w:rsidP="00CF3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14:paraId="3B4232AB" w14:textId="77777777" w:rsidR="00A02CBD" w:rsidRPr="00DF4290" w:rsidRDefault="00A02CBD" w:rsidP="00A02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основные исторические события перед Второй мировой войной</w:t>
            </w:r>
          </w:p>
        </w:tc>
        <w:tc>
          <w:tcPr>
            <w:tcW w:w="851" w:type="dxa"/>
          </w:tcPr>
          <w:p w14:paraId="759E8DB4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EAF2C73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490D93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A9A730D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3CB1D6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7F2434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9CA0FB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0D87899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B97875C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F30AA84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90A587A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CF127F3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9650C5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CBD" w:rsidRPr="00DF4290" w14:paraId="12BBAC5A" w14:textId="77777777" w:rsidTr="00CF3BD9">
        <w:tc>
          <w:tcPr>
            <w:tcW w:w="600" w:type="dxa"/>
          </w:tcPr>
          <w:p w14:paraId="6DF76BB5" w14:textId="77777777" w:rsidR="00A02CBD" w:rsidRPr="00DF4290" w:rsidRDefault="00A02CBD" w:rsidP="00CF3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14:paraId="47EBF511" w14:textId="77777777" w:rsidR="00A02CBD" w:rsidRPr="00DF4290" w:rsidRDefault="00A02CBD" w:rsidP="00A02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основные исторические события и даты Великой Отечественной войны</w:t>
            </w:r>
          </w:p>
        </w:tc>
        <w:tc>
          <w:tcPr>
            <w:tcW w:w="851" w:type="dxa"/>
          </w:tcPr>
          <w:p w14:paraId="42255FD2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ED9E28B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7D4AD82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5114B37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37F4189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4022CB0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27948F6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1F0C3EE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C997501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62A5E49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26FF5D4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C36A1A6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6E46320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CBD" w:rsidRPr="00DF4290" w14:paraId="02F69264" w14:textId="77777777" w:rsidTr="00CF3BD9">
        <w:tc>
          <w:tcPr>
            <w:tcW w:w="600" w:type="dxa"/>
          </w:tcPr>
          <w:p w14:paraId="44CFB77C" w14:textId="77777777" w:rsidR="00A02CBD" w:rsidRPr="00DF4290" w:rsidRDefault="00A02CBD" w:rsidP="00CF3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14:paraId="6FBEF220" w14:textId="77777777" w:rsidR="00A02CBD" w:rsidRPr="00DF4290" w:rsidRDefault="00A02CBD" w:rsidP="00A02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sz w:val="24"/>
                <w:szCs w:val="24"/>
              </w:rPr>
              <w:t>Восстановление и развитие СССР после войны</w:t>
            </w:r>
          </w:p>
        </w:tc>
        <w:tc>
          <w:tcPr>
            <w:tcW w:w="851" w:type="dxa"/>
          </w:tcPr>
          <w:p w14:paraId="0B5BACEA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054713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0849B58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A48209C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C17EFDE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D59EBF0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DBD63A6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5A4D51B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F906C1C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2905F50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A564B1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F14B1F7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FC3E80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CBD" w:rsidRPr="00DF4290" w14:paraId="05E7108E" w14:textId="77777777" w:rsidTr="00CF3BD9">
        <w:tc>
          <w:tcPr>
            <w:tcW w:w="600" w:type="dxa"/>
          </w:tcPr>
          <w:p w14:paraId="485AAA4B" w14:textId="77777777" w:rsidR="00A02CBD" w:rsidRPr="00DF4290" w:rsidRDefault="00A02CBD" w:rsidP="00CF3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14:paraId="5943E048" w14:textId="77777777" w:rsidR="00A02CBD" w:rsidRPr="00DF4290" w:rsidRDefault="00A02CBD" w:rsidP="00A02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sz w:val="24"/>
                <w:szCs w:val="24"/>
              </w:rPr>
              <w:t>Перестройка. Распад СССР</w:t>
            </w:r>
          </w:p>
        </w:tc>
        <w:tc>
          <w:tcPr>
            <w:tcW w:w="851" w:type="dxa"/>
          </w:tcPr>
          <w:p w14:paraId="1BFFFD41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6A36AF3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64AB8EF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BA55554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0C773AD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EAD6693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D44EE1D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86FD124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4B6F645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1284A4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3775DAB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5515E02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D905A5A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CBD" w:rsidRPr="00DF4290" w14:paraId="63E45A77" w14:textId="77777777" w:rsidTr="00CF3BD9">
        <w:tc>
          <w:tcPr>
            <w:tcW w:w="600" w:type="dxa"/>
          </w:tcPr>
          <w:p w14:paraId="0C72D39B" w14:textId="77777777" w:rsidR="00A02CBD" w:rsidRPr="00DF4290" w:rsidRDefault="00A02CBD" w:rsidP="00CF3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</w:tcPr>
          <w:p w14:paraId="2C2CA7BE" w14:textId="77777777" w:rsidR="00A02CBD" w:rsidRPr="00DF4290" w:rsidRDefault="00A02CBD" w:rsidP="00A02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sz w:val="24"/>
                <w:szCs w:val="24"/>
              </w:rPr>
              <w:t>Б.Н.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4290">
              <w:rPr>
                <w:rFonts w:ascii="Times New Roman" w:hAnsi="Times New Roman" w:cs="Times New Roman"/>
                <w:sz w:val="24"/>
                <w:szCs w:val="24"/>
              </w:rPr>
              <w:t>Ельцин. Чеченская война</w:t>
            </w:r>
          </w:p>
        </w:tc>
        <w:tc>
          <w:tcPr>
            <w:tcW w:w="851" w:type="dxa"/>
          </w:tcPr>
          <w:p w14:paraId="482BF3F9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93B6A07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5F6ED3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32B7E28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936E6B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0FFC6F4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F806570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BC081FB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347639C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4C52108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990DCB7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57023C8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A199E8E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CBD" w:rsidRPr="00DF4290" w14:paraId="27205E8F" w14:textId="77777777" w:rsidTr="00CF3BD9">
        <w:tc>
          <w:tcPr>
            <w:tcW w:w="600" w:type="dxa"/>
          </w:tcPr>
          <w:p w14:paraId="4A6F7FDD" w14:textId="77777777" w:rsidR="00A02CBD" w:rsidRPr="00DF4290" w:rsidRDefault="00A02CBD" w:rsidP="00CF3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</w:tcPr>
          <w:p w14:paraId="32892C0F" w14:textId="77777777" w:rsidR="00A02CBD" w:rsidRPr="00DF4290" w:rsidRDefault="00A02CBD" w:rsidP="00A02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sz w:val="24"/>
                <w:szCs w:val="24"/>
              </w:rPr>
              <w:t>Современная Россия. В.В. Путин</w:t>
            </w:r>
          </w:p>
        </w:tc>
        <w:tc>
          <w:tcPr>
            <w:tcW w:w="851" w:type="dxa"/>
          </w:tcPr>
          <w:p w14:paraId="536C0F11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38AF449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4CA910D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A2B755D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042623A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DBF2510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8FD900F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8C6099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E629C8F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81CDEA9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696C287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0B1734F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2A1755E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CBD" w:rsidRPr="00DF4290" w14:paraId="69DABC98" w14:textId="77777777" w:rsidTr="00CF3BD9">
        <w:tc>
          <w:tcPr>
            <w:tcW w:w="600" w:type="dxa"/>
          </w:tcPr>
          <w:p w14:paraId="1FD84B66" w14:textId="77777777" w:rsidR="00A02CBD" w:rsidRPr="00DF4290" w:rsidRDefault="00A02CBD" w:rsidP="00CF3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14:paraId="47D14B6A" w14:textId="77777777" w:rsidR="00A02CBD" w:rsidRPr="00DF4290" w:rsidRDefault="00A02CBD" w:rsidP="00CF3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14:paraId="434706A9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6D7637A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010103E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34BFAF4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4E75A13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A777945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4743B57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A1521F6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7C4E4C3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788D332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1B1482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4EE9612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FFFF806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81F8D3" w14:textId="77777777" w:rsidR="00A02CBD" w:rsidRDefault="00A02CBD" w:rsidP="00A02CBD">
      <w:pPr>
        <w:spacing w:after="0"/>
        <w:ind w:firstLine="708"/>
        <w:jc w:val="both"/>
        <w:rPr>
          <w:rFonts w:ascii="Times New Roman" w:hAnsi="Times New Roman" w:cs="Times New Roman"/>
        </w:rPr>
      </w:pPr>
    </w:p>
    <w:bookmarkEnd w:id="1"/>
    <w:p w14:paraId="203375D2" w14:textId="77777777" w:rsidR="00A02CBD" w:rsidRDefault="00A02CBD" w:rsidP="00A02CBD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14:paraId="713BB17C" w14:textId="77777777" w:rsidR="00A02CBD" w:rsidRDefault="00A02CBD" w:rsidP="00A02CBD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14:paraId="1A14C4BB" w14:textId="77777777" w:rsidR="00A02CBD" w:rsidRDefault="00A02CBD" w:rsidP="00A02CBD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14:paraId="29CBF5F4" w14:textId="77777777" w:rsidR="00A02CBD" w:rsidRDefault="00A02CBD" w:rsidP="00A02CBD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14:paraId="20F9ED0A" w14:textId="77777777" w:rsidR="00A02CBD" w:rsidRDefault="00A02CBD" w:rsidP="00A02CBD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14:paraId="2F076F67" w14:textId="0234CA30" w:rsidR="00A02CBD" w:rsidRPr="00DF4290" w:rsidRDefault="00A02CBD" w:rsidP="00A02C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429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Система оценки учебного </w:t>
      </w:r>
      <w:proofErr w:type="gramStart"/>
      <w:r w:rsidRPr="00DF4290">
        <w:rPr>
          <w:rFonts w:ascii="Times New Roman" w:hAnsi="Times New Roman" w:cs="Times New Roman"/>
          <w:b/>
          <w:sz w:val="24"/>
          <w:szCs w:val="24"/>
        </w:rPr>
        <w:t>предмета  «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DF4290">
        <w:rPr>
          <w:rFonts w:ascii="Times New Roman" w:hAnsi="Times New Roman" w:cs="Times New Roman"/>
          <w:b/>
          <w:sz w:val="24"/>
          <w:szCs w:val="24"/>
        </w:rPr>
        <w:t>стория Отечества»  9</w:t>
      </w:r>
      <w:r>
        <w:rPr>
          <w:rFonts w:ascii="Times New Roman" w:hAnsi="Times New Roman" w:cs="Times New Roman"/>
          <w:b/>
          <w:sz w:val="24"/>
          <w:szCs w:val="24"/>
        </w:rPr>
        <w:t xml:space="preserve"> «б»</w:t>
      </w:r>
      <w:r w:rsidRPr="00DF4290">
        <w:rPr>
          <w:rFonts w:ascii="Times New Roman" w:hAnsi="Times New Roman" w:cs="Times New Roman"/>
          <w:b/>
          <w:sz w:val="24"/>
          <w:szCs w:val="24"/>
        </w:rPr>
        <w:t xml:space="preserve">  класс.</w:t>
      </w:r>
    </w:p>
    <w:p w14:paraId="4B4982EE" w14:textId="77777777" w:rsidR="00A02CBD" w:rsidRPr="00DF4290" w:rsidRDefault="00A02CBD" w:rsidP="00A02C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0"/>
        <w:tblW w:w="1563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0"/>
        <w:gridCol w:w="3969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A02CBD" w:rsidRPr="00DF4290" w14:paraId="63DE4B0A" w14:textId="77777777" w:rsidTr="00CF3BD9">
        <w:tc>
          <w:tcPr>
            <w:tcW w:w="600" w:type="dxa"/>
          </w:tcPr>
          <w:p w14:paraId="5E30CD5C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14:paraId="114327A7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14:paraId="5854F45A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b/>
                <w:sz w:val="24"/>
                <w:szCs w:val="24"/>
              </w:rPr>
              <w:t>Ф.И. обучающегося</w:t>
            </w:r>
          </w:p>
          <w:p w14:paraId="4E2F13DC" w14:textId="77777777" w:rsidR="00A02CBD" w:rsidRPr="00DF4290" w:rsidRDefault="00A02CBD" w:rsidP="00CF3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F19BFBA" w14:textId="77777777" w:rsidR="00A02CBD" w:rsidRPr="00DF4290" w:rsidRDefault="00A02CBD" w:rsidP="00CF3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действия</w:t>
            </w:r>
          </w:p>
        </w:tc>
        <w:tc>
          <w:tcPr>
            <w:tcW w:w="851" w:type="dxa"/>
          </w:tcPr>
          <w:p w14:paraId="19DD367D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6800CE3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97B3224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63F421A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3D7D408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9EE2906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0A89728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EBBBA6A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EB4907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5D672F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54C6784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F2C0CF1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F95928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02CBD" w:rsidRPr="00DF4290" w14:paraId="1759EF85" w14:textId="77777777" w:rsidTr="00CF3BD9">
        <w:tc>
          <w:tcPr>
            <w:tcW w:w="600" w:type="dxa"/>
          </w:tcPr>
          <w:p w14:paraId="61F1B3F8" w14:textId="77777777" w:rsidR="00A02CBD" w:rsidRPr="00DF4290" w:rsidRDefault="00A02CBD" w:rsidP="00CF3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10921C2B" w14:textId="77777777" w:rsidR="00A02CBD" w:rsidRPr="00DF4290" w:rsidRDefault="00A02CBD" w:rsidP="00A02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Знать исторических деятелей, полководцев, руководителей страны, национальных героев</w:t>
            </w:r>
          </w:p>
        </w:tc>
        <w:tc>
          <w:tcPr>
            <w:tcW w:w="851" w:type="dxa"/>
          </w:tcPr>
          <w:p w14:paraId="504F66C0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125B862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F1F38E7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BD6E3B1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DE9B4D3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9CACCFC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4269A37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7F71270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C8B2017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05ADE2F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90A8405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3779095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CF252A9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CBD" w:rsidRPr="00DF4290" w14:paraId="22934AE5" w14:textId="77777777" w:rsidTr="00CF3BD9">
        <w:tc>
          <w:tcPr>
            <w:tcW w:w="600" w:type="dxa"/>
          </w:tcPr>
          <w:p w14:paraId="704677C9" w14:textId="77777777" w:rsidR="00A02CBD" w:rsidRPr="00DF4290" w:rsidRDefault="00A02CBD" w:rsidP="00CF3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5A6E5C3E" w14:textId="77777777" w:rsidR="00A02CBD" w:rsidRPr="00DF4290" w:rsidRDefault="00A02CBD" w:rsidP="00A02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основные исторические события до революции 1917 года</w:t>
            </w:r>
          </w:p>
        </w:tc>
        <w:tc>
          <w:tcPr>
            <w:tcW w:w="851" w:type="dxa"/>
          </w:tcPr>
          <w:p w14:paraId="56D5AB09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E0F636A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F65CFF9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FE83D9A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B9014FD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81F1CD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125E850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64E30A9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0ADA27B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03F0F6A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E3F4154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BBA1C0B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DD29462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CBD" w:rsidRPr="00DF4290" w14:paraId="50568771" w14:textId="77777777" w:rsidTr="00CF3BD9">
        <w:tc>
          <w:tcPr>
            <w:tcW w:w="600" w:type="dxa"/>
          </w:tcPr>
          <w:p w14:paraId="07ACFE20" w14:textId="77777777" w:rsidR="00A02CBD" w:rsidRPr="00DF4290" w:rsidRDefault="00A02CBD" w:rsidP="00CF3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14:paraId="129DB751" w14:textId="77777777" w:rsidR="00A02CBD" w:rsidRPr="00DF4290" w:rsidRDefault="00A02CBD" w:rsidP="00A02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основные исторические события революции 1917 года и Гражданской войны</w:t>
            </w:r>
          </w:p>
        </w:tc>
        <w:tc>
          <w:tcPr>
            <w:tcW w:w="851" w:type="dxa"/>
          </w:tcPr>
          <w:p w14:paraId="478E5FEA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C026468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D2BFCD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A14E308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E566F49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4F84B5D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47014C3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AD95ED8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01874CA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54527A6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90EE2F9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B2631DE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353C918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CBD" w:rsidRPr="00DF4290" w14:paraId="30825CD9" w14:textId="77777777" w:rsidTr="00CF3BD9">
        <w:tc>
          <w:tcPr>
            <w:tcW w:w="600" w:type="dxa"/>
          </w:tcPr>
          <w:p w14:paraId="2296DF35" w14:textId="77777777" w:rsidR="00A02CBD" w:rsidRPr="00DF4290" w:rsidRDefault="00A02CBD" w:rsidP="00CF3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14:paraId="10FDAFFA" w14:textId="77777777" w:rsidR="00A02CBD" w:rsidRPr="00DF4290" w:rsidRDefault="00A02CBD" w:rsidP="00A02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основные исторические события перед Второй мировой войной</w:t>
            </w:r>
          </w:p>
        </w:tc>
        <w:tc>
          <w:tcPr>
            <w:tcW w:w="851" w:type="dxa"/>
          </w:tcPr>
          <w:p w14:paraId="6F54B461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F98CDAC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41710A2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3E5E5D3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5AEBAB9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B3E3AB2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D5EC9A9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86B09C5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D62BF4F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051ED06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1FEE948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B482A6C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A906513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CBD" w:rsidRPr="00DF4290" w14:paraId="3CC5DFDE" w14:textId="77777777" w:rsidTr="00CF3BD9">
        <w:tc>
          <w:tcPr>
            <w:tcW w:w="600" w:type="dxa"/>
          </w:tcPr>
          <w:p w14:paraId="1430CD99" w14:textId="77777777" w:rsidR="00A02CBD" w:rsidRPr="00DF4290" w:rsidRDefault="00A02CBD" w:rsidP="00CF3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14:paraId="2F4C151D" w14:textId="77777777" w:rsidR="00A02CBD" w:rsidRPr="00DF4290" w:rsidRDefault="00A02CBD" w:rsidP="00A02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основные исторические события и даты Великой Отечественной войны</w:t>
            </w:r>
          </w:p>
        </w:tc>
        <w:tc>
          <w:tcPr>
            <w:tcW w:w="851" w:type="dxa"/>
          </w:tcPr>
          <w:p w14:paraId="14D2CBA9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5DBC8DD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BB5C884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DA17BD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4CD98CE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E6C0D4C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246FD1E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8693FF1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8C6C470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C6AC5E5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736A76C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6C1D426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4F4574C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CBD" w:rsidRPr="00DF4290" w14:paraId="5882836D" w14:textId="77777777" w:rsidTr="00CF3BD9">
        <w:tc>
          <w:tcPr>
            <w:tcW w:w="600" w:type="dxa"/>
          </w:tcPr>
          <w:p w14:paraId="0E2A18A6" w14:textId="77777777" w:rsidR="00A02CBD" w:rsidRPr="00DF4290" w:rsidRDefault="00A02CBD" w:rsidP="00CF3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14:paraId="00005959" w14:textId="77777777" w:rsidR="00A02CBD" w:rsidRPr="00DF4290" w:rsidRDefault="00A02CBD" w:rsidP="00A02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sz w:val="24"/>
                <w:szCs w:val="24"/>
              </w:rPr>
              <w:t>Восстановление и развитие СССР после войны</w:t>
            </w:r>
          </w:p>
        </w:tc>
        <w:tc>
          <w:tcPr>
            <w:tcW w:w="851" w:type="dxa"/>
          </w:tcPr>
          <w:p w14:paraId="287051EC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03931D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C2FB8FF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D8D30D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22546FB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B20D9EE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557BFE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88294EC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497C674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DA503C5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E8E55CF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57EDDB6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F0C5E18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CBD" w:rsidRPr="00DF4290" w14:paraId="7C354E69" w14:textId="77777777" w:rsidTr="00CF3BD9">
        <w:tc>
          <w:tcPr>
            <w:tcW w:w="600" w:type="dxa"/>
          </w:tcPr>
          <w:p w14:paraId="21F8DC18" w14:textId="77777777" w:rsidR="00A02CBD" w:rsidRPr="00DF4290" w:rsidRDefault="00A02CBD" w:rsidP="00CF3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14:paraId="632042FB" w14:textId="77777777" w:rsidR="00A02CBD" w:rsidRPr="00DF4290" w:rsidRDefault="00A02CBD" w:rsidP="00A02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sz w:val="24"/>
                <w:szCs w:val="24"/>
              </w:rPr>
              <w:t>Перестройка. Распад СССР</w:t>
            </w:r>
          </w:p>
        </w:tc>
        <w:tc>
          <w:tcPr>
            <w:tcW w:w="851" w:type="dxa"/>
          </w:tcPr>
          <w:p w14:paraId="67B69536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2872663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5D881C6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F772A8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8F655E5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D4A1B3E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F03E654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3A7DEF6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A2150EC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B2A2124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A46066B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B711462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C27C173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CBD" w:rsidRPr="00DF4290" w14:paraId="07872898" w14:textId="77777777" w:rsidTr="00CF3BD9">
        <w:tc>
          <w:tcPr>
            <w:tcW w:w="600" w:type="dxa"/>
          </w:tcPr>
          <w:p w14:paraId="240E1918" w14:textId="77777777" w:rsidR="00A02CBD" w:rsidRPr="00DF4290" w:rsidRDefault="00A02CBD" w:rsidP="00CF3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</w:tcPr>
          <w:p w14:paraId="4BE56670" w14:textId="77777777" w:rsidR="00A02CBD" w:rsidRPr="00DF4290" w:rsidRDefault="00A02CBD" w:rsidP="00A02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sz w:val="24"/>
                <w:szCs w:val="24"/>
              </w:rPr>
              <w:t>Б.Н.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4290">
              <w:rPr>
                <w:rFonts w:ascii="Times New Roman" w:hAnsi="Times New Roman" w:cs="Times New Roman"/>
                <w:sz w:val="24"/>
                <w:szCs w:val="24"/>
              </w:rPr>
              <w:t>Ельцин. Чеченская война</w:t>
            </w:r>
          </w:p>
        </w:tc>
        <w:tc>
          <w:tcPr>
            <w:tcW w:w="851" w:type="dxa"/>
          </w:tcPr>
          <w:p w14:paraId="3A97C3C9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B3EBB7A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0AB1FC5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FEEAA80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20FB37D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F6584B9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4A17D89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599975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260E930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ADE7515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33E8BA3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17FB100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B61D1A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CBD" w:rsidRPr="00DF4290" w14:paraId="6CBA20C0" w14:textId="77777777" w:rsidTr="00CF3BD9">
        <w:tc>
          <w:tcPr>
            <w:tcW w:w="600" w:type="dxa"/>
          </w:tcPr>
          <w:p w14:paraId="672D00E5" w14:textId="77777777" w:rsidR="00A02CBD" w:rsidRPr="00DF4290" w:rsidRDefault="00A02CBD" w:rsidP="00CF3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</w:tcPr>
          <w:p w14:paraId="44883B71" w14:textId="77777777" w:rsidR="00A02CBD" w:rsidRPr="00DF4290" w:rsidRDefault="00A02CBD" w:rsidP="00A02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sz w:val="24"/>
                <w:szCs w:val="24"/>
              </w:rPr>
              <w:t>Современная Россия. В.В. Путин</w:t>
            </w:r>
          </w:p>
        </w:tc>
        <w:tc>
          <w:tcPr>
            <w:tcW w:w="851" w:type="dxa"/>
          </w:tcPr>
          <w:p w14:paraId="395D2742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5B7D436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854EF2A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67E60A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5F0E7ED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5FE1DDB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0CC1B3A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13D2A2E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28803B4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702B8F8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E7EB024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380D17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A5AE96F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CBD" w:rsidRPr="00DF4290" w14:paraId="0C589F5B" w14:textId="77777777" w:rsidTr="00CF3BD9">
        <w:tc>
          <w:tcPr>
            <w:tcW w:w="600" w:type="dxa"/>
          </w:tcPr>
          <w:p w14:paraId="3B874A9B" w14:textId="77777777" w:rsidR="00A02CBD" w:rsidRPr="00DF4290" w:rsidRDefault="00A02CBD" w:rsidP="00CF3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14:paraId="5045E2AA" w14:textId="77777777" w:rsidR="00A02CBD" w:rsidRPr="00DF4290" w:rsidRDefault="00A02CBD" w:rsidP="00A02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29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14:paraId="2415831A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8535323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FA9459F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BE0D1C7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ADCCA82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351C9F4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3BD3854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D26F28B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A338B00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66843EF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90305DC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404A12F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0A8873A" w14:textId="77777777" w:rsidR="00A02CBD" w:rsidRPr="00DF4290" w:rsidRDefault="00A02CBD" w:rsidP="00CF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78BD81" w14:textId="77777777" w:rsidR="00A02CBD" w:rsidRDefault="00A02CBD" w:rsidP="00A02CBD">
      <w:pPr>
        <w:spacing w:after="0"/>
        <w:jc w:val="both"/>
        <w:rPr>
          <w:rFonts w:ascii="Times New Roman" w:hAnsi="Times New Roman" w:cs="Times New Roman"/>
        </w:rPr>
      </w:pPr>
    </w:p>
    <w:p w14:paraId="1A9143E9" w14:textId="3AEAF9AA" w:rsidR="00A02CBD" w:rsidRPr="00A02CBD" w:rsidRDefault="00A02CBD" w:rsidP="00A02CBD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02CBD">
        <w:rPr>
          <w:rFonts w:ascii="Times New Roman" w:hAnsi="Times New Roman" w:cs="Times New Roman"/>
          <w:sz w:val="20"/>
          <w:szCs w:val="20"/>
        </w:rPr>
        <w:t>Для оценки сформированности каждого действия можно использовать, например, следующую систему оценки:</w:t>
      </w:r>
    </w:p>
    <w:p w14:paraId="51E71497" w14:textId="77777777" w:rsidR="00A02CBD" w:rsidRPr="00A02CBD" w:rsidRDefault="00A02CBD" w:rsidP="00A02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02CBD">
        <w:rPr>
          <w:rFonts w:ascii="Times New Roman" w:hAnsi="Times New Roman" w:cs="Times New Roman"/>
          <w:sz w:val="20"/>
          <w:szCs w:val="20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14:paraId="290DC19E" w14:textId="77777777" w:rsidR="00A02CBD" w:rsidRPr="00A02CBD" w:rsidRDefault="00A02CBD" w:rsidP="00A02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02CBD">
        <w:rPr>
          <w:rFonts w:ascii="Times New Roman" w:hAnsi="Times New Roman" w:cs="Times New Roman"/>
          <w:sz w:val="20"/>
          <w:szCs w:val="20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14:paraId="0FC99F4C" w14:textId="77777777" w:rsidR="00A02CBD" w:rsidRPr="00A02CBD" w:rsidRDefault="00A02CBD" w:rsidP="00A02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02CBD">
        <w:rPr>
          <w:rFonts w:ascii="Times New Roman" w:hAnsi="Times New Roman" w:cs="Times New Roman"/>
          <w:sz w:val="20"/>
          <w:szCs w:val="20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14:paraId="44F0D25E" w14:textId="77777777" w:rsidR="00A02CBD" w:rsidRPr="00A02CBD" w:rsidRDefault="00A02CBD" w:rsidP="00A02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02CBD">
        <w:rPr>
          <w:rFonts w:ascii="Times New Roman" w:hAnsi="Times New Roman" w:cs="Times New Roman"/>
          <w:sz w:val="20"/>
          <w:szCs w:val="20"/>
        </w:rPr>
        <w:t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</w:t>
      </w:r>
    </w:p>
    <w:p w14:paraId="65C33CFC" w14:textId="77777777" w:rsidR="00A02CBD" w:rsidRPr="00A02CBD" w:rsidRDefault="00A02CBD" w:rsidP="00A02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02CBD">
        <w:rPr>
          <w:rFonts w:ascii="Times New Roman" w:hAnsi="Times New Roman" w:cs="Times New Roman"/>
          <w:sz w:val="20"/>
          <w:szCs w:val="20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14:paraId="0E076B6A" w14:textId="77777777" w:rsidR="00A02CBD" w:rsidRPr="00A02CBD" w:rsidRDefault="00A02CBD" w:rsidP="00A02CBD">
      <w:pPr>
        <w:rPr>
          <w:rFonts w:ascii="Times New Roman" w:hAnsi="Times New Roman" w:cs="Times New Roman"/>
          <w:sz w:val="20"/>
          <w:szCs w:val="20"/>
        </w:rPr>
      </w:pPr>
      <w:r w:rsidRPr="00A02CBD">
        <w:rPr>
          <w:rFonts w:ascii="Times New Roman" w:hAnsi="Times New Roman" w:cs="Times New Roman"/>
          <w:sz w:val="20"/>
          <w:szCs w:val="20"/>
        </w:rPr>
        <w:t>5 баллов ― самостоятельно применяет действие в любой ситуации.</w:t>
      </w:r>
    </w:p>
    <w:p w14:paraId="4DB06925" w14:textId="77777777" w:rsidR="00A02CBD" w:rsidRDefault="00A02CBD" w:rsidP="00A02CBD"/>
    <w:p w14:paraId="32AAD661" w14:textId="77777777" w:rsidR="00626D4D" w:rsidRDefault="00626D4D"/>
    <w:sectPr w:rsidR="00626D4D" w:rsidSect="00B51AF1">
      <w:pgSz w:w="16838" w:h="11906" w:orient="landscape"/>
      <w:pgMar w:top="720" w:right="8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6367"/>
    <w:multiLevelType w:val="hybridMultilevel"/>
    <w:tmpl w:val="A84E3F06"/>
    <w:lvl w:ilvl="0" w:tplc="0419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77" w:hanging="360"/>
      </w:pPr>
    </w:lvl>
    <w:lvl w:ilvl="2" w:tplc="0419001B" w:tentative="1">
      <w:start w:val="1"/>
      <w:numFmt w:val="lowerRoman"/>
      <w:lvlText w:val="%3."/>
      <w:lvlJc w:val="right"/>
      <w:pPr>
        <w:ind w:left="3697" w:hanging="180"/>
      </w:pPr>
    </w:lvl>
    <w:lvl w:ilvl="3" w:tplc="0419000F" w:tentative="1">
      <w:start w:val="1"/>
      <w:numFmt w:val="decimal"/>
      <w:lvlText w:val="%4."/>
      <w:lvlJc w:val="left"/>
      <w:pPr>
        <w:ind w:left="4417" w:hanging="360"/>
      </w:pPr>
    </w:lvl>
    <w:lvl w:ilvl="4" w:tplc="04190019" w:tentative="1">
      <w:start w:val="1"/>
      <w:numFmt w:val="lowerLetter"/>
      <w:lvlText w:val="%5."/>
      <w:lvlJc w:val="left"/>
      <w:pPr>
        <w:ind w:left="5137" w:hanging="360"/>
      </w:pPr>
    </w:lvl>
    <w:lvl w:ilvl="5" w:tplc="0419001B" w:tentative="1">
      <w:start w:val="1"/>
      <w:numFmt w:val="lowerRoman"/>
      <w:lvlText w:val="%6."/>
      <w:lvlJc w:val="right"/>
      <w:pPr>
        <w:ind w:left="5857" w:hanging="180"/>
      </w:pPr>
    </w:lvl>
    <w:lvl w:ilvl="6" w:tplc="0419000F" w:tentative="1">
      <w:start w:val="1"/>
      <w:numFmt w:val="decimal"/>
      <w:lvlText w:val="%7."/>
      <w:lvlJc w:val="left"/>
      <w:pPr>
        <w:ind w:left="6577" w:hanging="360"/>
      </w:pPr>
    </w:lvl>
    <w:lvl w:ilvl="7" w:tplc="04190019" w:tentative="1">
      <w:start w:val="1"/>
      <w:numFmt w:val="lowerLetter"/>
      <w:lvlText w:val="%8."/>
      <w:lvlJc w:val="left"/>
      <w:pPr>
        <w:ind w:left="7297" w:hanging="360"/>
      </w:pPr>
    </w:lvl>
    <w:lvl w:ilvl="8" w:tplc="0419001B" w:tentative="1">
      <w:start w:val="1"/>
      <w:numFmt w:val="lowerRoman"/>
      <w:lvlText w:val="%9."/>
      <w:lvlJc w:val="right"/>
      <w:pPr>
        <w:ind w:left="8017" w:hanging="180"/>
      </w:pPr>
    </w:lvl>
  </w:abstractNum>
  <w:abstractNum w:abstractNumId="1" w15:restartNumberingAfterBreak="0">
    <w:nsid w:val="01ED7E51"/>
    <w:multiLevelType w:val="hybridMultilevel"/>
    <w:tmpl w:val="D29EB0C8"/>
    <w:lvl w:ilvl="0" w:tplc="04190011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39C1CD9"/>
    <w:multiLevelType w:val="hybridMultilevel"/>
    <w:tmpl w:val="64F20766"/>
    <w:lvl w:ilvl="0" w:tplc="227AF594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3" w15:restartNumberingAfterBreak="0">
    <w:nsid w:val="049B5CF9"/>
    <w:multiLevelType w:val="hybridMultilevel"/>
    <w:tmpl w:val="ECE2266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A35CA7"/>
    <w:multiLevelType w:val="hybridMultilevel"/>
    <w:tmpl w:val="D3CA8F28"/>
    <w:lvl w:ilvl="0" w:tplc="2102BDD2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" w15:restartNumberingAfterBreak="0">
    <w:nsid w:val="06B44C0B"/>
    <w:multiLevelType w:val="hybridMultilevel"/>
    <w:tmpl w:val="DC24FA24"/>
    <w:lvl w:ilvl="0" w:tplc="47609C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06D41996"/>
    <w:multiLevelType w:val="hybridMultilevel"/>
    <w:tmpl w:val="4AFE41EA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 w15:restartNumberingAfterBreak="0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220B2B"/>
    <w:multiLevelType w:val="hybridMultilevel"/>
    <w:tmpl w:val="B2FCDC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276149"/>
    <w:multiLevelType w:val="hybridMultilevel"/>
    <w:tmpl w:val="00D66ED6"/>
    <w:lvl w:ilvl="0" w:tplc="947CC678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10" w15:restartNumberingAfterBreak="0">
    <w:nsid w:val="09373751"/>
    <w:multiLevelType w:val="hybridMultilevel"/>
    <w:tmpl w:val="088C388E"/>
    <w:lvl w:ilvl="0" w:tplc="04190011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1" w15:restartNumberingAfterBreak="0">
    <w:nsid w:val="0A0A4E16"/>
    <w:multiLevelType w:val="hybridMultilevel"/>
    <w:tmpl w:val="AEAC9BB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B700819"/>
    <w:multiLevelType w:val="hybridMultilevel"/>
    <w:tmpl w:val="025241B8"/>
    <w:lvl w:ilvl="0" w:tplc="33C2EB8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C2E717D"/>
    <w:multiLevelType w:val="hybridMultilevel"/>
    <w:tmpl w:val="CEF041FA"/>
    <w:lvl w:ilvl="0" w:tplc="04190011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0D546FE0"/>
    <w:multiLevelType w:val="hybridMultilevel"/>
    <w:tmpl w:val="89F03D94"/>
    <w:lvl w:ilvl="0" w:tplc="04190011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0D58083E"/>
    <w:multiLevelType w:val="hybridMultilevel"/>
    <w:tmpl w:val="C576E7E2"/>
    <w:lvl w:ilvl="0" w:tplc="04190011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6" w15:restartNumberingAfterBreak="0">
    <w:nsid w:val="0EB01A35"/>
    <w:multiLevelType w:val="hybridMultilevel"/>
    <w:tmpl w:val="1186C8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F21D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2FB4C48"/>
    <w:multiLevelType w:val="hybridMultilevel"/>
    <w:tmpl w:val="66D8D1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3C52828"/>
    <w:multiLevelType w:val="hybridMultilevel"/>
    <w:tmpl w:val="5DEC9410"/>
    <w:lvl w:ilvl="0" w:tplc="0419000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37" w:hanging="360"/>
      </w:pPr>
      <w:rPr>
        <w:rFonts w:ascii="Wingdings" w:hAnsi="Wingdings" w:hint="default"/>
      </w:rPr>
    </w:lvl>
  </w:abstractNum>
  <w:abstractNum w:abstractNumId="19" w15:restartNumberingAfterBreak="0">
    <w:nsid w:val="14356AAD"/>
    <w:multiLevelType w:val="hybridMultilevel"/>
    <w:tmpl w:val="42645992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0" w15:restartNumberingAfterBreak="0">
    <w:nsid w:val="150471D6"/>
    <w:multiLevelType w:val="hybridMultilevel"/>
    <w:tmpl w:val="1CBC9752"/>
    <w:lvl w:ilvl="0" w:tplc="A9769758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21" w15:restartNumberingAfterBreak="0">
    <w:nsid w:val="18DA0CFD"/>
    <w:multiLevelType w:val="hybridMultilevel"/>
    <w:tmpl w:val="CA12A2BE"/>
    <w:lvl w:ilvl="0" w:tplc="04190011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1C8D7877"/>
    <w:multiLevelType w:val="hybridMultilevel"/>
    <w:tmpl w:val="D26C0014"/>
    <w:lvl w:ilvl="0" w:tplc="74F67296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1CCE4896"/>
    <w:multiLevelType w:val="hybridMultilevel"/>
    <w:tmpl w:val="18BAF306"/>
    <w:lvl w:ilvl="0" w:tplc="E5F488C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1DB14463"/>
    <w:multiLevelType w:val="hybridMultilevel"/>
    <w:tmpl w:val="4080DB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F40127F"/>
    <w:multiLevelType w:val="hybridMultilevel"/>
    <w:tmpl w:val="6B249A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0AA4F35"/>
    <w:multiLevelType w:val="hybridMultilevel"/>
    <w:tmpl w:val="EC50582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0D843A7"/>
    <w:multiLevelType w:val="hybridMultilevel"/>
    <w:tmpl w:val="D8D2AFA4"/>
    <w:lvl w:ilvl="0" w:tplc="4A68D0A8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93C6AFAC">
      <w:start w:val="5"/>
      <w:numFmt w:val="decimal"/>
      <w:lvlText w:val="%2.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8" w15:restartNumberingAfterBreak="0">
    <w:nsid w:val="214A5E6B"/>
    <w:multiLevelType w:val="hybridMultilevel"/>
    <w:tmpl w:val="D65E7966"/>
    <w:lvl w:ilvl="0" w:tplc="04190011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9" w15:restartNumberingAfterBreak="0">
    <w:nsid w:val="224161C9"/>
    <w:multiLevelType w:val="hybridMultilevel"/>
    <w:tmpl w:val="620CF86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97E0DD7"/>
    <w:multiLevelType w:val="hybridMultilevel"/>
    <w:tmpl w:val="6508688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A234BD7"/>
    <w:multiLevelType w:val="hybridMultilevel"/>
    <w:tmpl w:val="9814D782"/>
    <w:lvl w:ilvl="0" w:tplc="04190011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32" w15:restartNumberingAfterBreak="0">
    <w:nsid w:val="2A2D3291"/>
    <w:multiLevelType w:val="hybridMultilevel"/>
    <w:tmpl w:val="A9802A4A"/>
    <w:lvl w:ilvl="0" w:tplc="C15C9DE8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33" w15:restartNumberingAfterBreak="0">
    <w:nsid w:val="2B78434B"/>
    <w:multiLevelType w:val="hybridMultilevel"/>
    <w:tmpl w:val="9EA835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C794ED7"/>
    <w:multiLevelType w:val="hybridMultilevel"/>
    <w:tmpl w:val="BE1A6830"/>
    <w:lvl w:ilvl="0" w:tplc="04190011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35" w15:restartNumberingAfterBreak="0">
    <w:nsid w:val="2C8C396E"/>
    <w:multiLevelType w:val="hybridMultilevel"/>
    <w:tmpl w:val="6A52405A"/>
    <w:lvl w:ilvl="0" w:tplc="7700B47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7186910">
      <w:start w:val="7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36" w15:restartNumberingAfterBreak="0">
    <w:nsid w:val="2DB953B7"/>
    <w:multiLevelType w:val="hybridMultilevel"/>
    <w:tmpl w:val="CC601034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7" w15:restartNumberingAfterBreak="0">
    <w:nsid w:val="2DE61F95"/>
    <w:multiLevelType w:val="hybridMultilevel"/>
    <w:tmpl w:val="2382858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8" w15:restartNumberingAfterBreak="0">
    <w:nsid w:val="2F620A1E"/>
    <w:multiLevelType w:val="hybridMultilevel"/>
    <w:tmpl w:val="71286D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EC528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FD11FB1"/>
    <w:multiLevelType w:val="hybridMultilevel"/>
    <w:tmpl w:val="DFDA7312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334F1E8E"/>
    <w:multiLevelType w:val="hybridMultilevel"/>
    <w:tmpl w:val="DEDC5EDC"/>
    <w:lvl w:ilvl="0" w:tplc="04190011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1" w15:restartNumberingAfterBreak="0">
    <w:nsid w:val="344F7CE9"/>
    <w:multiLevelType w:val="hybridMultilevel"/>
    <w:tmpl w:val="E46A3E64"/>
    <w:lvl w:ilvl="0" w:tplc="F03E360A">
      <w:start w:val="1"/>
      <w:numFmt w:val="decimal"/>
      <w:lvlText w:val="%1."/>
      <w:lvlJc w:val="left"/>
      <w:pPr>
        <w:ind w:left="26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37" w:hanging="360"/>
      </w:pPr>
    </w:lvl>
    <w:lvl w:ilvl="2" w:tplc="0419001B" w:tentative="1">
      <w:start w:val="1"/>
      <w:numFmt w:val="lowerRoman"/>
      <w:lvlText w:val="%3."/>
      <w:lvlJc w:val="right"/>
      <w:pPr>
        <w:ind w:left="4057" w:hanging="180"/>
      </w:pPr>
    </w:lvl>
    <w:lvl w:ilvl="3" w:tplc="0419000F" w:tentative="1">
      <w:start w:val="1"/>
      <w:numFmt w:val="decimal"/>
      <w:lvlText w:val="%4."/>
      <w:lvlJc w:val="left"/>
      <w:pPr>
        <w:ind w:left="4777" w:hanging="360"/>
      </w:pPr>
    </w:lvl>
    <w:lvl w:ilvl="4" w:tplc="04190019" w:tentative="1">
      <w:start w:val="1"/>
      <w:numFmt w:val="lowerLetter"/>
      <w:lvlText w:val="%5."/>
      <w:lvlJc w:val="left"/>
      <w:pPr>
        <w:ind w:left="5497" w:hanging="360"/>
      </w:pPr>
    </w:lvl>
    <w:lvl w:ilvl="5" w:tplc="0419001B" w:tentative="1">
      <w:start w:val="1"/>
      <w:numFmt w:val="lowerRoman"/>
      <w:lvlText w:val="%6."/>
      <w:lvlJc w:val="right"/>
      <w:pPr>
        <w:ind w:left="6217" w:hanging="180"/>
      </w:pPr>
    </w:lvl>
    <w:lvl w:ilvl="6" w:tplc="0419000F" w:tentative="1">
      <w:start w:val="1"/>
      <w:numFmt w:val="decimal"/>
      <w:lvlText w:val="%7."/>
      <w:lvlJc w:val="left"/>
      <w:pPr>
        <w:ind w:left="6937" w:hanging="360"/>
      </w:pPr>
    </w:lvl>
    <w:lvl w:ilvl="7" w:tplc="04190019" w:tentative="1">
      <w:start w:val="1"/>
      <w:numFmt w:val="lowerLetter"/>
      <w:lvlText w:val="%8."/>
      <w:lvlJc w:val="left"/>
      <w:pPr>
        <w:ind w:left="7657" w:hanging="360"/>
      </w:pPr>
    </w:lvl>
    <w:lvl w:ilvl="8" w:tplc="0419001B" w:tentative="1">
      <w:start w:val="1"/>
      <w:numFmt w:val="lowerRoman"/>
      <w:lvlText w:val="%9."/>
      <w:lvlJc w:val="right"/>
      <w:pPr>
        <w:ind w:left="8377" w:hanging="180"/>
      </w:pPr>
    </w:lvl>
  </w:abstractNum>
  <w:abstractNum w:abstractNumId="42" w15:restartNumberingAfterBreak="0">
    <w:nsid w:val="361054F5"/>
    <w:multiLevelType w:val="hybridMultilevel"/>
    <w:tmpl w:val="BFDAC748"/>
    <w:lvl w:ilvl="0" w:tplc="04190011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43" w15:restartNumberingAfterBreak="0">
    <w:nsid w:val="3852719F"/>
    <w:multiLevelType w:val="hybridMultilevel"/>
    <w:tmpl w:val="0B8A0F1E"/>
    <w:lvl w:ilvl="0" w:tplc="74F67296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44" w15:restartNumberingAfterBreak="0">
    <w:nsid w:val="3ABF626A"/>
    <w:multiLevelType w:val="hybridMultilevel"/>
    <w:tmpl w:val="B4BAEF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CD75405"/>
    <w:multiLevelType w:val="hybridMultilevel"/>
    <w:tmpl w:val="16D8B62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E614DE1"/>
    <w:multiLevelType w:val="hybridMultilevel"/>
    <w:tmpl w:val="FB242242"/>
    <w:lvl w:ilvl="0" w:tplc="3E46543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47" w15:restartNumberingAfterBreak="0">
    <w:nsid w:val="3E686DD7"/>
    <w:multiLevelType w:val="hybridMultilevel"/>
    <w:tmpl w:val="0EDEA15C"/>
    <w:lvl w:ilvl="0" w:tplc="92C87D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88214B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92C87D0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062205B"/>
    <w:multiLevelType w:val="hybridMultilevel"/>
    <w:tmpl w:val="10865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0913428"/>
    <w:multiLevelType w:val="hybridMultilevel"/>
    <w:tmpl w:val="425E89F4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 w15:restartNumberingAfterBreak="0">
    <w:nsid w:val="4352505E"/>
    <w:multiLevelType w:val="hybridMultilevel"/>
    <w:tmpl w:val="C6E271DC"/>
    <w:lvl w:ilvl="0" w:tplc="80DE5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5CE3AF3"/>
    <w:multiLevelType w:val="hybridMultilevel"/>
    <w:tmpl w:val="111004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7C757A2"/>
    <w:multiLevelType w:val="hybridMultilevel"/>
    <w:tmpl w:val="4A92551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8576C38"/>
    <w:multiLevelType w:val="hybridMultilevel"/>
    <w:tmpl w:val="F146D560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4" w15:restartNumberingAfterBreak="0">
    <w:nsid w:val="4A962B04"/>
    <w:multiLevelType w:val="hybridMultilevel"/>
    <w:tmpl w:val="E92606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CEF428E"/>
    <w:multiLevelType w:val="hybridMultilevel"/>
    <w:tmpl w:val="78024F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445200D"/>
    <w:multiLevelType w:val="hybridMultilevel"/>
    <w:tmpl w:val="FD7895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6B51C04"/>
    <w:multiLevelType w:val="hybridMultilevel"/>
    <w:tmpl w:val="EB3E42A8"/>
    <w:lvl w:ilvl="0" w:tplc="A9769758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58" w15:restartNumberingAfterBreak="0">
    <w:nsid w:val="56EB39AD"/>
    <w:multiLevelType w:val="hybridMultilevel"/>
    <w:tmpl w:val="DF24223E"/>
    <w:lvl w:ilvl="0" w:tplc="04190011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58B2754F"/>
    <w:multiLevelType w:val="hybridMultilevel"/>
    <w:tmpl w:val="806E694E"/>
    <w:lvl w:ilvl="0" w:tplc="09EC206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3"/>
        </w:tabs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3"/>
        </w:tabs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3"/>
        </w:tabs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3"/>
        </w:tabs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3"/>
        </w:tabs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3"/>
        </w:tabs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3"/>
        </w:tabs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3"/>
        </w:tabs>
        <w:ind w:left="6963" w:hanging="180"/>
      </w:pPr>
    </w:lvl>
  </w:abstractNum>
  <w:abstractNum w:abstractNumId="60" w15:restartNumberingAfterBreak="0">
    <w:nsid w:val="59F26919"/>
    <w:multiLevelType w:val="hybridMultilevel"/>
    <w:tmpl w:val="876E08FA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1" w15:restartNumberingAfterBreak="0">
    <w:nsid w:val="5AF22FD3"/>
    <w:multiLevelType w:val="hybridMultilevel"/>
    <w:tmpl w:val="D042019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2" w15:restartNumberingAfterBreak="0">
    <w:nsid w:val="5BC30A88"/>
    <w:multiLevelType w:val="hybridMultilevel"/>
    <w:tmpl w:val="0D60A11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0986AE8"/>
    <w:multiLevelType w:val="hybridMultilevel"/>
    <w:tmpl w:val="224ABE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 w15:restartNumberingAfterBreak="0">
    <w:nsid w:val="636C7E90"/>
    <w:multiLevelType w:val="hybridMultilevel"/>
    <w:tmpl w:val="9CE46650"/>
    <w:lvl w:ilvl="0" w:tplc="04190011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65" w15:restartNumberingAfterBreak="0">
    <w:nsid w:val="63E75072"/>
    <w:multiLevelType w:val="hybridMultilevel"/>
    <w:tmpl w:val="0DBE743E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6" w15:restartNumberingAfterBreak="0">
    <w:nsid w:val="64CC2A22"/>
    <w:multiLevelType w:val="hybridMultilevel"/>
    <w:tmpl w:val="F738A802"/>
    <w:lvl w:ilvl="0" w:tplc="4B2C6AAE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7" w15:restartNumberingAfterBreak="0">
    <w:nsid w:val="678A5F8D"/>
    <w:multiLevelType w:val="hybridMultilevel"/>
    <w:tmpl w:val="05D64068"/>
    <w:lvl w:ilvl="0" w:tplc="DEE0C66E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8" w15:restartNumberingAfterBreak="0">
    <w:nsid w:val="68FB2DF5"/>
    <w:multiLevelType w:val="hybridMultilevel"/>
    <w:tmpl w:val="F8BC0ED0"/>
    <w:lvl w:ilvl="0" w:tplc="04190011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69" w15:restartNumberingAfterBreak="0">
    <w:nsid w:val="6A977FF3"/>
    <w:multiLevelType w:val="hybridMultilevel"/>
    <w:tmpl w:val="ACD606F6"/>
    <w:lvl w:ilvl="0" w:tplc="2466A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AAD2D9B"/>
    <w:multiLevelType w:val="hybridMultilevel"/>
    <w:tmpl w:val="FC90EC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F310BA2"/>
    <w:multiLevelType w:val="hybridMultilevel"/>
    <w:tmpl w:val="18C0EC6A"/>
    <w:lvl w:ilvl="0" w:tplc="2DE62534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07A5217"/>
    <w:multiLevelType w:val="hybridMultilevel"/>
    <w:tmpl w:val="060077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D47A0F"/>
    <w:multiLevelType w:val="hybridMultilevel"/>
    <w:tmpl w:val="C3A05360"/>
    <w:lvl w:ilvl="0" w:tplc="04190011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74" w15:restartNumberingAfterBreak="0">
    <w:nsid w:val="737F1A13"/>
    <w:multiLevelType w:val="hybridMultilevel"/>
    <w:tmpl w:val="9A345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6014CC8"/>
    <w:multiLevelType w:val="hybridMultilevel"/>
    <w:tmpl w:val="902ECCC2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6" w15:restartNumberingAfterBreak="0">
    <w:nsid w:val="78C73466"/>
    <w:multiLevelType w:val="hybridMultilevel"/>
    <w:tmpl w:val="12CECCEC"/>
    <w:lvl w:ilvl="0" w:tplc="5B56865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7" w15:restartNumberingAfterBreak="0">
    <w:nsid w:val="7AFE3914"/>
    <w:multiLevelType w:val="hybridMultilevel"/>
    <w:tmpl w:val="3A52CD9C"/>
    <w:lvl w:ilvl="0" w:tplc="07C43CDC">
      <w:start w:val="1"/>
      <w:numFmt w:val="decimal"/>
      <w:lvlText w:val="%1)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78" w15:restartNumberingAfterBreak="0">
    <w:nsid w:val="7B8E560F"/>
    <w:multiLevelType w:val="hybridMultilevel"/>
    <w:tmpl w:val="CE34315C"/>
    <w:lvl w:ilvl="0" w:tplc="04190011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9" w15:restartNumberingAfterBreak="0">
    <w:nsid w:val="7BC87BA4"/>
    <w:multiLevelType w:val="hybridMultilevel"/>
    <w:tmpl w:val="4DDC706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C7854C1"/>
    <w:multiLevelType w:val="hybridMultilevel"/>
    <w:tmpl w:val="698213C0"/>
    <w:lvl w:ilvl="0" w:tplc="04190011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7D5F7962"/>
    <w:multiLevelType w:val="hybridMultilevel"/>
    <w:tmpl w:val="2D322AFE"/>
    <w:lvl w:ilvl="0" w:tplc="92DC9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294648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1849656">
    <w:abstractNumId w:val="0"/>
  </w:num>
  <w:num w:numId="3" w16cid:durableId="869683966">
    <w:abstractNumId w:val="79"/>
  </w:num>
  <w:num w:numId="4" w16cid:durableId="552083709">
    <w:abstractNumId w:val="12"/>
  </w:num>
  <w:num w:numId="5" w16cid:durableId="970092197">
    <w:abstractNumId w:val="63"/>
  </w:num>
  <w:num w:numId="6" w16cid:durableId="2029988414">
    <w:abstractNumId w:val="23"/>
  </w:num>
  <w:num w:numId="7" w16cid:durableId="1009256362">
    <w:abstractNumId w:val="41"/>
  </w:num>
  <w:num w:numId="8" w16cid:durableId="733238710">
    <w:abstractNumId w:val="18"/>
  </w:num>
  <w:num w:numId="9" w16cid:durableId="34278549">
    <w:abstractNumId w:val="61"/>
  </w:num>
  <w:num w:numId="10" w16cid:durableId="1485514391">
    <w:abstractNumId w:val="74"/>
  </w:num>
  <w:num w:numId="11" w16cid:durableId="800922638">
    <w:abstractNumId w:val="33"/>
  </w:num>
  <w:num w:numId="12" w16cid:durableId="1769233106">
    <w:abstractNumId w:val="5"/>
  </w:num>
  <w:num w:numId="13" w16cid:durableId="2090731793">
    <w:abstractNumId w:val="13"/>
  </w:num>
  <w:num w:numId="14" w16cid:durableId="2015723147">
    <w:abstractNumId w:val="31"/>
  </w:num>
  <w:num w:numId="15" w16cid:durableId="18245696">
    <w:abstractNumId w:val="21"/>
  </w:num>
  <w:num w:numId="16" w16cid:durableId="989792304">
    <w:abstractNumId w:val="42"/>
  </w:num>
  <w:num w:numId="17" w16cid:durableId="1013218698">
    <w:abstractNumId w:val="73"/>
  </w:num>
  <w:num w:numId="18" w16cid:durableId="1483766145">
    <w:abstractNumId w:val="68"/>
  </w:num>
  <w:num w:numId="19" w16cid:durableId="576332350">
    <w:abstractNumId w:val="34"/>
  </w:num>
  <w:num w:numId="20" w16cid:durableId="1775861148">
    <w:abstractNumId w:val="10"/>
  </w:num>
  <w:num w:numId="21" w16cid:durableId="806436923">
    <w:abstractNumId w:val="1"/>
  </w:num>
  <w:num w:numId="22" w16cid:durableId="1584027612">
    <w:abstractNumId w:val="64"/>
  </w:num>
  <w:num w:numId="23" w16cid:durableId="1312754324">
    <w:abstractNumId w:val="78"/>
  </w:num>
  <w:num w:numId="24" w16cid:durableId="2104837840">
    <w:abstractNumId w:val="28"/>
  </w:num>
  <w:num w:numId="25" w16cid:durableId="1633747477">
    <w:abstractNumId w:val="58"/>
  </w:num>
  <w:num w:numId="26" w16cid:durableId="220336117">
    <w:abstractNumId w:val="53"/>
  </w:num>
  <w:num w:numId="27" w16cid:durableId="1423188421">
    <w:abstractNumId w:val="72"/>
  </w:num>
  <w:num w:numId="28" w16cid:durableId="679236723">
    <w:abstractNumId w:val="15"/>
  </w:num>
  <w:num w:numId="29" w16cid:durableId="337315861">
    <w:abstractNumId w:val="47"/>
  </w:num>
  <w:num w:numId="30" w16cid:durableId="1103187191">
    <w:abstractNumId w:val="81"/>
  </w:num>
  <w:num w:numId="31" w16cid:durableId="1622108622">
    <w:abstractNumId w:val="80"/>
  </w:num>
  <w:num w:numId="32" w16cid:durableId="1169834470">
    <w:abstractNumId w:val="22"/>
  </w:num>
  <w:num w:numId="33" w16cid:durableId="1747457507">
    <w:abstractNumId w:val="43"/>
  </w:num>
  <w:num w:numId="34" w16cid:durableId="1500924809">
    <w:abstractNumId w:val="62"/>
  </w:num>
  <w:num w:numId="35" w16cid:durableId="2139448395">
    <w:abstractNumId w:val="49"/>
  </w:num>
  <w:num w:numId="36" w16cid:durableId="1695110325">
    <w:abstractNumId w:val="40"/>
  </w:num>
  <w:num w:numId="37" w16cid:durableId="1793010876">
    <w:abstractNumId w:val="32"/>
  </w:num>
  <w:num w:numId="38" w16cid:durableId="1457946418">
    <w:abstractNumId w:val="9"/>
  </w:num>
  <w:num w:numId="39" w16cid:durableId="91947242">
    <w:abstractNumId w:val="14"/>
  </w:num>
  <w:num w:numId="40" w16cid:durableId="1303659996">
    <w:abstractNumId w:val="20"/>
  </w:num>
  <w:num w:numId="41" w16cid:durableId="1216047594">
    <w:abstractNumId w:val="57"/>
  </w:num>
  <w:num w:numId="42" w16cid:durableId="134614937">
    <w:abstractNumId w:val="38"/>
  </w:num>
  <w:num w:numId="43" w16cid:durableId="349260056">
    <w:abstractNumId w:val="27"/>
  </w:num>
  <w:num w:numId="44" w16cid:durableId="1619098679">
    <w:abstractNumId w:val="77"/>
  </w:num>
  <w:num w:numId="45" w16cid:durableId="541985379">
    <w:abstractNumId w:val="69"/>
  </w:num>
  <w:num w:numId="46" w16cid:durableId="618604026">
    <w:abstractNumId w:val="36"/>
  </w:num>
  <w:num w:numId="47" w16cid:durableId="805706071">
    <w:abstractNumId w:val="75"/>
  </w:num>
  <w:num w:numId="48" w16cid:durableId="1226912880">
    <w:abstractNumId w:val="60"/>
  </w:num>
  <w:num w:numId="49" w16cid:durableId="1539968994">
    <w:abstractNumId w:val="65"/>
  </w:num>
  <w:num w:numId="50" w16cid:durableId="2132287570">
    <w:abstractNumId w:val="19"/>
  </w:num>
  <w:num w:numId="51" w16cid:durableId="452791810">
    <w:abstractNumId w:val="6"/>
  </w:num>
  <w:num w:numId="52" w16cid:durableId="241063259">
    <w:abstractNumId w:val="50"/>
  </w:num>
  <w:num w:numId="53" w16cid:durableId="955526312">
    <w:abstractNumId w:val="52"/>
  </w:num>
  <w:num w:numId="54" w16cid:durableId="2001151688">
    <w:abstractNumId w:val="39"/>
  </w:num>
  <w:num w:numId="55" w16cid:durableId="261692217">
    <w:abstractNumId w:val="11"/>
  </w:num>
  <w:num w:numId="56" w16cid:durableId="582689557">
    <w:abstractNumId w:val="3"/>
  </w:num>
  <w:num w:numId="57" w16cid:durableId="66340425">
    <w:abstractNumId w:val="29"/>
  </w:num>
  <w:num w:numId="58" w16cid:durableId="454518899">
    <w:abstractNumId w:val="26"/>
  </w:num>
  <w:num w:numId="59" w16cid:durableId="1517965627">
    <w:abstractNumId w:val="44"/>
  </w:num>
  <w:num w:numId="60" w16cid:durableId="79524202">
    <w:abstractNumId w:val="45"/>
  </w:num>
  <w:num w:numId="61" w16cid:durableId="1360548643">
    <w:abstractNumId w:val="71"/>
  </w:num>
  <w:num w:numId="62" w16cid:durableId="1010062995">
    <w:abstractNumId w:val="16"/>
  </w:num>
  <w:num w:numId="63" w16cid:durableId="14503245">
    <w:abstractNumId w:val="48"/>
  </w:num>
  <w:num w:numId="64" w16cid:durableId="1473132894">
    <w:abstractNumId w:val="67"/>
  </w:num>
  <w:num w:numId="65" w16cid:durableId="351343170">
    <w:abstractNumId w:val="46"/>
  </w:num>
  <w:num w:numId="66" w16cid:durableId="555968863">
    <w:abstractNumId w:val="66"/>
  </w:num>
  <w:num w:numId="67" w16cid:durableId="542521761">
    <w:abstractNumId w:val="2"/>
  </w:num>
  <w:num w:numId="68" w16cid:durableId="41681821">
    <w:abstractNumId w:val="4"/>
  </w:num>
  <w:num w:numId="69" w16cid:durableId="1435441703">
    <w:abstractNumId w:val="35"/>
  </w:num>
  <w:num w:numId="70" w16cid:durableId="198323233">
    <w:abstractNumId w:val="76"/>
  </w:num>
  <w:num w:numId="71" w16cid:durableId="661202843">
    <w:abstractNumId w:val="59"/>
  </w:num>
  <w:num w:numId="72" w16cid:durableId="450787961">
    <w:abstractNumId w:val="37"/>
  </w:num>
  <w:num w:numId="73" w16cid:durableId="1087843662">
    <w:abstractNumId w:val="54"/>
  </w:num>
  <w:num w:numId="74" w16cid:durableId="1118261989">
    <w:abstractNumId w:val="56"/>
  </w:num>
  <w:num w:numId="75" w16cid:durableId="1388607945">
    <w:abstractNumId w:val="70"/>
  </w:num>
  <w:num w:numId="76" w16cid:durableId="1665864039">
    <w:abstractNumId w:val="51"/>
  </w:num>
  <w:num w:numId="77" w16cid:durableId="1530947341">
    <w:abstractNumId w:val="24"/>
  </w:num>
  <w:num w:numId="78" w16cid:durableId="794060464">
    <w:abstractNumId w:val="8"/>
  </w:num>
  <w:num w:numId="79" w16cid:durableId="924411681">
    <w:abstractNumId w:val="30"/>
  </w:num>
  <w:num w:numId="80" w16cid:durableId="689798843">
    <w:abstractNumId w:val="17"/>
  </w:num>
  <w:num w:numId="81" w16cid:durableId="283387027">
    <w:abstractNumId w:val="55"/>
  </w:num>
  <w:num w:numId="82" w16cid:durableId="162110575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CBD"/>
    <w:rsid w:val="00626D4D"/>
    <w:rsid w:val="00A0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3BB71A2"/>
  <w15:chartTrackingRefBased/>
  <w15:docId w15:val="{A6472E0F-CCB3-4325-AA30-07C6D5E16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2CBD"/>
    <w:pPr>
      <w:spacing w:after="200" w:line="276" w:lineRule="auto"/>
    </w:pPr>
    <w:rPr>
      <w:kern w:val="0"/>
      <w14:ligatures w14:val="none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02CB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02CBD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A02CBD"/>
    <w:rPr>
      <w:rFonts w:ascii="Cambria" w:eastAsia="Times New Roman" w:hAnsi="Cambria" w:cs="Times New Roman"/>
      <w:b/>
      <w:bCs/>
      <w:i/>
      <w:iCs/>
      <w:kern w:val="0"/>
      <w:sz w:val="28"/>
      <w:szCs w:val="28"/>
      <w14:ligatures w14:val="none"/>
    </w:rPr>
  </w:style>
  <w:style w:type="character" w:customStyle="1" w:styleId="30">
    <w:name w:val="Заголовок 3 Знак"/>
    <w:basedOn w:val="a0"/>
    <w:link w:val="3"/>
    <w:rsid w:val="00A02CBD"/>
    <w:rPr>
      <w:rFonts w:ascii="Arial" w:eastAsia="Times New Roman" w:hAnsi="Arial" w:cs="Times New Roman"/>
      <w:b/>
      <w:bCs/>
      <w:kern w:val="0"/>
      <w:sz w:val="26"/>
      <w:szCs w:val="26"/>
      <w14:ligatures w14:val="none"/>
    </w:rPr>
  </w:style>
  <w:style w:type="numbering" w:customStyle="1" w:styleId="1">
    <w:name w:val="Нет списка1"/>
    <w:next w:val="a2"/>
    <w:uiPriority w:val="99"/>
    <w:semiHidden/>
    <w:unhideWhenUsed/>
    <w:rsid w:val="00A02CBD"/>
  </w:style>
  <w:style w:type="paragraph" w:styleId="a3">
    <w:name w:val="No Spacing"/>
    <w:link w:val="a4"/>
    <w:uiPriority w:val="1"/>
    <w:qFormat/>
    <w:rsid w:val="00A02CB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a5">
    <w:name w:val="Новый"/>
    <w:basedOn w:val="a"/>
    <w:rsid w:val="00A02CBD"/>
    <w:pPr>
      <w:suppressAutoHyphens/>
      <w:spacing w:after="0" w:line="360" w:lineRule="auto"/>
      <w:ind w:firstLine="454"/>
      <w:jc w:val="both"/>
    </w:pPr>
    <w:rPr>
      <w:rFonts w:ascii="Times New Roman" w:eastAsia="Times New Roman" w:hAnsi="Times New Roman" w:cs="Calibri"/>
      <w:sz w:val="28"/>
      <w:szCs w:val="24"/>
      <w:lang w:eastAsia="ar-SA"/>
    </w:rPr>
  </w:style>
  <w:style w:type="paragraph" w:customStyle="1" w:styleId="21">
    <w:name w:val="Основной текст с отступом 21"/>
    <w:basedOn w:val="a"/>
    <w:rsid w:val="00A02CBD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A02CBD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c7">
    <w:name w:val="c7"/>
    <w:basedOn w:val="a0"/>
    <w:rsid w:val="00A02CBD"/>
  </w:style>
  <w:style w:type="character" w:customStyle="1" w:styleId="apple-converted-space">
    <w:name w:val="apple-converted-space"/>
    <w:basedOn w:val="a0"/>
    <w:rsid w:val="00A02CBD"/>
  </w:style>
  <w:style w:type="paragraph" w:customStyle="1" w:styleId="c4">
    <w:name w:val="c4"/>
    <w:basedOn w:val="a"/>
    <w:rsid w:val="00A02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A02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A02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A02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A02CB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3">
    <w:name w:val="Основной текст с отступом 2 Знак"/>
    <w:basedOn w:val="a0"/>
    <w:link w:val="22"/>
    <w:rsid w:val="00A02CBD"/>
    <w:rPr>
      <w:rFonts w:ascii="Times New Roman" w:eastAsia="Times New Roman" w:hAnsi="Times New Roman" w:cs="Times New Roman"/>
      <w:kern w:val="0"/>
      <w:sz w:val="28"/>
      <w:szCs w:val="24"/>
      <w14:ligatures w14:val="none"/>
    </w:rPr>
  </w:style>
  <w:style w:type="paragraph" w:styleId="a7">
    <w:name w:val="Body Text Indent"/>
    <w:basedOn w:val="a"/>
    <w:link w:val="a8"/>
    <w:rsid w:val="00A02CB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A02CBD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HTML">
    <w:name w:val="HTML Preformatted"/>
    <w:basedOn w:val="a"/>
    <w:link w:val="HTML0"/>
    <w:rsid w:val="00A02C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02CBD"/>
    <w:rPr>
      <w:rFonts w:ascii="Courier New" w:eastAsia="Calibri" w:hAnsi="Courier New" w:cs="Times New Roman"/>
      <w:kern w:val="0"/>
      <w:sz w:val="20"/>
      <w:szCs w:val="20"/>
      <w14:ligatures w14:val="none"/>
    </w:rPr>
  </w:style>
  <w:style w:type="paragraph" w:styleId="a9">
    <w:name w:val="Body Text"/>
    <w:basedOn w:val="a"/>
    <w:link w:val="aa"/>
    <w:rsid w:val="00A02CB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A02CBD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24">
    <w:name w:val="Основной текст (2)_"/>
    <w:link w:val="25"/>
    <w:rsid w:val="00A02CBD"/>
    <w:rPr>
      <w:b/>
      <w:bCs/>
      <w:i/>
      <w:iCs/>
      <w:sz w:val="23"/>
      <w:szCs w:val="23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A02CBD"/>
    <w:pPr>
      <w:shd w:val="clear" w:color="auto" w:fill="FFFFFF"/>
      <w:spacing w:after="0" w:line="230" w:lineRule="exact"/>
      <w:ind w:firstLine="280"/>
      <w:jc w:val="both"/>
    </w:pPr>
    <w:rPr>
      <w:b/>
      <w:bCs/>
      <w:i/>
      <w:iCs/>
      <w:kern w:val="2"/>
      <w:sz w:val="23"/>
      <w:szCs w:val="23"/>
      <w14:ligatures w14:val="standardContextual"/>
    </w:rPr>
  </w:style>
  <w:style w:type="table" w:styleId="ab">
    <w:name w:val="Table Grid"/>
    <w:basedOn w:val="a1"/>
    <w:rsid w:val="00A02CB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Normal (Web)"/>
    <w:basedOn w:val="a"/>
    <w:unhideWhenUsed/>
    <w:rsid w:val="00A02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02CBD"/>
  </w:style>
  <w:style w:type="character" w:styleId="ad">
    <w:name w:val="Hyperlink"/>
    <w:unhideWhenUsed/>
    <w:rsid w:val="00A02CBD"/>
    <w:rPr>
      <w:color w:val="0000FF"/>
      <w:u w:val="single"/>
    </w:rPr>
  </w:style>
  <w:style w:type="character" w:customStyle="1" w:styleId="26">
    <w:name w:val="Заголовок №2_"/>
    <w:link w:val="27"/>
    <w:locked/>
    <w:rsid w:val="00A02CBD"/>
    <w:rPr>
      <w:sz w:val="23"/>
      <w:szCs w:val="23"/>
      <w:shd w:val="clear" w:color="auto" w:fill="FFFFFF"/>
    </w:rPr>
  </w:style>
  <w:style w:type="paragraph" w:customStyle="1" w:styleId="27">
    <w:name w:val="Заголовок №2"/>
    <w:basedOn w:val="a"/>
    <w:link w:val="26"/>
    <w:rsid w:val="00A02CBD"/>
    <w:pPr>
      <w:shd w:val="clear" w:color="auto" w:fill="FFFFFF"/>
      <w:spacing w:after="600" w:line="0" w:lineRule="atLeast"/>
      <w:outlineLvl w:val="1"/>
    </w:pPr>
    <w:rPr>
      <w:kern w:val="2"/>
      <w:sz w:val="23"/>
      <w:szCs w:val="23"/>
      <w:shd w:val="clear" w:color="auto" w:fill="FFFFFF"/>
      <w14:ligatures w14:val="standardContextual"/>
    </w:rPr>
  </w:style>
  <w:style w:type="paragraph" w:customStyle="1" w:styleId="Standard">
    <w:name w:val="Standard"/>
    <w:rsid w:val="00A02CB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  <w:style w:type="paragraph" w:styleId="ae">
    <w:name w:val="header"/>
    <w:basedOn w:val="a"/>
    <w:link w:val="af"/>
    <w:uiPriority w:val="99"/>
    <w:unhideWhenUsed/>
    <w:rsid w:val="00A02C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A02CBD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f0">
    <w:name w:val="footer"/>
    <w:basedOn w:val="a"/>
    <w:link w:val="af1"/>
    <w:uiPriority w:val="99"/>
    <w:unhideWhenUsed/>
    <w:rsid w:val="00A02C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Нижний колонтитул Знак"/>
    <w:basedOn w:val="a0"/>
    <w:link w:val="af0"/>
    <w:uiPriority w:val="99"/>
    <w:rsid w:val="00A02CBD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blue3body">
    <w:name w:val="blue3_body Знак"/>
    <w:link w:val="blue3body0"/>
    <w:locked/>
    <w:rsid w:val="00A02CBD"/>
    <w:rPr>
      <w:color w:val="000000"/>
      <w:sz w:val="24"/>
      <w:szCs w:val="24"/>
      <w:shd w:val="clear" w:color="auto" w:fill="FFFFFF"/>
    </w:rPr>
  </w:style>
  <w:style w:type="paragraph" w:customStyle="1" w:styleId="blue3body0">
    <w:name w:val="blue3_body"/>
    <w:basedOn w:val="a"/>
    <w:link w:val="blue3body"/>
    <w:rsid w:val="00A02CBD"/>
    <w:pPr>
      <w:shd w:val="clear" w:color="auto" w:fill="FFFFFF"/>
      <w:spacing w:after="0" w:line="240" w:lineRule="auto"/>
    </w:pPr>
    <w:rPr>
      <w:color w:val="000000"/>
      <w:kern w:val="2"/>
      <w:sz w:val="24"/>
      <w:szCs w:val="24"/>
      <w14:ligatures w14:val="standardContextual"/>
    </w:rPr>
  </w:style>
  <w:style w:type="character" w:styleId="af2">
    <w:name w:val="Strong"/>
    <w:uiPriority w:val="22"/>
    <w:qFormat/>
    <w:rsid w:val="00A02CBD"/>
    <w:rPr>
      <w:b/>
      <w:bCs/>
    </w:rPr>
  </w:style>
  <w:style w:type="character" w:styleId="af3">
    <w:name w:val="Emphasis"/>
    <w:uiPriority w:val="20"/>
    <w:qFormat/>
    <w:rsid w:val="00A02CBD"/>
    <w:rPr>
      <w:i/>
      <w:iCs/>
    </w:rPr>
  </w:style>
  <w:style w:type="character" w:customStyle="1" w:styleId="mw-headline">
    <w:name w:val="mw-headline"/>
    <w:rsid w:val="00A02CBD"/>
  </w:style>
  <w:style w:type="paragraph" w:styleId="af4">
    <w:name w:val="Balloon Text"/>
    <w:basedOn w:val="a"/>
    <w:link w:val="af5"/>
    <w:uiPriority w:val="99"/>
    <w:semiHidden/>
    <w:unhideWhenUsed/>
    <w:rsid w:val="00A02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A02CBD"/>
    <w:rPr>
      <w:rFonts w:ascii="Tahoma" w:hAnsi="Tahoma" w:cs="Tahoma"/>
      <w:kern w:val="0"/>
      <w:sz w:val="16"/>
      <w:szCs w:val="16"/>
      <w14:ligatures w14:val="none"/>
    </w:rPr>
  </w:style>
  <w:style w:type="table" w:customStyle="1" w:styleId="10">
    <w:name w:val="Сетка таблицы1"/>
    <w:basedOn w:val="a1"/>
    <w:next w:val="ab"/>
    <w:uiPriority w:val="59"/>
    <w:rsid w:val="00A02CB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link w:val="a3"/>
    <w:uiPriority w:val="1"/>
    <w:locked/>
    <w:rsid w:val="00A02CB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11">
    <w:name w:val="Без интервала1"/>
    <w:link w:val="NoSpacingChar"/>
    <w:rsid w:val="00A02CBD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character" w:customStyle="1" w:styleId="NoSpacingChar">
    <w:name w:val="No Spacing Char"/>
    <w:link w:val="11"/>
    <w:locked/>
    <w:rsid w:val="00A02CBD"/>
    <w:rPr>
      <w:rFonts w:ascii="Calibri" w:eastAsia="Times New Roman" w:hAnsi="Calibri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21</Pages>
  <Words>6941</Words>
  <Characters>39566</Characters>
  <Application>Microsoft Office Word</Application>
  <DocSecurity>0</DocSecurity>
  <Lines>329</Lines>
  <Paragraphs>92</Paragraphs>
  <ScaleCrop>false</ScaleCrop>
  <Company/>
  <LinksUpToDate>false</LinksUpToDate>
  <CharactersWithSpaces>46415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Аникеева</dc:creator>
  <cp:keywords/>
  <dc:description/>
  <cp:lastModifiedBy>Людмила Аникеева</cp:lastModifiedBy>
  <cp:revision>1</cp:revision>
  <dcterms:created xsi:type="dcterms:W3CDTF">2023-09-28T18:00:00Z</dcterms:created>
  <dcterms:modified xsi:type="dcterms:W3CDTF">2023-09-28T18:07:00Z</dcterms:modified>
</cp:coreProperties>
</file>